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9" w:rsidRPr="002D2BF8" w:rsidRDefault="00327189" w:rsidP="003271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</w:t>
      </w:r>
      <w:r w:rsidRPr="002D2BF8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27189" w:rsidRDefault="00327189" w:rsidP="003271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сентябр</w:t>
      </w:r>
      <w:r w:rsidRPr="002D2BF8">
        <w:rPr>
          <w:rFonts w:ascii="Times New Roman" w:hAnsi="Times New Roman" w:cs="Times New Roman"/>
          <w:b/>
          <w:sz w:val="28"/>
          <w:szCs w:val="28"/>
        </w:rPr>
        <w:t>я 2020 года</w:t>
      </w:r>
    </w:p>
    <w:p w:rsidR="00327189" w:rsidRPr="002D2BF8" w:rsidRDefault="00327189" w:rsidP="003271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лыжным гонкам</w:t>
      </w:r>
    </w:p>
    <w:p w:rsidR="00327189" w:rsidRDefault="00327189" w:rsidP="00327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CF3B4C">
        <w:rPr>
          <w:rFonts w:ascii="Times New Roman" w:hAnsi="Times New Roman" w:cs="Times New Roman"/>
          <w:b/>
          <w:sz w:val="28"/>
          <w:szCs w:val="28"/>
        </w:rPr>
        <w:t>ГНП 1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(первый год обучения)</w:t>
      </w:r>
    </w:p>
    <w:p w:rsidR="00327189" w:rsidRPr="00CF3B4C" w:rsidRDefault="00327189" w:rsidP="00327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Тренер-преподаватель – Алексеев Михаил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Алквиадович</w:t>
      </w:r>
      <w:proofErr w:type="spellEnd"/>
    </w:p>
    <w:p w:rsidR="00327189" w:rsidRPr="001D13EB" w:rsidRDefault="00327189" w:rsidP="0032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EB">
        <w:rPr>
          <w:rFonts w:ascii="Times New Roman" w:hAnsi="Times New Roman" w:cs="Times New Roman"/>
          <w:b/>
          <w:sz w:val="28"/>
          <w:szCs w:val="28"/>
        </w:rPr>
        <w:t xml:space="preserve">Расписание занятий: </w:t>
      </w:r>
    </w:p>
    <w:p w:rsidR="00327189" w:rsidRDefault="00327189" w:rsidP="00327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Pr="00044545">
        <w:rPr>
          <w:rFonts w:ascii="Times New Roman" w:hAnsi="Times New Roman" w:cs="Times New Roman"/>
          <w:sz w:val="28"/>
          <w:szCs w:val="28"/>
        </w:rPr>
        <w:t>15.00-16.30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(теоретическая часть – 45 минут,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45 минут)</w:t>
      </w:r>
    </w:p>
    <w:p w:rsidR="00327189" w:rsidRDefault="00327189" w:rsidP="00327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– </w:t>
      </w:r>
      <w:r w:rsidRPr="00044545">
        <w:rPr>
          <w:rFonts w:ascii="Times New Roman" w:hAnsi="Times New Roman" w:cs="Times New Roman"/>
          <w:sz w:val="28"/>
          <w:szCs w:val="28"/>
        </w:rPr>
        <w:t>15.00-16.30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(теоретическая часть – 45 минут,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45 минут)</w:t>
      </w:r>
    </w:p>
    <w:p w:rsidR="00327189" w:rsidRDefault="00327189" w:rsidP="00327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- </w:t>
      </w:r>
      <w:r w:rsidRPr="00044545">
        <w:rPr>
          <w:rFonts w:ascii="Times New Roman" w:hAnsi="Times New Roman" w:cs="Times New Roman"/>
          <w:sz w:val="28"/>
          <w:szCs w:val="28"/>
        </w:rPr>
        <w:t>15.00-16.30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(теоретическая часть – 45 минут,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45 минут)</w:t>
      </w:r>
    </w:p>
    <w:p w:rsidR="00327189" w:rsidRDefault="00327189" w:rsidP="003271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18"/>
        <w:gridCol w:w="832"/>
        <w:gridCol w:w="2722"/>
        <w:gridCol w:w="6942"/>
        <w:gridCol w:w="4370"/>
      </w:tblGrid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" w:type="dxa"/>
          </w:tcPr>
          <w:p w:rsidR="00327189" w:rsidRPr="00FC4173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6942" w:type="dxa"/>
          </w:tcPr>
          <w:p w:rsidR="00327189" w:rsidRPr="00FC4173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370" w:type="dxa"/>
          </w:tcPr>
          <w:p w:rsidR="00327189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</w:t>
            </w:r>
          </w:p>
          <w:p w:rsidR="00327189" w:rsidRPr="00FC4173" w:rsidRDefault="00327189" w:rsidP="0005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тренировка для рук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об истории</w:t>
            </w:r>
            <w:r w:rsidRPr="00CE5E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лыжного спорта в России. </w:t>
            </w:r>
          </w:p>
          <w:p w:rsidR="00327189" w:rsidRPr="00CE5E2C" w:rsidRDefault="00327189" w:rsidP="00327189">
            <w:pPr>
              <w:pStyle w:val="a5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упражнений во время карантина</w:t>
            </w:r>
            <w:r w:rsidRPr="00CE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(упр. 1, 2) 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ggJ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3_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vHLIck</w:t>
              </w:r>
              <w:proofErr w:type="spellEnd"/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тренировка для ног</w:t>
            </w:r>
          </w:p>
        </w:tc>
        <w:tc>
          <w:tcPr>
            <w:tcW w:w="6942" w:type="dxa"/>
          </w:tcPr>
          <w:p w:rsidR="00327189" w:rsidRPr="00D65754" w:rsidRDefault="00327189" w:rsidP="00327189">
            <w:pPr>
              <w:pStyle w:val="a5"/>
              <w:numPr>
                <w:ilvl w:val="0"/>
                <w:numId w:val="3"/>
              </w:numPr>
              <w:ind w:left="0" w:firstLin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 России</w:t>
            </w:r>
          </w:p>
          <w:p w:rsidR="00327189" w:rsidRPr="00CE5E2C" w:rsidRDefault="00327189" w:rsidP="00327189">
            <w:pPr>
              <w:pStyle w:val="a5"/>
              <w:numPr>
                <w:ilvl w:val="0"/>
                <w:numId w:val="3"/>
              </w:numPr>
              <w:ind w:left="0" w:firstLin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Десять упражнений во время карантина (упр. 3, 4) 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http://youtu.be/2uhjeLUzrz4</w:t>
              </w:r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движения ног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4"/>
              </w:numPr>
              <w:ind w:left="18"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Сочи. Марафон – 2014. Легендарная победа наших лыжников.</w:t>
            </w:r>
          </w:p>
          <w:p w:rsidR="00327189" w:rsidRPr="00D65754" w:rsidRDefault="00327189" w:rsidP="00327189">
            <w:pPr>
              <w:pStyle w:val="a5"/>
              <w:numPr>
                <w:ilvl w:val="0"/>
                <w:numId w:val="4"/>
              </w:numPr>
              <w:ind w:left="18"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Десять упражнений во время карантина (упр. 5, 10) 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ggJ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3_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vHLIck</w:t>
              </w:r>
              <w:proofErr w:type="spellEnd"/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пресса, планка на согнутых ногтях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7"/>
              </w:numPr>
              <w:ind w:left="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классических лыжных ходов</w:t>
            </w:r>
          </w:p>
          <w:p w:rsidR="00327189" w:rsidRPr="00D65754" w:rsidRDefault="00327189" w:rsidP="00327189">
            <w:pPr>
              <w:pStyle w:val="a5"/>
              <w:numPr>
                <w:ilvl w:val="0"/>
                <w:numId w:val="7"/>
              </w:numPr>
              <w:ind w:left="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Десять упражнений во время карантина (упр. </w:t>
            </w:r>
            <w:r w:rsidRPr="00D65754">
              <w:rPr>
                <w:rFonts w:ascii="Times New Roman" w:hAnsi="Times New Roman" w:cs="Times New Roman"/>
                <w:sz w:val="24"/>
                <w:szCs w:val="24"/>
              </w:rPr>
              <w:t>6 9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https://youtu.be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u w:val="none"/>
                </w:rPr>
                <w:t>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u w:val="none"/>
                  <w:lang w:val="en-US"/>
                </w:rPr>
                <w:t>bTogN0BqznU</w:t>
              </w:r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рук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9"/>
              </w:numPr>
              <w:ind w:left="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правильной технике конькового хода</w:t>
            </w:r>
          </w:p>
          <w:p w:rsidR="00327189" w:rsidRPr="0085043A" w:rsidRDefault="00327189" w:rsidP="00327189">
            <w:pPr>
              <w:pStyle w:val="a5"/>
              <w:numPr>
                <w:ilvl w:val="0"/>
                <w:numId w:val="9"/>
              </w:numPr>
              <w:ind w:left="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упражнений во время карантина (упр. 7, 8)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GIDXjCHJzBk</w:t>
              </w:r>
              <w:proofErr w:type="spellEnd"/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 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11"/>
              </w:numPr>
              <w:ind w:left="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«Долгий путь к победе» -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</w:t>
            </w:r>
            <w:proofErr w:type="spellEnd"/>
          </w:p>
          <w:p w:rsidR="00327189" w:rsidRPr="0085043A" w:rsidRDefault="00327189" w:rsidP="00327189">
            <w:pPr>
              <w:pStyle w:val="a5"/>
              <w:numPr>
                <w:ilvl w:val="0"/>
                <w:numId w:val="11"/>
              </w:numPr>
              <w:ind w:left="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силовых упражнений (разминка, бег на месте, прыжки на скакалке)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tvRgeLj4qek</w:t>
              </w:r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/2_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nwqEetl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и баланса</w:t>
            </w:r>
          </w:p>
        </w:tc>
        <w:tc>
          <w:tcPr>
            <w:tcW w:w="6942" w:type="dxa"/>
          </w:tcPr>
          <w:p w:rsidR="00327189" w:rsidRPr="00EC227B" w:rsidRDefault="00327189" w:rsidP="00327189">
            <w:pPr>
              <w:pStyle w:val="a5"/>
              <w:numPr>
                <w:ilvl w:val="0"/>
                <w:numId w:val="13"/>
              </w:numPr>
              <w:ind w:left="28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спортивная карьера Натальи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Непряевой</w:t>
            </w:r>
            <w:proofErr w:type="spellEnd"/>
          </w:p>
          <w:p w:rsidR="00327189" w:rsidRPr="00EC227B" w:rsidRDefault="00327189" w:rsidP="00327189">
            <w:pPr>
              <w:pStyle w:val="a5"/>
              <w:numPr>
                <w:ilvl w:val="0"/>
                <w:numId w:val="13"/>
              </w:numPr>
              <w:ind w:left="2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развития координации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баланса лыжника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search</w:t>
              </w:r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kyFWblksNX8</w:t>
              </w:r>
            </w:hyperlink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ног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15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«Десять самых титулованных лыжников всех времен и народов»</w:t>
            </w:r>
          </w:p>
          <w:p w:rsidR="00327189" w:rsidRPr="00EC227B" w:rsidRDefault="00327189" w:rsidP="00327189">
            <w:pPr>
              <w:pStyle w:val="a5"/>
              <w:numPr>
                <w:ilvl w:val="0"/>
                <w:numId w:val="15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ног. Прыжковые упражнения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Sports.ru (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google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)</w:t>
            </w:r>
          </w:p>
          <w:p w:rsidR="00327189" w:rsidRPr="00540F83" w:rsidRDefault="00327189" w:rsidP="003271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nUH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ltU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xHM</w:t>
            </w:r>
            <w:proofErr w:type="spellEnd"/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D0244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17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спусков на беговых лыжах различными способами</w:t>
            </w:r>
          </w:p>
          <w:p w:rsidR="00327189" w:rsidRPr="00BE0995" w:rsidRDefault="00327189" w:rsidP="00327189">
            <w:pPr>
              <w:pStyle w:val="a5"/>
              <w:numPr>
                <w:ilvl w:val="0"/>
                <w:numId w:val="17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месте, упражнения с мячом и теннисным мячом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</w:t>
              </w:r>
              <w:proofErr w:type="spellEnd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sSZvINs_QZw</w:t>
              </w:r>
              <w:proofErr w:type="spellEnd"/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D024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https://youtu.be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</w:rPr>
              <w:t>/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lang w:val="en-US"/>
              </w:rPr>
              <w:t>3j07R02fQvs</w:t>
            </w:r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18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подобрать лыжный инвентарь?</w:t>
            </w:r>
          </w:p>
          <w:p w:rsidR="00327189" w:rsidRPr="00BE0995" w:rsidRDefault="00327189" w:rsidP="00327189">
            <w:pPr>
              <w:pStyle w:val="a5"/>
              <w:numPr>
                <w:ilvl w:val="0"/>
                <w:numId w:val="18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и упражнения с мячом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</w:rPr>
                <w:t>/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lang w:val="en-US"/>
                </w:rPr>
                <w:t>E39wg3RazoI</w:t>
              </w:r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D024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https://youtu.be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</w:rPr>
              <w:t>/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lang w:val="en-US"/>
              </w:rPr>
              <w:t>CbPoxtZeFB8</w:t>
            </w:r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722" w:type="dxa"/>
          </w:tcPr>
          <w:p w:rsidR="00327189" w:rsidRPr="00540F8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6942" w:type="dxa"/>
          </w:tcPr>
          <w:p w:rsidR="00327189" w:rsidRDefault="00327189" w:rsidP="00327189">
            <w:pPr>
              <w:pStyle w:val="a5"/>
              <w:numPr>
                <w:ilvl w:val="0"/>
                <w:numId w:val="20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для занятия лыжной подготовки в школе</w:t>
            </w:r>
          </w:p>
          <w:p w:rsidR="00327189" w:rsidRPr="00BE0995" w:rsidRDefault="00327189" w:rsidP="00327189">
            <w:pPr>
              <w:pStyle w:val="a5"/>
              <w:numPr>
                <w:ilvl w:val="0"/>
                <w:numId w:val="20"/>
              </w:numPr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на месте. Силовые упражнения</w:t>
            </w:r>
          </w:p>
        </w:tc>
        <w:tc>
          <w:tcPr>
            <w:tcW w:w="4370" w:type="dxa"/>
          </w:tcPr>
          <w:p w:rsidR="00327189" w:rsidRPr="00540F83" w:rsidRDefault="00327189" w:rsidP="0032718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</w:t>
              </w:r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</w:rPr>
                <w:t>/</w:t>
              </w:r>
              <w:proofErr w:type="spellStart"/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lang w:val="en-US"/>
                </w:rPr>
                <w:t>jHIONPeIMLE</w:t>
              </w:r>
              <w:proofErr w:type="spellEnd"/>
            </w:hyperlink>
          </w:p>
          <w:p w:rsidR="00327189" w:rsidRPr="00540F83" w:rsidRDefault="00327189" w:rsidP="0032718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D024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https://youtu.be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lang w:val="en-US"/>
              </w:rPr>
              <w:t>0LUfcUDk5fM</w:t>
            </w:r>
          </w:p>
        </w:tc>
      </w:tr>
      <w:tr w:rsidR="00327189" w:rsidRPr="00FC4173" w:rsidTr="00327189">
        <w:trPr>
          <w:jc w:val="center"/>
        </w:trPr>
        <w:tc>
          <w:tcPr>
            <w:tcW w:w="518" w:type="dxa"/>
          </w:tcPr>
          <w:p w:rsidR="00327189" w:rsidRP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832" w:type="dxa"/>
          </w:tcPr>
          <w:p w:rsidR="00327189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28.09</w:t>
            </w:r>
          </w:p>
        </w:tc>
        <w:tc>
          <w:tcPr>
            <w:tcW w:w="2722" w:type="dxa"/>
          </w:tcPr>
          <w:p w:rsidR="00327189" w:rsidRPr="00FC4173" w:rsidRDefault="00327189" w:rsidP="0005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тренировка для ног</w:t>
            </w:r>
          </w:p>
        </w:tc>
        <w:tc>
          <w:tcPr>
            <w:tcW w:w="6942" w:type="dxa"/>
          </w:tcPr>
          <w:p w:rsidR="00327189" w:rsidRPr="00327189" w:rsidRDefault="00327189" w:rsidP="0032718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9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олимпийского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мире</w:t>
            </w:r>
          </w:p>
          <w:p w:rsidR="00327189" w:rsidRPr="00327189" w:rsidRDefault="00327189" w:rsidP="0032718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9">
              <w:rPr>
                <w:rFonts w:ascii="Times New Roman" w:hAnsi="Times New Roman" w:cs="Times New Roman"/>
                <w:sz w:val="24"/>
                <w:szCs w:val="24"/>
              </w:rPr>
              <w:t xml:space="preserve">Десять упражнений во время карантина (упр. 3, 4) </w:t>
            </w:r>
          </w:p>
        </w:tc>
        <w:tc>
          <w:tcPr>
            <w:tcW w:w="4370" w:type="dxa"/>
          </w:tcPr>
          <w:p w:rsidR="00327189" w:rsidRPr="00540F83" w:rsidRDefault="00327189" w:rsidP="00056A5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Pr="00540F83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en-US"/>
                </w:rPr>
                <w:t>http://youtu.be/2uhjeLUzrz4</w:t>
              </w:r>
            </w:hyperlink>
          </w:p>
          <w:p w:rsidR="00327189" w:rsidRPr="00540F83" w:rsidRDefault="00327189" w:rsidP="00056A5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youtu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be</w:t>
            </w:r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uPP</w:t>
            </w:r>
            <w:proofErr w:type="spellEnd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proofErr w:type="spellStart"/>
            <w:r w:rsidRPr="00540F8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hZtVCiU</w:t>
            </w:r>
            <w:proofErr w:type="spellEnd"/>
          </w:p>
        </w:tc>
      </w:tr>
    </w:tbl>
    <w:p w:rsidR="00327189" w:rsidRPr="00FC4173" w:rsidRDefault="00327189" w:rsidP="00327189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</w:rPr>
      </w:pPr>
    </w:p>
    <w:p w:rsidR="00327189" w:rsidRPr="00540F83" w:rsidRDefault="00327189" w:rsidP="00327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89" w:rsidRPr="00D15945" w:rsidRDefault="00327189" w:rsidP="00327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План составил тренер – преподаватель Алексеев М.А.</w:t>
      </w:r>
    </w:p>
    <w:p w:rsidR="00327189" w:rsidRPr="001D13EB" w:rsidRDefault="00327189" w:rsidP="00327189">
      <w:pPr>
        <w:rPr>
          <w:lang w:val="sah-RU"/>
        </w:rPr>
      </w:pPr>
    </w:p>
    <w:p w:rsidR="00467CD1" w:rsidRPr="00327189" w:rsidRDefault="00467CD1">
      <w:pPr>
        <w:rPr>
          <w:lang w:val="sah-RU"/>
        </w:rPr>
      </w:pPr>
    </w:p>
    <w:sectPr w:rsidR="00467CD1" w:rsidRPr="00327189" w:rsidSect="001D13EB">
      <w:pgSz w:w="16838" w:h="11906" w:orient="landscape"/>
      <w:pgMar w:top="424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20"/>
    <w:multiLevelType w:val="hybridMultilevel"/>
    <w:tmpl w:val="C714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0D8"/>
    <w:multiLevelType w:val="hybridMultilevel"/>
    <w:tmpl w:val="0D3E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0AB0"/>
    <w:multiLevelType w:val="hybridMultilevel"/>
    <w:tmpl w:val="5EF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FBF"/>
    <w:multiLevelType w:val="hybridMultilevel"/>
    <w:tmpl w:val="704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F6276"/>
    <w:multiLevelType w:val="hybridMultilevel"/>
    <w:tmpl w:val="B3C0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C5A1A"/>
    <w:multiLevelType w:val="hybridMultilevel"/>
    <w:tmpl w:val="EBD4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C0406"/>
    <w:multiLevelType w:val="hybridMultilevel"/>
    <w:tmpl w:val="0B36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5720F"/>
    <w:multiLevelType w:val="hybridMultilevel"/>
    <w:tmpl w:val="86D2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4B89"/>
    <w:multiLevelType w:val="hybridMultilevel"/>
    <w:tmpl w:val="180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C72C7"/>
    <w:multiLevelType w:val="hybridMultilevel"/>
    <w:tmpl w:val="DE2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E2D4C"/>
    <w:multiLevelType w:val="hybridMultilevel"/>
    <w:tmpl w:val="2BF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6F14"/>
    <w:multiLevelType w:val="hybridMultilevel"/>
    <w:tmpl w:val="7B5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80032"/>
    <w:multiLevelType w:val="hybridMultilevel"/>
    <w:tmpl w:val="80D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A11DD"/>
    <w:multiLevelType w:val="hybridMultilevel"/>
    <w:tmpl w:val="B49A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E37ED"/>
    <w:multiLevelType w:val="hybridMultilevel"/>
    <w:tmpl w:val="DDAC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17DD8"/>
    <w:multiLevelType w:val="hybridMultilevel"/>
    <w:tmpl w:val="A120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668B3"/>
    <w:multiLevelType w:val="hybridMultilevel"/>
    <w:tmpl w:val="E52C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74D6"/>
    <w:multiLevelType w:val="hybridMultilevel"/>
    <w:tmpl w:val="4AD2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017DF"/>
    <w:multiLevelType w:val="hybridMultilevel"/>
    <w:tmpl w:val="A110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66012"/>
    <w:multiLevelType w:val="hybridMultilevel"/>
    <w:tmpl w:val="AA7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476C3"/>
    <w:multiLevelType w:val="hybridMultilevel"/>
    <w:tmpl w:val="489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2935"/>
    <w:multiLevelType w:val="hybridMultilevel"/>
    <w:tmpl w:val="8BB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0A45"/>
    <w:multiLevelType w:val="hybridMultilevel"/>
    <w:tmpl w:val="794A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20"/>
  </w:num>
  <w:num w:numId="5">
    <w:abstractNumId w:val="2"/>
  </w:num>
  <w:num w:numId="6">
    <w:abstractNumId w:val="22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18"/>
  </w:num>
  <w:num w:numId="15">
    <w:abstractNumId w:val="19"/>
  </w:num>
  <w:num w:numId="16">
    <w:abstractNumId w:val="6"/>
  </w:num>
  <w:num w:numId="17">
    <w:abstractNumId w:val="17"/>
  </w:num>
  <w:num w:numId="18">
    <w:abstractNumId w:val="5"/>
  </w:num>
  <w:num w:numId="19">
    <w:abstractNumId w:val="7"/>
  </w:num>
  <w:num w:numId="20">
    <w:abstractNumId w:val="1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189"/>
    <w:rsid w:val="00110455"/>
    <w:rsid w:val="00327189"/>
    <w:rsid w:val="00467CD1"/>
    <w:rsid w:val="009E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71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7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TogN0BqznU" TargetMode="External"/><Relationship Id="rId13" Type="http://schemas.openxmlformats.org/officeDocument/2006/relationships/hyperlink" Target="https://youtu.be/sSZvINs_QZ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gJ3_vHLIck" TargetMode="External"/><Relationship Id="rId12" Type="http://schemas.openxmlformats.org/officeDocument/2006/relationships/hyperlink" Target="https://youtu.be/kyFWblksNX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outu.be/2uhjeLUzrz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.be/2uhjeLUzrz4" TargetMode="External"/><Relationship Id="rId11" Type="http://schemas.openxmlformats.org/officeDocument/2006/relationships/hyperlink" Target="https://www.google.com/search" TargetMode="External"/><Relationship Id="rId5" Type="http://schemas.openxmlformats.org/officeDocument/2006/relationships/hyperlink" Target="https://youtu.be/ggJ3_vHLIck" TargetMode="External"/><Relationship Id="rId15" Type="http://schemas.openxmlformats.org/officeDocument/2006/relationships/hyperlink" Target="https://youtu.be/jHIONPeIMLE" TargetMode="External"/><Relationship Id="rId10" Type="http://schemas.openxmlformats.org/officeDocument/2006/relationships/hyperlink" Target="https://youtu.be/tvRgeLj4q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IDXjCHJzBk" TargetMode="External"/><Relationship Id="rId14" Type="http://schemas.openxmlformats.org/officeDocument/2006/relationships/hyperlink" Target="https://youtu.be/E39wg3Raz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Алквиад</dc:creator>
  <cp:lastModifiedBy>Алквиад</cp:lastModifiedBy>
  <cp:revision>1</cp:revision>
  <dcterms:created xsi:type="dcterms:W3CDTF">2020-09-08T13:24:00Z</dcterms:created>
  <dcterms:modified xsi:type="dcterms:W3CDTF">2020-09-08T13:29:00Z</dcterms:modified>
</cp:coreProperties>
</file>