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1A4" w:rsidRDefault="00E501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1A4" w:rsidRDefault="00364A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364A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6 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30 апреля 2020 года</w:t>
      </w:r>
    </w:p>
    <w:p w:rsidR="00E501A4" w:rsidRDefault="00364A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364A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bCs/>
          <w:sz w:val="24"/>
          <w:szCs w:val="24"/>
        </w:rPr>
        <w:t>БУС-3 (г</w:t>
      </w:r>
      <w:r>
        <w:rPr>
          <w:rFonts w:ascii="Times New Roman" w:eastAsia="Calibri" w:hAnsi="Times New Roman"/>
          <w:b/>
          <w:bCs/>
        </w:rPr>
        <w:t xml:space="preserve">руппа базовый уровень </w:t>
      </w:r>
      <w:proofErr w:type="gramStart"/>
      <w:r>
        <w:rPr>
          <w:rFonts w:ascii="Times New Roman" w:eastAsia="Calibri" w:hAnsi="Times New Roman"/>
          <w:b/>
          <w:bCs/>
        </w:rPr>
        <w:t>сложности  3</w:t>
      </w:r>
      <w:proofErr w:type="gramEnd"/>
      <w:r>
        <w:rPr>
          <w:rFonts w:ascii="Times New Roman" w:eastAsia="Calibri" w:hAnsi="Times New Roman"/>
          <w:b/>
          <w:bCs/>
        </w:rPr>
        <w:t xml:space="preserve"> года обучения общеразвивающая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01A4" w:rsidRDefault="00364AAE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тренер-преподаватель: Прохоров Александр Николаевич</w:t>
      </w:r>
    </w:p>
    <w:p w:rsidR="00E501A4" w:rsidRDefault="00E501A4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398"/>
        <w:gridCol w:w="3600"/>
        <w:gridCol w:w="4622"/>
        <w:gridCol w:w="5312"/>
      </w:tblGrid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783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5433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06.04.2020г</w:t>
            </w:r>
          </w:p>
        </w:tc>
        <w:tc>
          <w:tcPr>
            <w:tcW w:w="3678" w:type="dxa"/>
          </w:tcPr>
          <w:p w:rsidR="00364AAE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364AAE" w:rsidRDefault="00364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AAE" w:rsidRDefault="00364A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2.ОФП  (30 минут)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и изучить историю развития вольной борьбы в РС(Я), в России, в мире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ресурсов;</w:t>
            </w:r>
          </w:p>
          <w:p w:rsidR="00E501A4" w:rsidRDefault="00364AAE" w:rsidP="00364AAE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364AAE" w:rsidRDefault="00364AAE" w:rsidP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AE" w:rsidRDefault="00364AAE" w:rsidP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364AAE" w:rsidRDefault="00364AAE" w:rsidP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Приседание, отжимание, упражнения на пресс, прыжковые упражнения, растягивания (20 минут) </w:t>
            </w:r>
          </w:p>
          <w:p w:rsidR="00364AAE" w:rsidRPr="00364AAE" w:rsidRDefault="00364AAE" w:rsidP="00364AAE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E501A4" w:rsidRPr="00364AAE" w:rsidRDefault="00364A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Default="00364A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E501A4" w:rsidRDefault="00364A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E501A4" w:rsidRDefault="00364A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  <w:proofErr w:type="gramEnd"/>
          </w:p>
          <w:p w:rsidR="00E501A4" w:rsidRDefault="00364AA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1D230A" w:rsidRDefault="001D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E501A4" w:rsidRDefault="00364A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</w:t>
            </w:r>
            <w:r w:rsidR="001D230A">
              <w:rPr>
                <w:rFonts w:ascii="Times New Roman" w:hAnsi="Times New Roman" w:cs="Times New Roman"/>
                <w:sz w:val="24"/>
                <w:szCs w:val="24"/>
              </w:rPr>
              <w:t xml:space="preserve"> 5 минут</w:t>
            </w:r>
          </w:p>
          <w:p w:rsidR="00E501A4" w:rsidRDefault="00364A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E501A4" w:rsidRDefault="00364AA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растяжка мышц 2-3 минуты</w:t>
            </w:r>
          </w:p>
          <w:p w:rsidR="00E501A4" w:rsidRDefault="00364A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E501A4" w:rsidRDefault="00364A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501A4" w:rsidRDefault="00364A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E501A4" w:rsidRDefault="00364A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E501A4" w:rsidRDefault="00364A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E501A4" w:rsidRDefault="00364A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E501A4" w:rsidRDefault="00364AAE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со скакалкой. ОФП. Растягивание.</w:t>
            </w:r>
          </w:p>
          <w:p w:rsidR="001D230A" w:rsidRDefault="001D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</w:tc>
        <w:tc>
          <w:tcPr>
            <w:tcW w:w="4783" w:type="dxa"/>
          </w:tcPr>
          <w:p w:rsidR="00E501A4" w:rsidRDefault="001D230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месте </w:t>
            </w:r>
          </w:p>
          <w:p w:rsidR="00E501A4" w:rsidRDefault="001D230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Суставная гимнастика </w:t>
            </w:r>
          </w:p>
          <w:p w:rsidR="00E501A4" w:rsidRPr="001D230A" w:rsidRDefault="001D230A" w:rsidP="001D230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растяжка мышц </w:t>
            </w:r>
          </w:p>
          <w:p w:rsidR="00E501A4" w:rsidRDefault="00364AAE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1D230A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дыхание 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канале «обучение проходу в ноги перекатом под скакалкой»</w:t>
            </w:r>
          </w:p>
          <w:p w:rsidR="00E501A4" w:rsidRDefault="00364AA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E501A4" w:rsidRDefault="00364AA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E501A4" w:rsidRDefault="00364AA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1D230A" w:rsidRDefault="001D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E501A4" w:rsidRDefault="00364AA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E501A4" w:rsidRDefault="00364AA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E501A4" w:rsidRDefault="00364AA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501A4" w:rsidRDefault="00364AA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501A4" w:rsidRPr="00364AAE" w:rsidRDefault="00364AA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501A4" w:rsidRDefault="00364AA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борца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UWW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ресурсов интернета</w:t>
            </w:r>
          </w:p>
          <w:p w:rsidR="001D230A" w:rsidRDefault="001D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(90 минут)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Изучить 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</w:t>
            </w:r>
          </w:p>
          <w:p w:rsidR="00E501A4" w:rsidRDefault="00364AA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  <w:p w:rsidR="00E501A4" w:rsidRDefault="00364AA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</w:t>
            </w:r>
          </w:p>
          <w:p w:rsidR="00E501A4" w:rsidRDefault="00364AA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Статусы борцов</w:t>
            </w:r>
          </w:p>
          <w:p w:rsidR="00E501A4" w:rsidRDefault="00364AA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международных трансферов борцов</w:t>
            </w:r>
          </w:p>
          <w:p w:rsidR="00E501A4" w:rsidRDefault="00364AAE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unitedworldworldwrestling.org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мышц ног и спины; Простейшие формы борьбы; Упражнения на мосту; Специальные подготовительные упражнения;</w:t>
            </w:r>
          </w:p>
          <w:p w:rsidR="001D230A" w:rsidRDefault="001D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E501A4" w:rsidRDefault="00364A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E501A4" w:rsidRDefault="00364A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E501A4" w:rsidRDefault="00364A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E501A4" w:rsidRDefault="00364A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E501A4" w:rsidRDefault="00364A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E501A4" w:rsidRPr="00364AAE" w:rsidRDefault="00364AA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Default="00364AA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501A4" w:rsidRDefault="00364AAE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83" w:type="dxa"/>
          </w:tcPr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13.04.2020г</w:t>
            </w:r>
          </w:p>
        </w:tc>
        <w:tc>
          <w:tcPr>
            <w:tcW w:w="3678" w:type="dxa"/>
          </w:tcPr>
          <w:p w:rsidR="00E501A4" w:rsidRDefault="001D2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Работав </w:t>
            </w:r>
            <w:r w:rsidR="00364AAE">
              <w:rPr>
                <w:rFonts w:ascii="Times New Roman" w:hAnsi="Times New Roman"/>
                <w:sz w:val="24"/>
                <w:szCs w:val="24"/>
              </w:rPr>
              <w:t>на выносливость; Оздоровительная и общеукрепляющая физкультура; Акробатика</w:t>
            </w:r>
          </w:p>
          <w:p w:rsidR="001D230A" w:rsidRDefault="001D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E501A4" w:rsidRDefault="00364A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501A4" w:rsidRDefault="00364A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501A4" w:rsidRDefault="00364A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501A4" w:rsidRDefault="00364A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E501A4" w:rsidRDefault="00364A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E501A4" w:rsidRDefault="00364A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Фляг</w:t>
            </w:r>
          </w:p>
          <w:p w:rsidR="00E501A4" w:rsidRDefault="00364AAE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Ru.m.wikipedia.org</w:t>
            </w:r>
          </w:p>
          <w:p w:rsidR="00E501A4" w:rsidRDefault="00364AA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14.04.2020г</w:t>
            </w:r>
          </w:p>
        </w:tc>
        <w:tc>
          <w:tcPr>
            <w:tcW w:w="3678" w:type="dxa"/>
          </w:tcPr>
          <w:p w:rsidR="00E501A4" w:rsidRDefault="001D23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</w:t>
            </w:r>
            <w:r w:rsidR="00BD3D3C">
              <w:rPr>
                <w:rFonts w:ascii="Times New Roman" w:hAnsi="Times New Roman"/>
                <w:sz w:val="24"/>
                <w:szCs w:val="24"/>
              </w:rPr>
              <w:t xml:space="preserve"> реакции</w:t>
            </w:r>
            <w:r w:rsidR="00364AAE">
              <w:rPr>
                <w:rFonts w:ascii="Times New Roman" w:hAnsi="Times New Roman"/>
                <w:sz w:val="24"/>
                <w:szCs w:val="24"/>
              </w:rPr>
              <w:t>; Упражнения на силу; Упражнения на укрепление мышц голеностопа;</w:t>
            </w:r>
          </w:p>
          <w:p w:rsidR="00BD3D3C" w:rsidRDefault="00BD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E501A4" w:rsidRDefault="00364AA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E501A4" w:rsidRDefault="00364AA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E501A4" w:rsidRDefault="00364AA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E501A4" w:rsidRDefault="00364AA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501A4" w:rsidRDefault="00364AA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E501A4" w:rsidRDefault="00364AA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501A4" w:rsidRDefault="00364AAE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501A4" w:rsidRPr="00364AAE" w:rsidRDefault="00364AA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E501A4" w:rsidRPr="00364AAE" w:rsidRDefault="00364AA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E501A4" w:rsidRDefault="00364AAE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BD3D3C" w:rsidRDefault="00BD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</w:tc>
        <w:tc>
          <w:tcPr>
            <w:tcW w:w="4783" w:type="dxa"/>
          </w:tcPr>
          <w:p w:rsidR="00E501A4" w:rsidRPr="00BD3D3C" w:rsidRDefault="00364AA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назад и вбок</w:t>
            </w:r>
          </w:p>
          <w:p w:rsidR="00E501A4" w:rsidRDefault="00364AA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руки за голову</w:t>
            </w:r>
          </w:p>
          <w:p w:rsidR="00E501A4" w:rsidRDefault="00364AA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задней поверхности шеи</w:t>
            </w:r>
          </w:p>
          <w:p w:rsidR="00E501A4" w:rsidRDefault="00364AA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«нитка в иголке»</w:t>
            </w:r>
          </w:p>
          <w:p w:rsidR="00E501A4" w:rsidRDefault="00364AA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шеи лежа</w:t>
            </w:r>
          </w:p>
          <w:p w:rsidR="00E501A4" w:rsidRDefault="00364AA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E501A4" w:rsidRDefault="00364AAE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мостик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501A4" w:rsidRDefault="00364AA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https://sport/wikireading.ru</w:t>
              </w:r>
            </w:hyperlink>
          </w:p>
          <w:p w:rsidR="00E501A4" w:rsidRDefault="00364AAE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3D3C" w:rsidRDefault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Практика: Проведение обязательного комплекса элементарных упражнений.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  <w:p w:rsidR="00E501A4" w:rsidRDefault="00364AA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501A4" w:rsidRDefault="00364AA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501A4" w:rsidRDefault="00364AA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501A4" w:rsidRDefault="00364AA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E501A4" w:rsidRDefault="00364AA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</w:t>
            </w:r>
          </w:p>
          <w:p w:rsidR="00E501A4" w:rsidRDefault="00364AA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E501A4" w:rsidRDefault="00364AAE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Ru.m.wikipedia.org</w:t>
            </w:r>
          </w:p>
          <w:p w:rsidR="00E501A4" w:rsidRDefault="00364AAE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</w:t>
            </w:r>
          </w:p>
        </w:tc>
        <w:tc>
          <w:tcPr>
            <w:tcW w:w="3678" w:type="dxa"/>
          </w:tcPr>
          <w:p w:rsidR="00E501A4" w:rsidRDefault="00BD3D3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364AA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="00364AAE"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BD3D3C" w:rsidRDefault="00BD3D3C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501A4" w:rsidRDefault="00364AA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E501A4" w:rsidRDefault="00BD3D3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AAE">
              <w:rPr>
                <w:rFonts w:ascii="Times New Roman" w:hAnsi="Times New Roman" w:cs="Times New Roman"/>
                <w:sz w:val="24"/>
                <w:szCs w:val="24"/>
              </w:rPr>
              <w:t>тжимание</w:t>
            </w:r>
          </w:p>
          <w:p w:rsidR="00BD3D3C" w:rsidRDefault="00BD3D3C" w:rsidP="00BD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/>
                <w:sz w:val="24"/>
                <w:szCs w:val="24"/>
              </w:rPr>
              <w:t>Постепенное повышение наг</w:t>
            </w:r>
            <w:r>
              <w:rPr>
                <w:rFonts w:ascii="Times New Roman" w:hAnsi="Times New Roman"/>
                <w:sz w:val="24"/>
                <w:szCs w:val="24"/>
              </w:rPr>
              <w:t>рузки при приседаниях, отжимании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BD3D3C" w:rsidRDefault="00BD3D3C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501A4" w:rsidRDefault="00364AAE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501A4" w:rsidRDefault="00364AAE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501A4" w:rsidRDefault="00364AAE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E501A4" w:rsidRDefault="00364AAE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E501A4" w:rsidRDefault="00364AAE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E501A4" w:rsidRDefault="00364AAE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  <w:proofErr w:type="gramEnd"/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83" w:type="dxa"/>
          </w:tcPr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стойки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Ознакомление с основными стойками в борьбе.</w:t>
            </w:r>
          </w:p>
          <w:p w:rsidR="00BD3D3C" w:rsidRDefault="00364AAE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Отработка основных стоек.</w:t>
            </w:r>
          </w:p>
          <w:p w:rsidR="00BD3D3C" w:rsidRDefault="00BD3D3C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E501A4" w:rsidRDefault="00364AA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E501A4" w:rsidRDefault="00364AAE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E501A4" w:rsidRDefault="00364AAE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Теория: 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 приемов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выполняемых в стойке.</w:t>
            </w:r>
          </w:p>
          <w:p w:rsidR="00BD3D3C" w:rsidRDefault="00BD3D3C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бросков со стойки</w:t>
            </w:r>
          </w:p>
          <w:p w:rsidR="00E501A4" w:rsidRDefault="00364AA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 стойка</w:t>
            </w:r>
          </w:p>
          <w:p w:rsidR="00E501A4" w:rsidRDefault="00364AAE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BD3D3C" w:rsidRDefault="00BD3D3C" w:rsidP="00BD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 Практическое изучение и отработка приемов в стойке.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501A4" w:rsidRDefault="00364AAE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Упражнения, входящие в состав легкой атлетики (прыжки, бег). Исходные стойки.</w:t>
            </w:r>
          </w:p>
          <w:p w:rsidR="00BD3D3C" w:rsidRDefault="00BD3D3C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BD3D3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</w:p>
          <w:p w:rsidR="00E501A4" w:rsidRDefault="00364AAE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E501A4" w:rsidRDefault="00BD3D3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челночный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www.rusathletics.com</w:t>
              </w:r>
            </w:hyperlink>
          </w:p>
          <w:p w:rsidR="00E501A4" w:rsidRDefault="00364AA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  <w:p w:rsidR="00E501A4" w:rsidRDefault="00364AAE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https://news.sportbox.ru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BD3D3C" w:rsidRDefault="00BD3D3C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E501A4" w:rsidRDefault="00364AAE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E501A4" w:rsidRDefault="00364AAE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позволяющие развить хорошую реакцию.</w:t>
            </w:r>
          </w:p>
          <w:p w:rsidR="00BD3D3C" w:rsidRDefault="00BD3D3C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E501A4" w:rsidRDefault="00364AAE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E501A4" w:rsidRDefault="00364AAE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  <w:p w:rsidR="00BD3D3C" w:rsidRDefault="00BD3D3C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опережением и борьбой за выгодное положение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https://cyberleninka.ru</w:t>
              </w:r>
            </w:hyperlink>
          </w:p>
          <w:p w:rsidR="00E501A4" w:rsidRDefault="00364AA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https://hvat.ru</w:t>
              </w:r>
            </w:hyperlink>
          </w:p>
          <w:p w:rsidR="00E501A4" w:rsidRDefault="00364AA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https://moluch.ru</w:t>
              </w:r>
            </w:hyperlink>
          </w:p>
          <w:p w:rsidR="00E501A4" w:rsidRDefault="00364AA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Spbuor1.ru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E501A4" w:rsidRDefault="00364AAE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Роль реакции в вольной борьбе. </w:t>
            </w:r>
          </w:p>
          <w:p w:rsidR="00BD3D3C" w:rsidRDefault="00BD3D3C" w:rsidP="00BD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BD3D3C" w:rsidRDefault="00BD3D3C" w:rsidP="00BD3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E501A4" w:rsidRDefault="00364AAE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E501A4" w:rsidRDefault="00364AAE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https://cyberleninka.ru</w:t>
              </w:r>
            </w:hyperlink>
          </w:p>
          <w:p w:rsidR="00E501A4" w:rsidRDefault="00364AA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https://hvat.ru</w:t>
              </w:r>
            </w:hyperlink>
          </w:p>
          <w:p w:rsidR="00E501A4" w:rsidRDefault="00364AAE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https://moluch.ru</w:t>
              </w:r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Spbuor1.ru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83" w:type="dxa"/>
          </w:tcPr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27.04.2020г</w:t>
            </w:r>
          </w:p>
        </w:tc>
        <w:tc>
          <w:tcPr>
            <w:tcW w:w="3678" w:type="dxa"/>
          </w:tcPr>
          <w:p w:rsidR="00E501A4" w:rsidRDefault="00BD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биографией </w:t>
            </w:r>
            <w:r w:rsidR="00364AA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чемпионов и призеров.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их достижения</w:t>
            </w:r>
            <w:r w:rsidR="00AA6941">
              <w:rPr>
                <w:rFonts w:ascii="Times New Roman" w:hAnsi="Times New Roman" w:cs="Times New Roman"/>
                <w:sz w:val="24"/>
                <w:szCs w:val="24"/>
              </w:rPr>
              <w:t xml:space="preserve"> из ресурсов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433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1/ 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https://ru.wikipedia.org</w:t>
              </w:r>
            </w:hyperlink>
          </w:p>
          <w:p w:rsidR="00E501A4" w:rsidRDefault="00364AAE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www.olympic-champions.ru</w:t>
              </w:r>
            </w:hyperlink>
          </w:p>
          <w:p w:rsidR="00E501A4" w:rsidRDefault="00364AAE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https://nsportal.ru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со скакалкой. ОФП. Растягивание.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E501A4" w:rsidRDefault="00364AA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</w:t>
            </w:r>
          </w:p>
          <w:p w:rsidR="00E501A4" w:rsidRDefault="00364AA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E501A4" w:rsidRDefault="00364AA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E501A4" w:rsidRDefault="00364AAE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 Алексеенко</w:t>
            </w:r>
          </w:p>
          <w:p w:rsidR="00E501A4" w:rsidRDefault="00364AA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Валентина Ершова</w:t>
            </w:r>
          </w:p>
          <w:p w:rsidR="00E501A4" w:rsidRDefault="00364AAE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E501A4" w:rsidRDefault="00364AA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E501A4" w:rsidRDefault="00364AA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E501A4" w:rsidRDefault="00364AA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501A4" w:rsidRDefault="00364AAE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501A4" w:rsidRPr="00364AAE" w:rsidRDefault="00364AA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501A4" w:rsidRDefault="00364AAE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BD3D3C">
        <w:tc>
          <w:tcPr>
            <w:tcW w:w="322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9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30.04.2020г</w:t>
            </w:r>
          </w:p>
        </w:tc>
        <w:tc>
          <w:tcPr>
            <w:tcW w:w="367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01A4" w:rsidRDefault="00364AA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E501A4" w:rsidRDefault="00364AA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</w:t>
            </w:r>
          </w:p>
          <w:p w:rsidR="00E501A4" w:rsidRDefault="00364AA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E501A4" w:rsidRDefault="00364AA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E501A4" w:rsidRDefault="00364AA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E501A4" w:rsidRDefault="00364AA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E501A4" w:rsidRDefault="00364AAE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E501A4" w:rsidRDefault="00364AA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E501A4" w:rsidRDefault="00364AA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E501A4" w:rsidRDefault="00364AAE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https://studpedia.org</w:t>
            </w:r>
          </w:p>
        </w:tc>
      </w:tr>
    </w:tbl>
    <w:p w:rsidR="00E501A4" w:rsidRDefault="00E501A4">
      <w:pPr>
        <w:rPr>
          <w:rFonts w:ascii="Times New Roman" w:hAnsi="Times New Roman" w:cs="Times New Roman"/>
          <w:sz w:val="24"/>
          <w:szCs w:val="24"/>
        </w:rPr>
      </w:pPr>
    </w:p>
    <w:p w:rsidR="00AA6941" w:rsidRDefault="00A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41" w:rsidRDefault="00A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41" w:rsidRDefault="00A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41" w:rsidRDefault="00A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41" w:rsidRDefault="00A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41" w:rsidRDefault="00A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941" w:rsidRDefault="00A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A4" w:rsidRDefault="00364A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AA6941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УС-</w:t>
      </w:r>
      <w:r w:rsidRPr="00364A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A6941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Start"/>
      <w:r w:rsidR="00AA6941">
        <w:rPr>
          <w:rFonts w:ascii="Times New Roman" w:hAnsi="Times New Roman" w:cs="Times New Roman"/>
          <w:b/>
          <w:bCs/>
          <w:sz w:val="24"/>
          <w:szCs w:val="24"/>
        </w:rPr>
        <w:t>4  (</w:t>
      </w:r>
      <w:proofErr w:type="gramEnd"/>
      <w:r w:rsidR="00AA6941">
        <w:rPr>
          <w:rFonts w:ascii="Times New Roman" w:hAnsi="Times New Roman" w:cs="Times New Roman"/>
          <w:b/>
          <w:bCs/>
          <w:sz w:val="24"/>
          <w:szCs w:val="24"/>
        </w:rPr>
        <w:t xml:space="preserve">углубленный уровень сложности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A6941" w:rsidRDefault="00AA6941" w:rsidP="00AA6941">
      <w:pPr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426"/>
        <w:gridCol w:w="3605"/>
        <w:gridCol w:w="4655"/>
        <w:gridCol w:w="5246"/>
      </w:tblGrid>
      <w:tr w:rsidR="00E501A4">
        <w:trPr>
          <w:trHeight w:val="457"/>
        </w:trPr>
        <w:tc>
          <w:tcPr>
            <w:tcW w:w="456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8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74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533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06.04.2020г</w:t>
            </w:r>
          </w:p>
        </w:tc>
        <w:tc>
          <w:tcPr>
            <w:tcW w:w="3660" w:type="dxa"/>
          </w:tcPr>
          <w:p w:rsidR="00AA6941" w:rsidRDefault="00364AAE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 w:rsidP="006D5EFD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30 минут (по возможности)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2.Разогрев мышц, связки и сухожилия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3.Суставная гимнастика 5 минут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Динамическая растяжка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мышц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5.Присед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7.Отжимания</w:t>
            </w:r>
          </w:p>
          <w:p w:rsidR="00E501A4" w:rsidRDefault="00364AA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5330" w:type="dxa"/>
          </w:tcPr>
          <w:p w:rsidR="00E501A4" w:rsidRDefault="00364AAE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E501A4" w:rsidRDefault="00364AAE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E501A4" w:rsidRDefault="00364AAE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E501A4" w:rsidRDefault="00364AAE" w:rsidP="006D5EF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740" w:type="dxa"/>
          </w:tcPr>
          <w:p w:rsidR="00E501A4" w:rsidRDefault="00364AAE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E501A4" w:rsidRDefault="00364AAE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E501A4" w:rsidRDefault="00364AAE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E501A4" w:rsidRDefault="00364AAE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08.04.2020г</w:t>
            </w:r>
          </w:p>
        </w:tc>
        <w:tc>
          <w:tcPr>
            <w:tcW w:w="3660" w:type="dxa"/>
          </w:tcPr>
          <w:p w:rsidR="00E501A4" w:rsidRDefault="00364AAE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 w:rsidP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E501A4" w:rsidRDefault="00364AAE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E501A4" w:rsidRDefault="00364AAE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4 раза в одну сторону, 4 раза в другую)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501A4" w:rsidRPr="00364AAE" w:rsidRDefault="00364AAE" w:rsidP="006D5EFD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Default="00364AAE" w:rsidP="006D5EFD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 w:rsidP="006D5EF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E501A4" w:rsidRDefault="00364AAE" w:rsidP="006D5EF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E501A4" w:rsidRDefault="00364AAE" w:rsidP="006D5EF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E501A4" w:rsidRDefault="00364AAE" w:rsidP="006D5EF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501A4" w:rsidRDefault="00364AAE" w:rsidP="006D5EF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E501A4" w:rsidRDefault="00364AAE" w:rsidP="006D5EF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E501A4" w:rsidRDefault="00364AAE" w:rsidP="006D5EF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E501A4" w:rsidRDefault="00364AAE" w:rsidP="006D5EF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Сальто </w:t>
            </w:r>
          </w:p>
        </w:tc>
        <w:tc>
          <w:tcPr>
            <w:tcW w:w="533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533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12.04.2020г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40" w:type="dxa"/>
          </w:tcPr>
          <w:p w:rsidR="00E501A4" w:rsidRDefault="00E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501A4" w:rsidRDefault="00E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13.04.2020г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суставами:идет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разгибание, в отличие от другой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«Волна». берем резину, отходим, натягивая ее до предела, и кистями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запукаем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вибрацию-получается как круги по воде.</w:t>
            </w:r>
          </w:p>
        </w:tc>
        <w:tc>
          <w:tcPr>
            <w:tcW w:w="5330" w:type="dxa"/>
          </w:tcPr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14.04.2020г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</w:tc>
        <w:tc>
          <w:tcPr>
            <w:tcW w:w="5330" w:type="dxa"/>
          </w:tcPr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15.04.2020г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5330" w:type="dxa"/>
          </w:tcPr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борца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16.04.2020г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5330" w:type="dxa"/>
          </w:tcPr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501A4" w:rsidRPr="00364AAE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борца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17.04.2020г</w:t>
            </w:r>
          </w:p>
        </w:tc>
        <w:tc>
          <w:tcPr>
            <w:tcW w:w="3660" w:type="dxa"/>
          </w:tcPr>
          <w:p w:rsidR="00AA6941" w:rsidRDefault="00364AAE" w:rsidP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(90 минут)</w:t>
            </w:r>
          </w:p>
          <w:p w:rsidR="00E501A4" w:rsidRDefault="00E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1.Приседания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2.Прыжки в приседе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5330" w:type="dxa"/>
          </w:tcPr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E501A4" w:rsidRDefault="00E50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18.04.2020г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кругу. (по 15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E501A4" w:rsidRDefault="0036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19.04.2020г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40" w:type="dxa"/>
          </w:tcPr>
          <w:p w:rsidR="00E501A4" w:rsidRDefault="00E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501A4" w:rsidRDefault="00E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20.04.2020г</w:t>
            </w:r>
          </w:p>
        </w:tc>
        <w:tc>
          <w:tcPr>
            <w:tcW w:w="3660" w:type="dxa"/>
          </w:tcPr>
          <w:p w:rsidR="00E501A4" w:rsidRDefault="00364AAE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AA6941" w:rsidRDefault="00AA6941" w:rsidP="00AA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3.Перевороты через мост (повторить 10 раз)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21.04.2020г</w:t>
            </w:r>
          </w:p>
        </w:tc>
        <w:tc>
          <w:tcPr>
            <w:tcW w:w="3660" w:type="dxa"/>
          </w:tcPr>
          <w:p w:rsidR="00AA6941" w:rsidRDefault="00364AAE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AA6941" w:rsidRDefault="00AA6941" w:rsidP="00AA69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6.Перекаты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4F2C05" w:rsidRDefault="004F2C05" w:rsidP="004F2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4F2C05" w:rsidRDefault="004F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4F2C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533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4F2C05" w:rsidRDefault="004F2C05" w:rsidP="004F2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4F2C05" w:rsidRDefault="004F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4F2C05" w:rsidRDefault="004F2C05" w:rsidP="004F2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позволяющие развить хорошую реакцию.</w:t>
            </w:r>
          </w:p>
          <w:p w:rsidR="004F2C05" w:rsidRDefault="004F2C05" w:rsidP="004F2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E50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26.04.2020г</w:t>
            </w:r>
          </w:p>
        </w:tc>
        <w:tc>
          <w:tcPr>
            <w:tcW w:w="3660" w:type="dxa"/>
          </w:tcPr>
          <w:p w:rsidR="00E501A4" w:rsidRDefault="0036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740" w:type="dxa"/>
          </w:tcPr>
          <w:p w:rsidR="00E501A4" w:rsidRDefault="00E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</w:tcPr>
          <w:p w:rsidR="00E501A4" w:rsidRDefault="00E50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реакцию; Упражнения на силу;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укрепление мышц голеностопа;</w:t>
            </w:r>
          </w:p>
          <w:p w:rsidR="004F2C05" w:rsidRDefault="004F2C05" w:rsidP="004F2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4F2C05" w:rsidRDefault="004F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1.Приседания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3.Прыжок из глубокого приседа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533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hyperlink r:id="rId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3.Ютуб упражнения для борцов на скорость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4F2C05" w:rsidRDefault="004F2C05" w:rsidP="004F2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4F2C05" w:rsidRDefault="004F2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6.Перекаты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30" w:type="dxa"/>
          </w:tcPr>
          <w:p w:rsidR="00E501A4" w:rsidRPr="00364AAE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E501A4">
        <w:tc>
          <w:tcPr>
            <w:tcW w:w="456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8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30.04.2020г</w:t>
            </w:r>
          </w:p>
        </w:tc>
        <w:tc>
          <w:tcPr>
            <w:tcW w:w="3660" w:type="dxa"/>
          </w:tcPr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E501A4" w:rsidRDefault="00364A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  <w:p w:rsidR="004F2C05" w:rsidRDefault="004F2C05" w:rsidP="004F2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 минут)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4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3.отжимание</w:t>
            </w:r>
          </w:p>
        </w:tc>
        <w:tc>
          <w:tcPr>
            <w:tcW w:w="5330" w:type="dxa"/>
          </w:tcPr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E501A4" w:rsidRDefault="0036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01A4" w:rsidRDefault="00E501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7" w15:restartNumberingAfterBreak="0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1" w15:restartNumberingAfterBreak="0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 w15:restartNumberingAfterBreak="0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4" w15:restartNumberingAfterBreak="0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5" w15:restartNumberingAfterBreak="0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6" w15:restartNumberingAfterBreak="0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47" w15:restartNumberingAfterBreak="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33"/>
  </w:num>
  <w:num w:numId="5">
    <w:abstractNumId w:val="20"/>
  </w:num>
  <w:num w:numId="6">
    <w:abstractNumId w:val="45"/>
  </w:num>
  <w:num w:numId="7">
    <w:abstractNumId w:val="22"/>
  </w:num>
  <w:num w:numId="8">
    <w:abstractNumId w:val="24"/>
  </w:num>
  <w:num w:numId="9">
    <w:abstractNumId w:val="36"/>
  </w:num>
  <w:num w:numId="10">
    <w:abstractNumId w:val="12"/>
  </w:num>
  <w:num w:numId="11">
    <w:abstractNumId w:val="41"/>
  </w:num>
  <w:num w:numId="12">
    <w:abstractNumId w:val="1"/>
  </w:num>
  <w:num w:numId="13">
    <w:abstractNumId w:val="11"/>
  </w:num>
  <w:num w:numId="14">
    <w:abstractNumId w:val="47"/>
  </w:num>
  <w:num w:numId="15">
    <w:abstractNumId w:val="35"/>
  </w:num>
  <w:num w:numId="16">
    <w:abstractNumId w:val="30"/>
  </w:num>
  <w:num w:numId="17">
    <w:abstractNumId w:val="44"/>
  </w:num>
  <w:num w:numId="18">
    <w:abstractNumId w:val="38"/>
  </w:num>
  <w:num w:numId="19">
    <w:abstractNumId w:val="31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2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2"/>
  </w:num>
  <w:num w:numId="31">
    <w:abstractNumId w:val="46"/>
  </w:num>
  <w:num w:numId="32">
    <w:abstractNumId w:val="0"/>
  </w:num>
  <w:num w:numId="33">
    <w:abstractNumId w:val="14"/>
  </w:num>
  <w:num w:numId="34">
    <w:abstractNumId w:val="18"/>
  </w:num>
  <w:num w:numId="35">
    <w:abstractNumId w:val="37"/>
  </w:num>
  <w:num w:numId="36">
    <w:abstractNumId w:val="19"/>
  </w:num>
  <w:num w:numId="37">
    <w:abstractNumId w:val="40"/>
  </w:num>
  <w:num w:numId="38">
    <w:abstractNumId w:val="4"/>
  </w:num>
  <w:num w:numId="39">
    <w:abstractNumId w:val="39"/>
  </w:num>
  <w:num w:numId="40">
    <w:abstractNumId w:val="29"/>
  </w:num>
  <w:num w:numId="41">
    <w:abstractNumId w:val="27"/>
  </w:num>
  <w:num w:numId="42">
    <w:abstractNumId w:val="28"/>
  </w:num>
  <w:num w:numId="43">
    <w:abstractNumId w:val="34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40523"/>
    <w:rsid w:val="00177A40"/>
    <w:rsid w:val="001D230A"/>
    <w:rsid w:val="002D313E"/>
    <w:rsid w:val="00364AAE"/>
    <w:rsid w:val="003B7209"/>
    <w:rsid w:val="004B6BB7"/>
    <w:rsid w:val="004F2C05"/>
    <w:rsid w:val="00634989"/>
    <w:rsid w:val="006D5EFD"/>
    <w:rsid w:val="00AA6941"/>
    <w:rsid w:val="00BD3D3C"/>
    <w:rsid w:val="00D40C76"/>
    <w:rsid w:val="00E501A4"/>
    <w:rsid w:val="00EC6D53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61F8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youtube.com" TargetMode="External"/><Relationship Id="rId18" Type="http://schemas.openxmlformats.org/officeDocument/2006/relationships/hyperlink" Target="https://studepedia.org" TargetMode="External"/><Relationship Id="rId26" Type="http://schemas.openxmlformats.org/officeDocument/2006/relationships/hyperlink" Target="https://moluch.ru" TargetMode="External"/><Relationship Id="rId39" Type="http://schemas.openxmlformats.org/officeDocument/2006/relationships/hyperlink" Target="https://&#1086;&#1083;&#1100;&#1085;&#1072;&#1103;-&#1073;&#1086;&#1088;&#1100;&#1073;&#1072;.&#1088;&#1092;/" TargetMode="External"/><Relationship Id="rId21" Type="http://schemas.openxmlformats.org/officeDocument/2006/relationships/hyperlink" Target="http://www.rusathletics.com" TargetMode="External"/><Relationship Id="rId34" Type="http://schemas.openxmlformats.org/officeDocument/2006/relationships/hyperlink" Target="https://youtube.com" TargetMode="External"/><Relationship Id="rId42" Type="http://schemas.openxmlformats.org/officeDocument/2006/relationships/hyperlink" Target="https://www.msn.com/ru" TargetMode="External"/><Relationship Id="rId47" Type="http://schemas.openxmlformats.org/officeDocument/2006/relationships/hyperlink" Target="https://youtube.com" TargetMode="External"/><Relationship Id="rId50" Type="http://schemas.openxmlformats.org/officeDocument/2006/relationships/hyperlink" Target="https://m.youtube.com" TargetMode="External"/><Relationship Id="rId55" Type="http://schemas.openxmlformats.org/officeDocument/2006/relationships/hyperlink" Target="http://www.fisio.ru" TargetMode="External"/><Relationship Id="rId63" Type="http://schemas.openxmlformats.org/officeDocument/2006/relationships/hyperlink" Target="https://studepedia.org" TargetMode="External"/><Relationship Id="rId7" Type="http://schemas.openxmlformats.org/officeDocument/2006/relationships/hyperlink" Target="https://www.professionalspo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ort/wikireading.ru" TargetMode="External"/><Relationship Id="rId20" Type="http://schemas.openxmlformats.org/officeDocument/2006/relationships/hyperlink" Target="https://www.professionalsport.ru" TargetMode="External"/><Relationship Id="rId29" Type="http://schemas.openxmlformats.org/officeDocument/2006/relationships/hyperlink" Target="https://moluch.ru" TargetMode="External"/><Relationship Id="rId41" Type="http://schemas.openxmlformats.org/officeDocument/2006/relationships/hyperlink" Target="https://sport/wikireading.ru" TargetMode="External"/><Relationship Id="rId54" Type="http://schemas.openxmlformats.org/officeDocument/2006/relationships/hyperlink" Target="https://dol-sport.ru" TargetMode="External"/><Relationship Id="rId62" Type="http://schemas.openxmlformats.org/officeDocument/2006/relationships/hyperlink" Target="https://books.google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11" Type="http://schemas.openxmlformats.org/officeDocument/2006/relationships/hyperlink" Target="https://www.volborba.ru" TargetMode="External"/><Relationship Id="rId24" Type="http://schemas.openxmlformats.org/officeDocument/2006/relationships/hyperlink" Target="https://cyberleninka.ru" TargetMode="External"/><Relationship Id="rId32" Type="http://schemas.openxmlformats.org/officeDocument/2006/relationships/hyperlink" Target="https://www.volborba.ru" TargetMode="External"/><Relationship Id="rId37" Type="http://schemas.openxmlformats.org/officeDocument/2006/relationships/hyperlink" Target="https://the-challenger.ru/dvizhenie.ru" TargetMode="External"/><Relationship Id="rId40" Type="http://schemas.openxmlformats.org/officeDocument/2006/relationships/hyperlink" Target="https://m.youtube.com" TargetMode="External"/><Relationship Id="rId45" Type="http://schemas.openxmlformats.org/officeDocument/2006/relationships/hyperlink" Target="https://matchtv.ru?rio2016" TargetMode="External"/><Relationship Id="rId53" Type="http://schemas.openxmlformats.org/officeDocument/2006/relationships/hyperlink" Target="https://sport/wikireading.ru" TargetMode="External"/><Relationship Id="rId58" Type="http://schemas.openxmlformats.org/officeDocument/2006/relationships/hyperlink" Target="https://moluch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youtube.com" TargetMode="External"/><Relationship Id="rId23" Type="http://schemas.openxmlformats.org/officeDocument/2006/relationships/hyperlink" Target="http://www.fisio.ru" TargetMode="External"/><Relationship Id="rId28" Type="http://schemas.openxmlformats.org/officeDocument/2006/relationships/hyperlink" Target="https://hvat.ru" TargetMode="External"/><Relationship Id="rId36" Type="http://schemas.openxmlformats.org/officeDocument/2006/relationships/hyperlink" Target="https://www.volborba.ru" TargetMode="External"/><Relationship Id="rId49" Type="http://schemas.openxmlformats.org/officeDocument/2006/relationships/hyperlink" Target="https://the-challenger.ru/dvizhenie.ru" TargetMode="External"/><Relationship Id="rId57" Type="http://schemas.openxmlformats.org/officeDocument/2006/relationships/hyperlink" Target="https://hvat.ru" TargetMode="External"/><Relationship Id="rId61" Type="http://schemas.openxmlformats.org/officeDocument/2006/relationships/hyperlink" Target="https://sport/wikireading.ru" TargetMode="External"/><Relationship Id="rId10" Type="http://schemas.openxmlformats.org/officeDocument/2006/relationships/hyperlink" Target="https://studepedia.org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://www.olympic-champions.ru" TargetMode="External"/><Relationship Id="rId44" Type="http://schemas.openxmlformats.org/officeDocument/2006/relationships/hyperlink" Target="https://youtube.com" TargetMode="External"/><Relationship Id="rId52" Type="http://schemas.openxmlformats.org/officeDocument/2006/relationships/hyperlink" Target="https://m.youtube.com" TargetMode="External"/><Relationship Id="rId60" Type="http://schemas.openxmlformats.org/officeDocument/2006/relationships/hyperlink" Target="https://m.youtube.c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oks.google.ru" TargetMode="External"/><Relationship Id="rId14" Type="http://schemas.openxmlformats.org/officeDocument/2006/relationships/hyperlink" Target="https://&#1086;&#1083;&#1100;&#1085;&#1072;&#1103;-&#1073;&#1086;&#1088;&#1100;&#1073;&#1072;.&#1088;&#1092;/" TargetMode="External"/><Relationship Id="rId22" Type="http://schemas.openxmlformats.org/officeDocument/2006/relationships/hyperlink" Target="https://dol-sport.ru" TargetMode="External"/><Relationship Id="rId27" Type="http://schemas.openxmlformats.org/officeDocument/2006/relationships/hyperlink" Target="https://cyberleninka.ru" TargetMode="External"/><Relationship Id="rId30" Type="http://schemas.openxmlformats.org/officeDocument/2006/relationships/hyperlink" Target="https://ru.wikipedia.org" TargetMode="External"/><Relationship Id="rId35" Type="http://schemas.openxmlformats.org/officeDocument/2006/relationships/hyperlink" Target="https://www.fizkultura.ru" TargetMode="External"/><Relationship Id="rId43" Type="http://schemas.openxmlformats.org/officeDocument/2006/relationships/hyperlink" Target="https://matchtv.ru?rio2016" TargetMode="External"/><Relationship Id="rId48" Type="http://schemas.openxmlformats.org/officeDocument/2006/relationships/hyperlink" Target="https://www.volborba.ru" TargetMode="External"/><Relationship Id="rId56" Type="http://schemas.openxmlformats.org/officeDocument/2006/relationships/hyperlink" Target="https://cyberleninka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fizkultura.ru" TargetMode="External"/><Relationship Id="rId51" Type="http://schemas.openxmlformats.org/officeDocument/2006/relationships/hyperlink" Target="https://&#1086;&#1083;&#1100;&#1085;&#1072;&#1103;-&#1073;&#1086;&#1088;&#1100;&#1073;&#1072;.&#1088;&#1092;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he-challenger.ru/dvizhenie.ru" TargetMode="External"/><Relationship Id="rId17" Type="http://schemas.openxmlformats.org/officeDocument/2006/relationships/hyperlink" Target="https://books.google.ru" TargetMode="External"/><Relationship Id="rId25" Type="http://schemas.openxmlformats.org/officeDocument/2006/relationships/hyperlink" Target="https://hvat.ru" TargetMode="External"/><Relationship Id="rId33" Type="http://schemas.openxmlformats.org/officeDocument/2006/relationships/hyperlink" Target="https://www.volborba.ru" TargetMode="External"/><Relationship Id="rId38" Type="http://schemas.openxmlformats.org/officeDocument/2006/relationships/hyperlink" Target="https://m.youtube.com" TargetMode="External"/><Relationship Id="rId46" Type="http://schemas.openxmlformats.org/officeDocument/2006/relationships/hyperlink" Target="https://youtube.com" TargetMode="External"/><Relationship Id="rId59" Type="http://schemas.openxmlformats.org/officeDocument/2006/relationships/hyperlink" Target="https://&#1086;&#1083;&#1100;&#1085;&#1072;&#1103;-&#1073;&#1086;&#1088;&#1100;&#1073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HP</cp:lastModifiedBy>
  <cp:revision>2</cp:revision>
  <dcterms:created xsi:type="dcterms:W3CDTF">2020-04-03T19:01:00Z</dcterms:created>
  <dcterms:modified xsi:type="dcterms:W3CDTF">2020-04-03T19:01:00Z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