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B6" w:rsidRDefault="00EA6BB6" w:rsidP="001D243B">
      <w:pPr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A6BB6" w:rsidRDefault="001D24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</w:t>
      </w:r>
      <w:r>
        <w:rPr>
          <w:rFonts w:ascii="Times New Roman" w:hAnsi="Times New Roman" w:cs="Times New Roman"/>
          <w:b/>
          <w:bCs/>
          <w:sz w:val="24"/>
          <w:szCs w:val="24"/>
        </w:rPr>
        <w:t>-тематический план дистанционного обучения</w:t>
      </w:r>
      <w:r w:rsidRPr="001D24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 вольной борьбе</w:t>
      </w:r>
    </w:p>
    <w:p w:rsidR="00EA6BB6" w:rsidRDefault="001D24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6  по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30 апреля 2020 года</w:t>
      </w:r>
    </w:p>
    <w:p w:rsidR="00EA6BB6" w:rsidRDefault="00EA6B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6BB6" w:rsidRDefault="001D24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группа: </w:t>
      </w:r>
      <w:r>
        <w:rPr>
          <w:rFonts w:ascii="Times New Roman" w:hAnsi="Times New Roman" w:cs="Times New Roman"/>
          <w:b/>
          <w:bCs/>
          <w:sz w:val="24"/>
          <w:szCs w:val="24"/>
        </w:rPr>
        <w:t>БУС-1 (г</w:t>
      </w:r>
      <w:r>
        <w:rPr>
          <w:rFonts w:ascii="Times New Roman" w:eastAsia="Calibri" w:hAnsi="Times New Roman"/>
          <w:b/>
          <w:bCs/>
        </w:rPr>
        <w:t>руппа базового уровня сложности</w:t>
      </w:r>
      <w:r>
        <w:rPr>
          <w:rFonts w:ascii="Times New Roman" w:eastAsia="Calibri" w:hAnsi="Times New Roman"/>
          <w:b/>
          <w:bCs/>
        </w:rPr>
        <w:t xml:space="preserve"> 1 года обучения</w:t>
      </w:r>
      <w:r>
        <w:rPr>
          <w:rFonts w:ascii="Times New Roman" w:eastAsia="Calibri" w:hAnsi="Times New Roman"/>
          <w:b/>
          <w:bCs/>
        </w:rPr>
        <w:t xml:space="preserve"> </w:t>
      </w:r>
      <w:r>
        <w:rPr>
          <w:rFonts w:ascii="Times New Roman" w:eastAsia="Calibri" w:hAnsi="Times New Roman"/>
          <w:b/>
          <w:bCs/>
        </w:rPr>
        <w:t>общеразвивающая</w:t>
      </w:r>
      <w:r>
        <w:rPr>
          <w:rFonts w:ascii="Times New Roman" w:eastAsia="Calibri" w:hAnsi="Times New Roman"/>
          <w:b/>
          <w:bCs/>
        </w:rPr>
        <w:t xml:space="preserve"> </w:t>
      </w:r>
      <w:r>
        <w:rPr>
          <w:rFonts w:ascii="Times New Roman" w:eastAsia="Calibri" w:hAnsi="Times New Roman"/>
          <w:b/>
          <w:bCs/>
        </w:rPr>
        <w:t>программа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A6BB6" w:rsidRDefault="001D243B">
      <w:pPr>
        <w:ind w:firstLineChars="1350" w:firstLine="3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тренер-преподаватель: Сивцев Дьулустан Николаевич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1398"/>
        <w:gridCol w:w="3649"/>
        <w:gridCol w:w="4594"/>
        <w:gridCol w:w="5291"/>
      </w:tblGrid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98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49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УТЗ</w:t>
            </w:r>
          </w:p>
        </w:tc>
        <w:tc>
          <w:tcPr>
            <w:tcW w:w="4594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</w:t>
            </w:r>
          </w:p>
        </w:tc>
        <w:tc>
          <w:tcPr>
            <w:tcW w:w="5291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литература, интернет ресурсы</w:t>
            </w: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06.04.2020г</w:t>
            </w:r>
          </w:p>
        </w:tc>
        <w:tc>
          <w:tcPr>
            <w:tcW w:w="3649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развития вольной борьбы в </w:t>
            </w:r>
            <w:r>
              <w:rPr>
                <w:rFonts w:ascii="Times New Roman" w:hAnsi="Times New Roman"/>
                <w:sz w:val="24"/>
                <w:szCs w:val="24"/>
              </w:rPr>
              <w:t>РС(Я)</w:t>
            </w:r>
            <w:r>
              <w:rPr>
                <w:rFonts w:ascii="Times New Roman" w:hAnsi="Times New Roman"/>
                <w:sz w:val="24"/>
                <w:szCs w:val="24"/>
              </w:rPr>
              <w:t>, в России, в мире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ТЕОРИЯ-6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минут)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4594" w:type="dxa"/>
          </w:tcPr>
          <w:p w:rsidR="00EA6BB6" w:rsidRDefault="001D243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и изучить историю развития вольной борьбы в РС(Я), в России, в мире из интернет ресурсов;</w:t>
            </w:r>
          </w:p>
          <w:p w:rsidR="00EA6BB6" w:rsidRDefault="001D243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всех известных борцов;</w:t>
            </w:r>
          </w:p>
          <w:p w:rsidR="00EA6BB6" w:rsidRDefault="001D243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их достижения;</w:t>
            </w:r>
          </w:p>
        </w:tc>
        <w:tc>
          <w:tcPr>
            <w:tcW w:w="5291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вольной борьбе:</w:t>
            </w:r>
          </w:p>
          <w:p w:rsidR="00EA6BB6" w:rsidRDefault="001D243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https://infourok.ru</w:t>
              </w:r>
            </w:hyperlink>
          </w:p>
          <w:p w:rsidR="00EA6BB6" w:rsidRDefault="001D243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https://www.professionalsport.ru</w:t>
              </w:r>
            </w:hyperlink>
          </w:p>
          <w:p w:rsidR="00EA6BB6" w:rsidRDefault="001D243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vwrf.ru</w:t>
            </w:r>
          </w:p>
          <w:p w:rsidR="00EA6BB6" w:rsidRDefault="001D243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мир.рф</w:t>
            </w:r>
            <w:proofErr w:type="spellEnd"/>
          </w:p>
          <w:p w:rsidR="00EA6BB6" w:rsidRDefault="001D243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ru.sport-wiki.org</w:t>
            </w: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07.04.2020г</w:t>
            </w:r>
          </w:p>
        </w:tc>
        <w:tc>
          <w:tcPr>
            <w:tcW w:w="3649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для развития силы. Растягивание.</w:t>
            </w:r>
          </w:p>
        </w:tc>
        <w:tc>
          <w:tcPr>
            <w:tcW w:w="4594" w:type="dxa"/>
          </w:tcPr>
          <w:p w:rsidR="00EA6BB6" w:rsidRDefault="001D243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Пробежка в легком темпе 10 минут (по возможности)</w:t>
            </w:r>
          </w:p>
          <w:p w:rsidR="00EA6BB6" w:rsidRDefault="001D243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Разогрев мышц, связки и сухожилия</w:t>
            </w:r>
          </w:p>
          <w:p w:rsidR="00EA6BB6" w:rsidRDefault="001D243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Суставная гимнастика 2-3 минуты</w:t>
            </w:r>
          </w:p>
          <w:p w:rsidR="00EA6BB6" w:rsidRDefault="001D243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растяжка мышц 2-3 минуты</w:t>
            </w:r>
          </w:p>
          <w:p w:rsidR="00EA6BB6" w:rsidRDefault="001D243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</w:t>
            </w:r>
          </w:p>
          <w:p w:rsidR="00EA6BB6" w:rsidRDefault="001D243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  <w:p w:rsidR="00EA6BB6" w:rsidRDefault="001D243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  <w:p w:rsidR="00EA6BB6" w:rsidRDefault="001D243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</w:tc>
        <w:tc>
          <w:tcPr>
            <w:tcW w:w="5291" w:type="dxa"/>
          </w:tcPr>
          <w:p w:rsidR="00EA6BB6" w:rsidRDefault="001D243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jjmania</w:t>
            </w:r>
            <w:proofErr w:type="spellEnd"/>
            <w:r w:rsidRPr="001D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10 лучших упражнений для развития силы</w:t>
            </w:r>
          </w:p>
          <w:p w:rsidR="00EA6BB6" w:rsidRDefault="001D243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https://www.fizkultura.ru</w:t>
              </w:r>
            </w:hyperlink>
          </w:p>
          <w:p w:rsidR="00EA6BB6" w:rsidRDefault="001D243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www.wodloft.ru</w:t>
            </w:r>
          </w:p>
          <w:p w:rsidR="00EA6BB6" w:rsidRDefault="001D243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Atlezm.com.ua</w:t>
            </w: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98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08.04.2020г</w:t>
            </w:r>
          </w:p>
        </w:tc>
        <w:tc>
          <w:tcPr>
            <w:tcW w:w="3649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со скакалкой. ОФП. Растягивание.</w:t>
            </w:r>
          </w:p>
        </w:tc>
        <w:tc>
          <w:tcPr>
            <w:tcW w:w="4594" w:type="dxa"/>
          </w:tcPr>
          <w:p w:rsidR="00EA6BB6" w:rsidRDefault="001D243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месте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минута</w:t>
            </w:r>
          </w:p>
          <w:p w:rsidR="00EA6BB6" w:rsidRDefault="001D243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Суставная гимнастика 2-3 минуты</w:t>
            </w:r>
          </w:p>
          <w:p w:rsidR="00EA6BB6" w:rsidRDefault="001D243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растяжка мышц 2-3 минуты</w:t>
            </w:r>
          </w:p>
          <w:p w:rsidR="00EA6BB6" w:rsidRDefault="001D243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разогрев 2-3 минуты</w:t>
            </w:r>
          </w:p>
          <w:p w:rsidR="00EA6BB6" w:rsidRDefault="001D243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дыхание 0.5-1 минута</w:t>
            </w:r>
          </w:p>
        </w:tc>
        <w:tc>
          <w:tcPr>
            <w:tcW w:w="5291" w:type="dxa"/>
          </w:tcPr>
          <w:p w:rsidR="00EA6BB6" w:rsidRDefault="001D243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канале «обучение проходу в ноги перекатом под скакалкой»</w:t>
            </w:r>
          </w:p>
          <w:p w:rsidR="00EA6BB6" w:rsidRDefault="001D243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https://books.google.ru</w:t>
              </w:r>
            </w:hyperlink>
          </w:p>
          <w:p w:rsidR="00EA6BB6" w:rsidRDefault="001D243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https://studepedia.org</w:t>
              </w:r>
            </w:hyperlink>
          </w:p>
          <w:p w:rsidR="00EA6BB6" w:rsidRDefault="001D243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8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09.04.2020г</w:t>
            </w:r>
          </w:p>
        </w:tc>
        <w:tc>
          <w:tcPr>
            <w:tcW w:w="3649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на гибкость. «Борцовский мост».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Растягивание.</w:t>
            </w:r>
          </w:p>
        </w:tc>
        <w:tc>
          <w:tcPr>
            <w:tcW w:w="4594" w:type="dxa"/>
          </w:tcPr>
          <w:p w:rsidR="00EA6BB6" w:rsidRDefault="001D243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подъемом колен (по 10 подъемов колен на каждую ногу)</w:t>
            </w:r>
          </w:p>
          <w:p w:rsidR="00EA6BB6" w:rsidRDefault="001D243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рук и колен (по 10 подъемов колен на каждую ногу)</w:t>
            </w:r>
          </w:p>
          <w:p w:rsidR="00EA6BB6" w:rsidRDefault="001D243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головы. Поворачивайте голову вправо-вперед-влево-вперед.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поворотов в каждую сторону)</w:t>
            </w:r>
          </w:p>
          <w:p w:rsidR="00EA6BB6" w:rsidRDefault="001D243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Вращение плечами. Опустить руки вдоль тулов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ща и начинать выполнить вращательные движения плечами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кругу. (по 5 повторений в каждую сторону по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часовой стрелки)</w:t>
            </w:r>
          </w:p>
          <w:p w:rsidR="00EA6BB6" w:rsidRDefault="001D243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Растяжка </w:t>
            </w:r>
          </w:p>
        </w:tc>
        <w:tc>
          <w:tcPr>
            <w:tcW w:w="5291" w:type="dxa"/>
          </w:tcPr>
          <w:p w:rsidR="00EA6BB6" w:rsidRDefault="001D243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https://www.volborba.ru</w:t>
              </w:r>
            </w:hyperlink>
          </w:p>
          <w:p w:rsidR="00EA6BB6" w:rsidRPr="001D243B" w:rsidRDefault="001D243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Упражнения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борцов(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перевороты)</w:t>
            </w:r>
          </w:p>
          <w:p w:rsidR="00EA6BB6" w:rsidRDefault="001D243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https://studepedia.org</w:t>
            </w: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8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10.04.2020г</w:t>
            </w:r>
          </w:p>
        </w:tc>
        <w:tc>
          <w:tcPr>
            <w:tcW w:w="3649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правила борца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UWW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ресурсов интернета</w:t>
            </w:r>
          </w:p>
        </w:tc>
        <w:tc>
          <w:tcPr>
            <w:tcW w:w="4594" w:type="dxa"/>
          </w:tcPr>
          <w:p w:rsidR="00EA6BB6" w:rsidRDefault="001D243B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Изучить  области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</w:t>
            </w:r>
          </w:p>
          <w:p w:rsidR="00EA6BB6" w:rsidRDefault="001D243B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  <w:p w:rsidR="00EA6BB6" w:rsidRDefault="001D243B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</w:p>
          <w:p w:rsidR="00EA6BB6" w:rsidRDefault="001D243B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Статусы борцов</w:t>
            </w:r>
          </w:p>
          <w:p w:rsidR="00EA6BB6" w:rsidRDefault="001D243B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международных трансферов борцов</w:t>
            </w:r>
          </w:p>
          <w:p w:rsidR="00EA6BB6" w:rsidRDefault="001D243B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Заключительные положения</w:t>
            </w:r>
          </w:p>
        </w:tc>
        <w:tc>
          <w:tcPr>
            <w:tcW w:w="5291" w:type="dxa"/>
          </w:tcPr>
          <w:p w:rsidR="00EA6BB6" w:rsidRDefault="001D243B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unitedworldworldwrestling.org</w:t>
            </w: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98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11.04.2020г</w:t>
            </w:r>
          </w:p>
        </w:tc>
        <w:tc>
          <w:tcPr>
            <w:tcW w:w="3649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мышц ног и спины;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Простейшие формы борьбы; Упражнения на мосту;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Специальные подготовительные упражнения;</w:t>
            </w:r>
          </w:p>
        </w:tc>
        <w:tc>
          <w:tcPr>
            <w:tcW w:w="4594" w:type="dxa"/>
          </w:tcPr>
          <w:p w:rsidR="00EA6BB6" w:rsidRDefault="001D243B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 со лба на затылок и обратно (повторить 10 раз)</w:t>
            </w:r>
          </w:p>
          <w:p w:rsidR="00EA6BB6" w:rsidRDefault="001D243B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 со лба на затылок и обратно из положения «борцовский мост» (повторить 20 раз)</w:t>
            </w:r>
          </w:p>
          <w:p w:rsidR="00EA6BB6" w:rsidRDefault="001D243B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Перевороты через мост (по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вторить 5 раз)</w:t>
            </w:r>
          </w:p>
          <w:p w:rsidR="00EA6BB6" w:rsidRDefault="001D243B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мосту (повторить 4 раза в одну сторону, 4 раза в другую)</w:t>
            </w:r>
          </w:p>
          <w:p w:rsidR="00EA6BB6" w:rsidRDefault="001D243B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Вращение корпус (по 5 раз в каждую сторону)  </w:t>
            </w:r>
          </w:p>
          <w:p w:rsidR="00EA6BB6" w:rsidRDefault="001D243B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животе (выполнить 5-6 раз)</w:t>
            </w:r>
          </w:p>
          <w:p w:rsidR="00EA6BB6" w:rsidRDefault="00EA6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1" w:type="dxa"/>
          </w:tcPr>
          <w:p w:rsidR="00EA6BB6" w:rsidRPr="001D243B" w:rsidRDefault="001D243B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the</w:t>
              </w:r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challenger</w:t>
              </w:r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dvizhenie</w:t>
              </w:r>
              <w:proofErr w:type="spellEnd"/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A6BB6" w:rsidRDefault="001D243B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https://m.youtube.com</w:t>
              </w:r>
            </w:hyperlink>
          </w:p>
          <w:p w:rsidR="00EA6BB6" w:rsidRDefault="001D243B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12.04.2020г</w:t>
            </w:r>
          </w:p>
        </w:tc>
        <w:tc>
          <w:tcPr>
            <w:tcW w:w="3649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4594" w:type="dxa"/>
          </w:tcPr>
          <w:p w:rsidR="00EA6BB6" w:rsidRDefault="00EA6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1" w:type="dxa"/>
          </w:tcPr>
          <w:p w:rsidR="00EA6BB6" w:rsidRDefault="00EA6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8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13.04.2020г</w:t>
            </w:r>
          </w:p>
        </w:tc>
        <w:tc>
          <w:tcPr>
            <w:tcW w:w="3649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выносливость; Оздоровительная и общеукрепляющая физкультура; Акробатика</w:t>
            </w:r>
          </w:p>
        </w:tc>
        <w:tc>
          <w:tcPr>
            <w:tcW w:w="4594" w:type="dxa"/>
          </w:tcPr>
          <w:p w:rsidR="00EA6BB6" w:rsidRDefault="001D243B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</w:t>
            </w:r>
          </w:p>
          <w:p w:rsidR="00EA6BB6" w:rsidRDefault="001D243B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EA6BB6" w:rsidRDefault="001D243B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 упражнения</w:t>
            </w:r>
          </w:p>
          <w:p w:rsidR="00EA6BB6" w:rsidRDefault="001D243B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EA6BB6" w:rsidRDefault="001D243B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Падения</w:t>
            </w:r>
          </w:p>
          <w:p w:rsidR="00EA6BB6" w:rsidRDefault="001D243B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</w:t>
            </w:r>
          </w:p>
          <w:p w:rsidR="00EA6BB6" w:rsidRDefault="001D243B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Фляг</w:t>
            </w:r>
          </w:p>
          <w:p w:rsidR="00EA6BB6" w:rsidRDefault="001D243B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Сальто </w:t>
            </w:r>
          </w:p>
        </w:tc>
        <w:tc>
          <w:tcPr>
            <w:tcW w:w="5291" w:type="dxa"/>
          </w:tcPr>
          <w:p w:rsidR="00EA6BB6" w:rsidRDefault="001D243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Ru.m.wikipedia.org</w:t>
            </w:r>
          </w:p>
          <w:p w:rsidR="00EA6BB6" w:rsidRDefault="001D243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398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14.04.2020г</w:t>
            </w:r>
          </w:p>
        </w:tc>
        <w:tc>
          <w:tcPr>
            <w:tcW w:w="3649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реакцию; Упражнения на силу; Упражнения на укрепление мышц голеностопа;</w:t>
            </w:r>
          </w:p>
        </w:tc>
        <w:tc>
          <w:tcPr>
            <w:tcW w:w="4594" w:type="dxa"/>
          </w:tcPr>
          <w:p w:rsidR="00EA6BB6" w:rsidRDefault="001D243B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Приседания</w:t>
            </w:r>
          </w:p>
          <w:p w:rsidR="00EA6BB6" w:rsidRDefault="001D243B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приседе</w:t>
            </w:r>
          </w:p>
          <w:p w:rsidR="00EA6BB6" w:rsidRDefault="001D243B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из глубокого приседа</w:t>
            </w:r>
          </w:p>
          <w:p w:rsidR="00EA6BB6" w:rsidRDefault="001D243B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 с хлопком</w:t>
            </w:r>
          </w:p>
          <w:p w:rsidR="00EA6BB6" w:rsidRDefault="001D243B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  <w:p w:rsidR="00EA6BB6" w:rsidRDefault="001D243B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Растягивание стягивание резинки</w:t>
            </w:r>
          </w:p>
          <w:p w:rsidR="00EA6BB6" w:rsidRDefault="001D243B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корпуса-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упржнение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«Планка»</w:t>
            </w:r>
          </w:p>
          <w:p w:rsidR="00EA6BB6" w:rsidRDefault="001D243B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ног </w:t>
            </w:r>
          </w:p>
        </w:tc>
        <w:tc>
          <w:tcPr>
            <w:tcW w:w="5291" w:type="dxa"/>
          </w:tcPr>
          <w:p w:rsidR="00EA6BB6" w:rsidRDefault="001D243B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EA6BB6" w:rsidRPr="001D243B" w:rsidRDefault="001D243B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на скорость (на реакцию)</w:t>
            </w:r>
          </w:p>
          <w:p w:rsidR="00EA6BB6" w:rsidRPr="001D243B" w:rsidRDefault="001D243B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борцов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</w:p>
          <w:p w:rsidR="00EA6BB6" w:rsidRDefault="001D243B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Вольная борьба НЧК</w:t>
            </w: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8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15.04.2020г</w:t>
            </w:r>
          </w:p>
        </w:tc>
        <w:tc>
          <w:tcPr>
            <w:tcW w:w="3649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укрепление мышц шеи и спины; Упражнения на укрепление мышц рук и плечевой зоны; Упражнения на концентрацию внимания во время схватки</w:t>
            </w:r>
          </w:p>
        </w:tc>
        <w:tc>
          <w:tcPr>
            <w:tcW w:w="4594" w:type="dxa"/>
          </w:tcPr>
          <w:p w:rsidR="00EA6BB6" w:rsidRDefault="001D243B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головы назад и вбок</w:t>
            </w:r>
          </w:p>
          <w:p w:rsidR="00EA6BB6" w:rsidRDefault="001D243B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Заведение руки за голову</w:t>
            </w:r>
          </w:p>
          <w:p w:rsidR="00EA6BB6" w:rsidRDefault="001D243B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 задней поверхности шеи</w:t>
            </w:r>
          </w:p>
          <w:p w:rsidR="00EA6BB6" w:rsidRDefault="001D243B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Поза «нитка в иголке»</w:t>
            </w:r>
          </w:p>
          <w:p w:rsidR="00EA6BB6" w:rsidRDefault="001D243B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шеи лежа</w:t>
            </w:r>
          </w:p>
          <w:p w:rsidR="00EA6BB6" w:rsidRDefault="001D243B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Мостик</w:t>
            </w:r>
          </w:p>
          <w:p w:rsidR="00EA6BB6" w:rsidRDefault="001D243B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Обратный мостик</w:t>
            </w:r>
          </w:p>
        </w:tc>
        <w:tc>
          <w:tcPr>
            <w:tcW w:w="5291" w:type="dxa"/>
          </w:tcPr>
          <w:p w:rsidR="00EA6BB6" w:rsidRDefault="001D243B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https://m.youtube.com</w:t>
              </w:r>
            </w:hyperlink>
          </w:p>
          <w:p w:rsidR="00EA6BB6" w:rsidRDefault="001D243B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https://sport/wikireading.ru</w:t>
              </w:r>
            </w:hyperlink>
          </w:p>
          <w:p w:rsidR="00EA6BB6" w:rsidRDefault="001D243B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https://apsrus.ru</w:t>
            </w: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398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020г</w:t>
            </w:r>
          </w:p>
        </w:tc>
        <w:tc>
          <w:tcPr>
            <w:tcW w:w="3649" w:type="dxa"/>
          </w:tcPr>
          <w:p w:rsidR="00EA6BB6" w:rsidRDefault="001D2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Акробатика</w:t>
            </w:r>
          </w:p>
          <w:p w:rsidR="00EA6BB6" w:rsidRDefault="001D2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Теория: Основные акробатические упражнения. Правила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самостраховки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 Проведение обязательного комплекса элементарных упражнений.</w:t>
            </w:r>
          </w:p>
        </w:tc>
        <w:tc>
          <w:tcPr>
            <w:tcW w:w="4594" w:type="dxa"/>
          </w:tcPr>
          <w:p w:rsidR="00EA6BB6" w:rsidRDefault="001D243B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EA6BB6" w:rsidRDefault="001D243B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EA6BB6" w:rsidRDefault="001D243B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 упражнения</w:t>
            </w:r>
          </w:p>
          <w:p w:rsidR="00EA6BB6" w:rsidRDefault="001D243B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EA6BB6" w:rsidRDefault="001D243B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Падения</w:t>
            </w:r>
          </w:p>
          <w:p w:rsidR="00EA6BB6" w:rsidRDefault="001D243B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</w:t>
            </w:r>
          </w:p>
          <w:p w:rsidR="00EA6BB6" w:rsidRDefault="001D243B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Фляг</w:t>
            </w:r>
          </w:p>
          <w:p w:rsidR="00EA6BB6" w:rsidRDefault="001D243B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Сальто </w:t>
            </w:r>
          </w:p>
        </w:tc>
        <w:tc>
          <w:tcPr>
            <w:tcW w:w="5291" w:type="dxa"/>
          </w:tcPr>
          <w:p w:rsidR="00EA6BB6" w:rsidRDefault="001D243B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Ru.m.wikipedia.org</w:t>
            </w:r>
          </w:p>
          <w:p w:rsidR="00EA6BB6" w:rsidRDefault="001D243B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8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17.04.2020г</w:t>
            </w:r>
          </w:p>
        </w:tc>
        <w:tc>
          <w:tcPr>
            <w:tcW w:w="3649" w:type="dxa"/>
          </w:tcPr>
          <w:p w:rsidR="00EA6BB6" w:rsidRDefault="001D2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выносливость</w:t>
            </w:r>
          </w:p>
          <w:p w:rsidR="00EA6BB6" w:rsidRDefault="001D2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Понятие «выносливость». Упражнения на развитие выносливости.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 Бег на длинные дистанции. Постепенное повышение нагрузки при приседаниях, отжиманиях.</w:t>
            </w:r>
          </w:p>
        </w:tc>
        <w:tc>
          <w:tcPr>
            <w:tcW w:w="4594" w:type="dxa"/>
          </w:tcPr>
          <w:p w:rsidR="00EA6BB6" w:rsidRDefault="001D243B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EA6BB6" w:rsidRDefault="001D243B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</w:t>
            </w:r>
          </w:p>
          <w:p w:rsidR="00EA6BB6" w:rsidRDefault="001D243B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</w:t>
            </w:r>
          </w:p>
        </w:tc>
        <w:tc>
          <w:tcPr>
            <w:tcW w:w="5291" w:type="dxa"/>
          </w:tcPr>
          <w:p w:rsidR="00EA6BB6" w:rsidRDefault="001D243B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https://books.google.ru</w:t>
              </w:r>
            </w:hyperlink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https://studepedia.org</w:t>
              </w:r>
            </w:hyperlink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8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18.04.2020г</w:t>
            </w:r>
          </w:p>
        </w:tc>
        <w:tc>
          <w:tcPr>
            <w:tcW w:w="3649" w:type="dxa"/>
          </w:tcPr>
          <w:p w:rsidR="00EA6BB6" w:rsidRDefault="001D2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выносливость</w:t>
            </w:r>
          </w:p>
          <w:p w:rsidR="00EA6BB6" w:rsidRDefault="001D2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Теория: Понятие «выносливость». Упражнения на развитие </w:t>
            </w:r>
            <w:r>
              <w:rPr>
                <w:rFonts w:ascii="Times New Roman" w:hAnsi="Times New Roman"/>
                <w:sz w:val="24"/>
                <w:szCs w:val="24"/>
              </w:rPr>
              <w:t>выносливости.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 Бег на длинные дистанции. Постепенное повышение нагрузки при приседаниях, отжиманиях.</w:t>
            </w:r>
          </w:p>
        </w:tc>
        <w:tc>
          <w:tcPr>
            <w:tcW w:w="4594" w:type="dxa"/>
          </w:tcPr>
          <w:p w:rsidR="00EA6BB6" w:rsidRDefault="001D243B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EA6BB6" w:rsidRDefault="001D243B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EA6BB6" w:rsidRDefault="001D243B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 упражнения</w:t>
            </w:r>
          </w:p>
          <w:p w:rsidR="00EA6BB6" w:rsidRDefault="001D243B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EA6BB6" w:rsidRDefault="00EA6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1" w:type="dxa"/>
          </w:tcPr>
          <w:p w:rsidR="00EA6BB6" w:rsidRDefault="001D243B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https://infourok.ru</w:t>
              </w:r>
            </w:hyperlink>
          </w:p>
          <w:p w:rsidR="00EA6BB6" w:rsidRDefault="001D243B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https://www.professionalsport.ru</w:t>
              </w:r>
            </w:hyperlink>
          </w:p>
          <w:p w:rsidR="00EA6BB6" w:rsidRDefault="001D243B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vwrf.ru</w:t>
            </w:r>
          </w:p>
          <w:p w:rsidR="00EA6BB6" w:rsidRDefault="001D243B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мир.рф</w:t>
            </w:r>
            <w:proofErr w:type="spellEnd"/>
          </w:p>
          <w:p w:rsidR="00EA6BB6" w:rsidRDefault="00EA6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8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19.04.2020г</w:t>
            </w:r>
          </w:p>
        </w:tc>
        <w:tc>
          <w:tcPr>
            <w:tcW w:w="3649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4594" w:type="dxa"/>
          </w:tcPr>
          <w:p w:rsidR="00EA6BB6" w:rsidRDefault="00EA6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1" w:type="dxa"/>
          </w:tcPr>
          <w:p w:rsidR="00EA6BB6" w:rsidRDefault="00EA6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98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20.04.2020г</w:t>
            </w:r>
          </w:p>
        </w:tc>
        <w:tc>
          <w:tcPr>
            <w:tcW w:w="3649" w:type="dxa"/>
          </w:tcPr>
          <w:p w:rsidR="00EA6BB6" w:rsidRDefault="001D2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стойки</w:t>
            </w:r>
          </w:p>
          <w:p w:rsidR="00EA6BB6" w:rsidRDefault="001D2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Ознакомление с основными стойками в борьбе.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 Отработка основных стоек.</w:t>
            </w:r>
          </w:p>
        </w:tc>
        <w:tc>
          <w:tcPr>
            <w:tcW w:w="4594" w:type="dxa"/>
          </w:tcPr>
          <w:p w:rsidR="00EA6BB6" w:rsidRDefault="001D243B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бросков со стойки</w:t>
            </w:r>
          </w:p>
          <w:p w:rsidR="00EA6BB6" w:rsidRDefault="001D243B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стойка</w:t>
            </w:r>
          </w:p>
          <w:p w:rsidR="00EA6BB6" w:rsidRDefault="001D243B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стойка</w:t>
            </w:r>
          </w:p>
        </w:tc>
        <w:tc>
          <w:tcPr>
            <w:tcW w:w="5291" w:type="dxa"/>
          </w:tcPr>
          <w:p w:rsidR="00EA6BB6" w:rsidRDefault="001D243B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Sport.wikireading.ru</w:t>
            </w:r>
          </w:p>
          <w:p w:rsidR="00EA6BB6" w:rsidRDefault="001D243B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1D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Волньая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борьба отработка приемов в стойке</w:t>
            </w: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8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21.04.2020г</w:t>
            </w:r>
          </w:p>
        </w:tc>
        <w:tc>
          <w:tcPr>
            <w:tcW w:w="3649" w:type="dxa"/>
          </w:tcPr>
          <w:p w:rsidR="00EA6BB6" w:rsidRDefault="001D2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в стойке</w:t>
            </w:r>
          </w:p>
          <w:p w:rsidR="00EA6BB6" w:rsidRDefault="001D2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Теория: Изучение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основных приемов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выполняемых в стойке.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 Практическое изучение и отработка приемов в стойке.</w:t>
            </w:r>
          </w:p>
        </w:tc>
        <w:tc>
          <w:tcPr>
            <w:tcW w:w="4594" w:type="dxa"/>
          </w:tcPr>
          <w:p w:rsidR="00EA6BB6" w:rsidRDefault="001D243B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бро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сков со стойки</w:t>
            </w:r>
          </w:p>
          <w:p w:rsidR="00EA6BB6" w:rsidRDefault="001D243B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стойка</w:t>
            </w:r>
          </w:p>
          <w:p w:rsidR="00EA6BB6" w:rsidRDefault="001D243B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Боковая стойка</w:t>
            </w:r>
          </w:p>
        </w:tc>
        <w:tc>
          <w:tcPr>
            <w:tcW w:w="5291" w:type="dxa"/>
          </w:tcPr>
          <w:p w:rsidR="00EA6BB6" w:rsidRDefault="001D243B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Sport.wikireading.ru</w:t>
            </w:r>
          </w:p>
          <w:p w:rsidR="00EA6BB6" w:rsidRDefault="001D243B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1D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Волньая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борьба отработка приемов в стойке</w:t>
            </w: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8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22.04.2020г</w:t>
            </w:r>
          </w:p>
        </w:tc>
        <w:tc>
          <w:tcPr>
            <w:tcW w:w="3649" w:type="dxa"/>
          </w:tcPr>
          <w:p w:rsidR="00EA6BB6" w:rsidRDefault="001D2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  <w:p w:rsidR="00EA6BB6" w:rsidRDefault="001D2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Упражнения, входящие в состав легкой атлетики (прыжки, бег). Исходные стойки.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 Прыжки в длину, прыжки в высоту, бег на разные дистанции</w:t>
            </w:r>
          </w:p>
        </w:tc>
        <w:tc>
          <w:tcPr>
            <w:tcW w:w="4594" w:type="dxa"/>
          </w:tcPr>
          <w:p w:rsidR="00EA6BB6" w:rsidRDefault="001D243B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</w:t>
            </w:r>
          </w:p>
          <w:p w:rsidR="00EA6BB6" w:rsidRDefault="001D243B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высоту</w:t>
            </w:r>
          </w:p>
          <w:p w:rsidR="00EA6BB6" w:rsidRDefault="001D243B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разные дистанции</w:t>
            </w:r>
          </w:p>
        </w:tc>
        <w:tc>
          <w:tcPr>
            <w:tcW w:w="5291" w:type="dxa"/>
          </w:tcPr>
          <w:p w:rsidR="00EA6BB6" w:rsidRDefault="001D243B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www.rusathletics.com</w:t>
              </w:r>
            </w:hyperlink>
          </w:p>
          <w:p w:rsidR="00EA6BB6" w:rsidRDefault="001D243B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Ru.sport-wiki.org</w:t>
            </w:r>
          </w:p>
          <w:p w:rsidR="00EA6BB6" w:rsidRDefault="001D243B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https://news.sportbox.ru</w:t>
            </w: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8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23.04.2020г</w:t>
            </w:r>
          </w:p>
        </w:tc>
        <w:tc>
          <w:tcPr>
            <w:tcW w:w="3649" w:type="dxa"/>
          </w:tcPr>
          <w:p w:rsidR="00EA6BB6" w:rsidRDefault="001D2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Оздоровительная и общеукрепляющая физкультура</w:t>
            </w:r>
          </w:p>
          <w:p w:rsidR="00EA6BB6" w:rsidRDefault="001D2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Основы оздоровительной физкультуры. Ее цели и задачи. Спортивный массаж.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 Общеукрепляющие и развивающие упражнения.</w:t>
            </w:r>
          </w:p>
        </w:tc>
        <w:tc>
          <w:tcPr>
            <w:tcW w:w="4594" w:type="dxa"/>
          </w:tcPr>
          <w:p w:rsidR="00EA6BB6" w:rsidRDefault="001D243B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Общеукрепляющие и развивающие упражнения.</w:t>
            </w:r>
          </w:p>
        </w:tc>
        <w:tc>
          <w:tcPr>
            <w:tcW w:w="5291" w:type="dxa"/>
          </w:tcPr>
          <w:p w:rsidR="00EA6BB6" w:rsidRDefault="001D243B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ttps://dol-sport.ru</w:t>
              </w:r>
            </w:hyperlink>
          </w:p>
          <w:p w:rsidR="00EA6BB6" w:rsidRDefault="001D243B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www.fisio.ru</w:t>
              </w:r>
            </w:hyperlink>
          </w:p>
          <w:p w:rsidR="00EA6BB6" w:rsidRDefault="001D243B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https://works.doklad.ru</w:t>
            </w: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398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24.04.2020г</w:t>
            </w:r>
          </w:p>
        </w:tc>
        <w:tc>
          <w:tcPr>
            <w:tcW w:w="3649" w:type="dxa"/>
          </w:tcPr>
          <w:p w:rsidR="00EA6BB6" w:rsidRDefault="001D2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</w:t>
            </w:r>
          </w:p>
          <w:p w:rsidR="00EA6BB6" w:rsidRDefault="001D2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Теория: Роль реакции в вольной борьбе.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Упражнения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позволяющие развить хорошую реакцию.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 Игры на завладением обусл</w:t>
            </w:r>
            <w:r>
              <w:rPr>
                <w:rFonts w:ascii="Times New Roman" w:hAnsi="Times New Roman"/>
                <w:sz w:val="24"/>
                <w:szCs w:val="24"/>
              </w:rPr>
              <w:t>овленного предмета. Игры с элементами единоборства. Игры с опережением и борьбой за выгодное положение</w:t>
            </w:r>
          </w:p>
        </w:tc>
        <w:tc>
          <w:tcPr>
            <w:tcW w:w="4594" w:type="dxa"/>
          </w:tcPr>
          <w:p w:rsidR="00EA6BB6" w:rsidRDefault="001D243B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Имитационные упражнения</w:t>
            </w:r>
          </w:p>
          <w:p w:rsidR="00EA6BB6" w:rsidRDefault="001D243B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борца на сопротивление</w:t>
            </w:r>
          </w:p>
          <w:p w:rsidR="00EA6BB6" w:rsidRDefault="001D243B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сопротивлением</w:t>
            </w:r>
          </w:p>
        </w:tc>
        <w:tc>
          <w:tcPr>
            <w:tcW w:w="5291" w:type="dxa"/>
          </w:tcPr>
          <w:p w:rsidR="00EA6BB6" w:rsidRDefault="001D243B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https://cyberleninka.ru</w:t>
              </w:r>
            </w:hyperlink>
          </w:p>
          <w:p w:rsidR="00EA6BB6" w:rsidRDefault="001D243B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https://hvat.ru</w:t>
              </w:r>
            </w:hyperlink>
          </w:p>
          <w:p w:rsidR="00EA6BB6" w:rsidRDefault="001D243B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https://moluch.ru</w:t>
              </w:r>
            </w:hyperlink>
          </w:p>
          <w:p w:rsidR="00EA6BB6" w:rsidRDefault="001D243B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Spbuor1.ru</w:t>
            </w: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98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25.04.2020г</w:t>
            </w:r>
          </w:p>
        </w:tc>
        <w:tc>
          <w:tcPr>
            <w:tcW w:w="3649" w:type="dxa"/>
          </w:tcPr>
          <w:p w:rsidR="00EA6BB6" w:rsidRDefault="001D2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</w:t>
            </w:r>
          </w:p>
          <w:p w:rsidR="00EA6BB6" w:rsidRDefault="001D2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Теория: Роль реакции в вольной борьбе.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Упражнения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позволяющие развить хорошую реакцию.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 Игры на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владением обусловленного предмета. Игры с элементами единоборства. Игры с опережением и борьбой за выгодное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положени.е</w:t>
            </w:r>
            <w:proofErr w:type="spellEnd"/>
          </w:p>
        </w:tc>
        <w:tc>
          <w:tcPr>
            <w:tcW w:w="4594" w:type="dxa"/>
          </w:tcPr>
          <w:p w:rsidR="00EA6BB6" w:rsidRDefault="001D243B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Имитационные упражнения</w:t>
            </w:r>
          </w:p>
          <w:p w:rsidR="00EA6BB6" w:rsidRDefault="001D243B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борца на сопротивление</w:t>
            </w:r>
          </w:p>
          <w:p w:rsidR="00EA6BB6" w:rsidRDefault="001D243B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сопротивлением</w:t>
            </w:r>
          </w:p>
        </w:tc>
        <w:tc>
          <w:tcPr>
            <w:tcW w:w="5291" w:type="dxa"/>
          </w:tcPr>
          <w:p w:rsidR="00EA6BB6" w:rsidRDefault="001D243B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https://cyberleninka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.ru</w:t>
              </w:r>
            </w:hyperlink>
          </w:p>
          <w:p w:rsidR="00EA6BB6" w:rsidRDefault="001D243B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https://hvat.ru</w:t>
              </w:r>
            </w:hyperlink>
          </w:p>
          <w:p w:rsidR="00EA6BB6" w:rsidRDefault="001D243B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https://moluch.ru</w:t>
              </w:r>
            </w:hyperlink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Spbuor1.ru</w:t>
            </w: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98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26.04.2020г</w:t>
            </w:r>
          </w:p>
        </w:tc>
        <w:tc>
          <w:tcPr>
            <w:tcW w:w="3649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4594" w:type="dxa"/>
          </w:tcPr>
          <w:p w:rsidR="00EA6BB6" w:rsidRDefault="00EA6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1" w:type="dxa"/>
          </w:tcPr>
          <w:p w:rsidR="00EA6BB6" w:rsidRDefault="00EA6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98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27.04.2020г</w:t>
            </w:r>
          </w:p>
        </w:tc>
        <w:tc>
          <w:tcPr>
            <w:tcW w:w="3649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наших якутских олимпийских чемпионов и призеров, участников</w:t>
            </w:r>
          </w:p>
        </w:tc>
        <w:tc>
          <w:tcPr>
            <w:tcW w:w="4594" w:type="dxa"/>
          </w:tcPr>
          <w:p w:rsidR="00EA6BB6" w:rsidRDefault="001D243B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и изучить якутских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олимпийских чемпионов</w:t>
            </w:r>
          </w:p>
          <w:p w:rsidR="00EA6BB6" w:rsidRDefault="001D243B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всех известных борцов Якутии;</w:t>
            </w:r>
          </w:p>
          <w:p w:rsidR="00EA6BB6" w:rsidRDefault="001D243B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их достижения;</w:t>
            </w:r>
          </w:p>
        </w:tc>
        <w:tc>
          <w:tcPr>
            <w:tcW w:w="5291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1/ 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https://ru.wikipedia.org</w:t>
              </w:r>
            </w:hyperlink>
          </w:p>
          <w:p w:rsidR="00EA6BB6" w:rsidRDefault="001D243B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www.olympic-champions.ru</w:t>
              </w:r>
            </w:hyperlink>
          </w:p>
          <w:p w:rsidR="00EA6BB6" w:rsidRDefault="001D243B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https://nsportal.ru</w:t>
            </w: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398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28.04.2020г</w:t>
            </w:r>
          </w:p>
        </w:tc>
        <w:tc>
          <w:tcPr>
            <w:tcW w:w="3649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со скакалкой. ОФП. Растягивание.</w:t>
            </w:r>
          </w:p>
        </w:tc>
        <w:tc>
          <w:tcPr>
            <w:tcW w:w="4594" w:type="dxa"/>
          </w:tcPr>
          <w:p w:rsidR="00EA6BB6" w:rsidRDefault="001D243B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Пробежка в легком темпе 10 минут (по возможности)</w:t>
            </w:r>
          </w:p>
          <w:p w:rsidR="00EA6BB6" w:rsidRDefault="001D243B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Разогрев мышц, связки и сухожилия</w:t>
            </w:r>
          </w:p>
          <w:p w:rsidR="00EA6BB6" w:rsidRDefault="001D243B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Суставная гимнастика 2-3 минуты</w:t>
            </w:r>
          </w:p>
          <w:p w:rsidR="00EA6BB6" w:rsidRDefault="001D243B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растяжка мышц 2-3 минуты</w:t>
            </w:r>
          </w:p>
          <w:p w:rsidR="00EA6BB6" w:rsidRDefault="001D243B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Растяжка </w:t>
            </w:r>
          </w:p>
          <w:p w:rsidR="00EA6BB6" w:rsidRDefault="00EA6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1" w:type="dxa"/>
          </w:tcPr>
          <w:p w:rsidR="00EA6BB6" w:rsidRDefault="001D243B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вольная борьба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Алексеенко</w:t>
            </w:r>
          </w:p>
          <w:p w:rsidR="00EA6BB6" w:rsidRDefault="001D243B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Валентина Ершова</w:t>
            </w:r>
          </w:p>
          <w:p w:rsidR="00EA6BB6" w:rsidRDefault="001D243B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98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29.04.2020г</w:t>
            </w:r>
          </w:p>
        </w:tc>
        <w:tc>
          <w:tcPr>
            <w:tcW w:w="3649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на гибкость. «Борцовский мост».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Растягивание.</w:t>
            </w:r>
          </w:p>
        </w:tc>
        <w:tc>
          <w:tcPr>
            <w:tcW w:w="4594" w:type="dxa"/>
          </w:tcPr>
          <w:p w:rsidR="00EA6BB6" w:rsidRDefault="001D243B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подъемом колен (по 10 подъемов колен на каждую ногу)</w:t>
            </w:r>
          </w:p>
          <w:p w:rsidR="00EA6BB6" w:rsidRDefault="001D243B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Подъем рук и колен (по 10 подъемов колен на каждую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ногу)</w:t>
            </w:r>
          </w:p>
          <w:p w:rsidR="00EA6BB6" w:rsidRDefault="001D243B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головы. Поворачивайте голову вправо-вперед-влево-вперед.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поворотов в каждую сторону)</w:t>
            </w:r>
          </w:p>
          <w:p w:rsidR="00EA6BB6" w:rsidRDefault="001D243B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Вращение плечами. Опустить руки вдоль тулов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ща и начинать выполнить вращательные движения плечами по кругу. (по 5 повторений в каждую сторону по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часовой стрелки)</w:t>
            </w:r>
          </w:p>
          <w:p w:rsidR="00EA6BB6" w:rsidRDefault="001D243B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Растяжка </w:t>
            </w:r>
          </w:p>
        </w:tc>
        <w:tc>
          <w:tcPr>
            <w:tcW w:w="5291" w:type="dxa"/>
          </w:tcPr>
          <w:p w:rsidR="00EA6BB6" w:rsidRDefault="001D243B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https://www.volborba.ru</w:t>
              </w:r>
            </w:hyperlink>
          </w:p>
          <w:p w:rsidR="00EA6BB6" w:rsidRPr="001D243B" w:rsidRDefault="001D243B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Упражнения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борцов(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перевороты)</w:t>
            </w:r>
          </w:p>
          <w:p w:rsidR="00EA6BB6" w:rsidRDefault="001D243B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https://studepedia.org</w:t>
            </w: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398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30.04.2020г</w:t>
            </w:r>
          </w:p>
        </w:tc>
        <w:tc>
          <w:tcPr>
            <w:tcW w:w="3649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 Упражнение для развития силы. Растягивание.</w:t>
            </w:r>
          </w:p>
        </w:tc>
        <w:tc>
          <w:tcPr>
            <w:tcW w:w="4594" w:type="dxa"/>
          </w:tcPr>
          <w:p w:rsidR="00EA6BB6" w:rsidRDefault="001D243B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робежка в легком темпе 10 минут (по возможности)</w:t>
            </w:r>
          </w:p>
          <w:p w:rsidR="00EA6BB6" w:rsidRDefault="001D243B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Разогрев мышц, связки и сухожилия</w:t>
            </w:r>
          </w:p>
          <w:p w:rsidR="00EA6BB6" w:rsidRDefault="001D243B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Суставная гимнастика 2-3 минуты</w:t>
            </w:r>
          </w:p>
          <w:p w:rsidR="00EA6BB6" w:rsidRDefault="001D243B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растяжка мышц 2-3 минуты</w:t>
            </w:r>
          </w:p>
          <w:p w:rsidR="00EA6BB6" w:rsidRDefault="001D243B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</w:t>
            </w:r>
          </w:p>
          <w:p w:rsidR="00EA6BB6" w:rsidRDefault="001D243B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  <w:p w:rsidR="00EA6BB6" w:rsidRDefault="001D243B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  <w:p w:rsidR="00EA6BB6" w:rsidRDefault="00EA6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1" w:type="dxa"/>
          </w:tcPr>
          <w:p w:rsidR="00EA6BB6" w:rsidRDefault="001D243B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https://www.volborba.ru</w:t>
              </w:r>
            </w:hyperlink>
          </w:p>
          <w:p w:rsidR="00EA6BB6" w:rsidRDefault="001D243B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https://youtube.com</w:t>
              </w:r>
            </w:hyperlink>
          </w:p>
          <w:p w:rsidR="00EA6BB6" w:rsidRDefault="001D243B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https://studpedia.org</w:t>
            </w:r>
          </w:p>
        </w:tc>
      </w:tr>
    </w:tbl>
    <w:p w:rsidR="00EA6BB6" w:rsidRDefault="00EA6BB6">
      <w:pPr>
        <w:rPr>
          <w:rFonts w:ascii="Times New Roman" w:hAnsi="Times New Roman" w:cs="Times New Roman"/>
          <w:sz w:val="24"/>
          <w:szCs w:val="24"/>
        </w:rPr>
      </w:pPr>
    </w:p>
    <w:p w:rsidR="00EA6BB6" w:rsidRDefault="001D24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группа: </w:t>
      </w:r>
      <w:r>
        <w:rPr>
          <w:rFonts w:ascii="Times New Roman" w:hAnsi="Times New Roman" w:cs="Times New Roman"/>
          <w:b/>
          <w:bCs/>
          <w:sz w:val="24"/>
          <w:szCs w:val="24"/>
        </w:rPr>
        <w:t>БУС-</w:t>
      </w:r>
      <w:r w:rsidRPr="001D243B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(г</w:t>
      </w:r>
      <w:r>
        <w:rPr>
          <w:rFonts w:ascii="Times New Roman" w:eastAsia="Calibri" w:hAnsi="Times New Roman"/>
          <w:b/>
          <w:bCs/>
        </w:rPr>
        <w:t>руппа базового уровня сложности</w:t>
      </w:r>
      <w:r>
        <w:rPr>
          <w:rFonts w:ascii="Times New Roman" w:eastAsia="Calibri" w:hAnsi="Times New Roman"/>
          <w:b/>
          <w:bCs/>
        </w:rPr>
        <w:t xml:space="preserve"> 2 года обучения</w:t>
      </w:r>
      <w:r>
        <w:rPr>
          <w:rFonts w:ascii="Times New Roman" w:eastAsia="Calibri" w:hAnsi="Times New Roman"/>
          <w:b/>
          <w:bCs/>
        </w:rPr>
        <w:t xml:space="preserve"> предпрофессиональная</w:t>
      </w:r>
      <w:r>
        <w:rPr>
          <w:rFonts w:ascii="Times New Roman" w:eastAsia="Calibri" w:hAnsi="Times New Roman"/>
          <w:b/>
          <w:bCs/>
        </w:rPr>
        <w:t xml:space="preserve"> </w:t>
      </w:r>
      <w:r>
        <w:rPr>
          <w:rFonts w:ascii="Times New Roman" w:eastAsia="Calibri" w:hAnsi="Times New Roman"/>
          <w:b/>
          <w:bCs/>
        </w:rPr>
        <w:t>программа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1388"/>
        <w:gridCol w:w="3625"/>
        <w:gridCol w:w="4616"/>
        <w:gridCol w:w="5303"/>
      </w:tblGrid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88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25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УТЗ</w:t>
            </w:r>
          </w:p>
        </w:tc>
        <w:tc>
          <w:tcPr>
            <w:tcW w:w="4616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</w:t>
            </w:r>
          </w:p>
        </w:tc>
        <w:tc>
          <w:tcPr>
            <w:tcW w:w="5303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литература, интернет ресурсы</w:t>
            </w: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3625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выносливость в вольной борьбе</w:t>
            </w:r>
          </w:p>
        </w:tc>
        <w:tc>
          <w:tcPr>
            <w:tcW w:w="4616" w:type="dxa"/>
          </w:tcPr>
          <w:p w:rsidR="00EA6BB6" w:rsidRDefault="001D243B">
            <w:pPr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 резиной. Тянуть ее на себя как будто педали крутите, она натянута, как канат, а вы быстро перебираете руками</w:t>
            </w:r>
          </w:p>
          <w:p w:rsidR="00EA6BB6" w:rsidRDefault="001D243B">
            <w:pPr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наклоне корпуса с согнутыми локтями как б опрокидываете резину к своим ногам, только не плеча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ми, а локтевыми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суставами:идет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 разгибание, в отличие от другой</w:t>
            </w:r>
          </w:p>
          <w:p w:rsidR="00EA6BB6" w:rsidRDefault="001D243B">
            <w:pPr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«Волна». берем резину, отходим, натягивая ее до предела, и кистями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запукаем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вибрацию-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получается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круги по воде.</w:t>
            </w:r>
          </w:p>
        </w:tc>
        <w:tc>
          <w:tcPr>
            <w:tcW w:w="5303" w:type="dxa"/>
          </w:tcPr>
          <w:p w:rsidR="00EA6BB6" w:rsidRPr="001D243B" w:rsidRDefault="001D243B">
            <w:pPr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 mhealth.ru/form/sport.ru</w:t>
            </w:r>
          </w:p>
          <w:p w:rsidR="00EA6BB6" w:rsidRDefault="001D243B">
            <w:pPr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https://matchtv.ru</w:t>
            </w: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88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625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и СПФ борца</w:t>
            </w:r>
          </w:p>
        </w:tc>
        <w:tc>
          <w:tcPr>
            <w:tcW w:w="4616" w:type="dxa"/>
          </w:tcPr>
          <w:p w:rsidR="00EA6BB6" w:rsidRDefault="001D243B">
            <w:pPr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  <w:p w:rsidR="00EA6BB6" w:rsidRDefault="001D243B">
            <w:pPr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 с прямым хватом</w:t>
            </w:r>
          </w:p>
          <w:p w:rsidR="00EA6BB6" w:rsidRDefault="001D243B">
            <w:pPr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Вертикальное отжимание с задержкой</w:t>
            </w:r>
          </w:p>
          <w:p w:rsidR="00EA6BB6" w:rsidRDefault="001D243B">
            <w:pPr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Вращения руками</w:t>
            </w:r>
          </w:p>
          <w:p w:rsidR="00EA6BB6" w:rsidRDefault="001D243B">
            <w:pPr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с прямым хватом</w:t>
            </w:r>
          </w:p>
        </w:tc>
        <w:tc>
          <w:tcPr>
            <w:tcW w:w="5303" w:type="dxa"/>
          </w:tcPr>
          <w:p w:rsidR="00EA6BB6" w:rsidRDefault="001D243B">
            <w:pPr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https://www.msn.com/ru</w:t>
              </w:r>
            </w:hyperlink>
          </w:p>
          <w:p w:rsidR="00EA6BB6" w:rsidRDefault="001D243B">
            <w:pPr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Васильчук</w:t>
            </w:r>
            <w:proofErr w:type="spellEnd"/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3625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с тяжестями</w:t>
            </w:r>
          </w:p>
        </w:tc>
        <w:tc>
          <w:tcPr>
            <w:tcW w:w="4616" w:type="dxa"/>
          </w:tcPr>
          <w:p w:rsidR="00EA6BB6" w:rsidRDefault="001D243B">
            <w:pPr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Полный присед со своим весом</w:t>
            </w:r>
          </w:p>
          <w:p w:rsidR="00EA6BB6" w:rsidRDefault="001D243B">
            <w:pPr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тяжелым весом под 90 градусов </w:t>
            </w:r>
          </w:p>
          <w:p w:rsidR="00EA6BB6" w:rsidRDefault="001D243B">
            <w:pPr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Пряжки из полного приседа </w:t>
            </w:r>
          </w:p>
          <w:p w:rsidR="00EA6BB6" w:rsidRDefault="001D243B">
            <w:pPr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  <w:p w:rsidR="00EA6BB6" w:rsidRDefault="001D243B">
            <w:pPr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 с опорой на стену</w:t>
            </w:r>
          </w:p>
        </w:tc>
        <w:tc>
          <w:tcPr>
            <w:tcW w:w="5303" w:type="dxa"/>
          </w:tcPr>
          <w:p w:rsidR="00EA6BB6" w:rsidRDefault="001D243B">
            <w:pPr>
              <w:numPr>
                <w:ilvl w:val="0"/>
                <w:numId w:val="4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https://matchtv.ru?rio2016</w:t>
              </w:r>
            </w:hyperlink>
          </w:p>
          <w:p w:rsidR="00EA6BB6" w:rsidRDefault="001D243B">
            <w:pPr>
              <w:numPr>
                <w:ilvl w:val="0"/>
                <w:numId w:val="4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https://youtube.com</w:t>
              </w:r>
            </w:hyperlink>
          </w:p>
          <w:p w:rsidR="00EA6BB6" w:rsidRPr="001D243B" w:rsidRDefault="001D243B">
            <w:pPr>
              <w:numPr>
                <w:ilvl w:val="0"/>
                <w:numId w:val="4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1D24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борца</w:t>
            </w: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8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3625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координации движения</w:t>
            </w:r>
          </w:p>
        </w:tc>
        <w:tc>
          <w:tcPr>
            <w:tcW w:w="4616" w:type="dxa"/>
          </w:tcPr>
          <w:p w:rsidR="00EA6BB6" w:rsidRDefault="001D243B">
            <w:pPr>
              <w:numPr>
                <w:ilvl w:val="0"/>
                <w:numId w:val="4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Приседания</w:t>
            </w:r>
          </w:p>
          <w:p w:rsidR="00EA6BB6" w:rsidRDefault="001D243B">
            <w:pPr>
              <w:numPr>
                <w:ilvl w:val="0"/>
                <w:numId w:val="4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приседе</w:t>
            </w:r>
          </w:p>
          <w:p w:rsidR="00EA6BB6" w:rsidRDefault="001D243B">
            <w:pPr>
              <w:numPr>
                <w:ilvl w:val="0"/>
                <w:numId w:val="4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из глубокого приседа</w:t>
            </w:r>
          </w:p>
          <w:p w:rsidR="00EA6BB6" w:rsidRDefault="001D243B">
            <w:pPr>
              <w:numPr>
                <w:ilvl w:val="0"/>
                <w:numId w:val="4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 в упоре лежа</w:t>
            </w:r>
          </w:p>
          <w:p w:rsidR="00EA6BB6" w:rsidRDefault="001D243B">
            <w:pPr>
              <w:numPr>
                <w:ilvl w:val="0"/>
                <w:numId w:val="4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 с хлопком</w:t>
            </w:r>
          </w:p>
          <w:p w:rsidR="00EA6BB6" w:rsidRDefault="001D243B">
            <w:pPr>
              <w:numPr>
                <w:ilvl w:val="0"/>
                <w:numId w:val="4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  <w:p w:rsidR="00EA6BB6" w:rsidRDefault="001D243B">
            <w:pPr>
              <w:numPr>
                <w:ilvl w:val="0"/>
                <w:numId w:val="4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Поднимание ног</w:t>
            </w:r>
          </w:p>
        </w:tc>
        <w:tc>
          <w:tcPr>
            <w:tcW w:w="5303" w:type="dxa"/>
          </w:tcPr>
          <w:p w:rsidR="00EA6BB6" w:rsidRDefault="001D243B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https://youtube.com</w:t>
              </w:r>
            </w:hyperlink>
          </w:p>
          <w:p w:rsidR="00EA6BB6" w:rsidRDefault="00EA6B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6BB6" w:rsidRPr="001D243B" w:rsidTr="001D243B">
        <w:trPr>
          <w:cantSplit/>
        </w:trPr>
        <w:tc>
          <w:tcPr>
            <w:tcW w:w="456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88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3625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для развития силы. Растягивание.</w:t>
            </w:r>
          </w:p>
        </w:tc>
        <w:tc>
          <w:tcPr>
            <w:tcW w:w="4616" w:type="dxa"/>
          </w:tcPr>
          <w:p w:rsidR="00EA6BB6" w:rsidRDefault="001D243B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Пробежка в легком темпе </w:t>
            </w:r>
            <w:r w:rsidRPr="001D243B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минут (по возможности)</w:t>
            </w:r>
          </w:p>
          <w:p w:rsidR="00EA6BB6" w:rsidRDefault="001D243B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Разогрев мышц, связки и сухожилия</w:t>
            </w:r>
          </w:p>
          <w:p w:rsidR="00EA6BB6" w:rsidRDefault="001D243B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Суставная гимнастика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5-6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минуты</w:t>
            </w:r>
          </w:p>
          <w:p w:rsidR="00EA6BB6" w:rsidRDefault="001D243B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растяжка мышц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5-6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минуты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Присед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  <w:p w:rsidR="00EA6BB6" w:rsidRDefault="001D2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</w:tc>
        <w:tc>
          <w:tcPr>
            <w:tcW w:w="5303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hyperlink r:id="rId3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https://www.fizkultura.ru</w:t>
              </w:r>
            </w:hyperlink>
          </w:p>
          <w:p w:rsidR="00EA6BB6" w:rsidRPr="001D243B" w:rsidRDefault="001D24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www.wodloft.ru</w:t>
            </w:r>
          </w:p>
          <w:p w:rsidR="00EA6BB6" w:rsidRPr="001D243B" w:rsidRDefault="001D24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Atlezm.com.ua</w:t>
            </w: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8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3625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со скакалкой. ОФП. Растягивание.</w:t>
            </w:r>
          </w:p>
        </w:tc>
        <w:tc>
          <w:tcPr>
            <w:tcW w:w="4616" w:type="dxa"/>
          </w:tcPr>
          <w:p w:rsidR="00EA6BB6" w:rsidRDefault="001D243B">
            <w:pPr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на месте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:rsidR="00EA6BB6" w:rsidRDefault="001D243B">
            <w:pPr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Суставная гимнастика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минуты</w:t>
            </w:r>
          </w:p>
          <w:p w:rsidR="00EA6BB6" w:rsidRDefault="001D243B">
            <w:pPr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Динамическая растяжка мышц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5-6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минуты</w:t>
            </w:r>
          </w:p>
          <w:p w:rsidR="00EA6BB6" w:rsidRDefault="001D243B">
            <w:pPr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разогрев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минуты</w:t>
            </w:r>
          </w:p>
          <w:p w:rsidR="00EA6BB6" w:rsidRDefault="001D243B">
            <w:pPr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дыхание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5303" w:type="dxa"/>
          </w:tcPr>
          <w:p w:rsidR="00EA6BB6" w:rsidRDefault="001D243B">
            <w:pPr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https://books.google.ru</w:t>
              </w:r>
            </w:hyperlink>
          </w:p>
          <w:p w:rsidR="00EA6BB6" w:rsidRDefault="001D243B">
            <w:pPr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https://studepedia.org</w:t>
              </w:r>
            </w:hyperlink>
          </w:p>
          <w:p w:rsidR="00EA6BB6" w:rsidRDefault="001D243B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htps://m.sovsport.ru</w:t>
            </w: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8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3625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4616" w:type="dxa"/>
          </w:tcPr>
          <w:p w:rsidR="00EA6BB6" w:rsidRDefault="00E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:rsidR="00EA6BB6" w:rsidRDefault="00E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BB6" w:rsidTr="001D243B">
        <w:trPr>
          <w:cantSplit/>
          <w:trHeight w:val="90"/>
        </w:trPr>
        <w:tc>
          <w:tcPr>
            <w:tcW w:w="456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88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3625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на гибкость. «Борцовский мост».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Растягивание.</w:t>
            </w:r>
          </w:p>
        </w:tc>
        <w:tc>
          <w:tcPr>
            <w:tcW w:w="4616" w:type="dxa"/>
          </w:tcPr>
          <w:p w:rsidR="00EA6BB6" w:rsidRDefault="001D243B">
            <w:pPr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с подъемом колен (по </w:t>
            </w:r>
            <w:r w:rsidRPr="001D24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подъемов колен на каждую ногу)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43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Подъем рук и колен (по </w:t>
            </w:r>
            <w:r w:rsidRPr="001D24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подъемов колен на каждую ногу)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43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головы. Поворачивайте голову вправо-вперед-влево-вперед.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43B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поворотов в каждую сторону)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43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Вращение плечами. Опустить руки вдоль туловища и начинать выполнить вращательные движения плечами по кругу. (по 15 повторений в каждую сторону по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часовой стрелки)</w:t>
            </w:r>
          </w:p>
          <w:p w:rsidR="00EA6BB6" w:rsidRDefault="001D2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5.Растяжка </w:t>
            </w:r>
          </w:p>
        </w:tc>
        <w:tc>
          <w:tcPr>
            <w:tcW w:w="5303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4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https://www.volborba.ru</w:t>
              </w:r>
            </w:hyperlink>
          </w:p>
          <w:p w:rsidR="00EA6BB6" w:rsidRPr="001D243B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2.Ютуб.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Упражнения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борцов(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перевороты)</w:t>
            </w:r>
          </w:p>
          <w:p w:rsidR="00EA6BB6" w:rsidRDefault="001D2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https://studepedia.org</w:t>
            </w: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8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3625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правила борца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UWW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ресурсов интернета</w:t>
            </w:r>
          </w:p>
        </w:tc>
        <w:tc>
          <w:tcPr>
            <w:tcW w:w="4616" w:type="dxa"/>
          </w:tcPr>
          <w:p w:rsidR="00EA6BB6" w:rsidRDefault="001D243B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 области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</w:t>
            </w:r>
          </w:p>
          <w:p w:rsidR="00EA6BB6" w:rsidRDefault="001D243B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  <w:p w:rsidR="00EA6BB6" w:rsidRDefault="001D243B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</w:p>
          <w:p w:rsidR="00EA6BB6" w:rsidRDefault="001D243B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Статусы борцов</w:t>
            </w:r>
          </w:p>
          <w:p w:rsidR="00EA6BB6" w:rsidRDefault="001D243B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международных трансферов борцов</w:t>
            </w:r>
          </w:p>
          <w:p w:rsidR="00EA6BB6" w:rsidRDefault="001D243B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Заключительные положения</w:t>
            </w:r>
          </w:p>
        </w:tc>
        <w:tc>
          <w:tcPr>
            <w:tcW w:w="5303" w:type="dxa"/>
          </w:tcPr>
          <w:p w:rsidR="00EA6BB6" w:rsidRDefault="001D243B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unitedworldworldwrestling.org</w:t>
            </w: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88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3625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мышц ног и спины; Простейшие формы борьбы; Упражнения на мосту;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Специальные подготовительные упражнения;</w:t>
            </w:r>
          </w:p>
        </w:tc>
        <w:tc>
          <w:tcPr>
            <w:tcW w:w="4616" w:type="dxa"/>
          </w:tcPr>
          <w:p w:rsidR="00EA6BB6" w:rsidRDefault="001D243B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 со лба на затылок и обратно (повторить 30 раз)</w:t>
            </w:r>
          </w:p>
          <w:p w:rsidR="00EA6BB6" w:rsidRDefault="001D243B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 со лба на затылок и обратно из положения «борцовский мост» (повторить 30 раз)</w:t>
            </w:r>
          </w:p>
          <w:p w:rsidR="00EA6BB6" w:rsidRDefault="001D243B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Перевороты через мост (повторить 10 раз)</w:t>
            </w:r>
          </w:p>
          <w:p w:rsidR="00EA6BB6" w:rsidRDefault="001D243B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мосту (повторить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одну сторону, 8 раз в другую)</w:t>
            </w:r>
          </w:p>
          <w:p w:rsidR="00EA6BB6" w:rsidRDefault="001D243B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Вращение корпус (по 10 раз в каждую сторону)  </w:t>
            </w:r>
          </w:p>
          <w:p w:rsidR="00EA6BB6" w:rsidRDefault="001D243B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животе (выполнить 10-15раз)</w:t>
            </w:r>
          </w:p>
          <w:p w:rsidR="00EA6BB6" w:rsidRDefault="00EA6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:rsidR="00EA6BB6" w:rsidRPr="001D243B" w:rsidRDefault="001D243B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the</w:t>
              </w:r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challenger</w:t>
              </w:r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dvizhenie</w:t>
              </w:r>
              <w:proofErr w:type="spellEnd"/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A6BB6" w:rsidRDefault="001D243B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https://m.youtube.com</w:t>
              </w:r>
            </w:hyperlink>
          </w:p>
          <w:p w:rsidR="00EA6BB6" w:rsidRDefault="001D243B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8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3625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выносливость; Оздоровительная и общеукрепляющая физкультура; Акробатика</w:t>
            </w:r>
          </w:p>
        </w:tc>
        <w:tc>
          <w:tcPr>
            <w:tcW w:w="4616" w:type="dxa"/>
          </w:tcPr>
          <w:p w:rsidR="00EA6BB6" w:rsidRDefault="001D243B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</w:t>
            </w:r>
          </w:p>
          <w:p w:rsidR="00EA6BB6" w:rsidRDefault="001D243B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EA6BB6" w:rsidRDefault="001D243B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 упражнения</w:t>
            </w:r>
          </w:p>
          <w:p w:rsidR="00EA6BB6" w:rsidRDefault="001D243B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EA6BB6" w:rsidRDefault="001D243B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Падения</w:t>
            </w:r>
          </w:p>
          <w:p w:rsidR="00EA6BB6" w:rsidRDefault="001D243B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</w:t>
            </w:r>
          </w:p>
          <w:p w:rsidR="00EA6BB6" w:rsidRDefault="001D243B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Фляк</w:t>
            </w:r>
            <w:proofErr w:type="spellEnd"/>
          </w:p>
          <w:p w:rsidR="00EA6BB6" w:rsidRDefault="001D243B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Сальто </w:t>
            </w:r>
          </w:p>
        </w:tc>
        <w:tc>
          <w:tcPr>
            <w:tcW w:w="5303" w:type="dxa"/>
          </w:tcPr>
          <w:p w:rsidR="00EA6BB6" w:rsidRDefault="001D243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Ru.m.wikipedia.org</w:t>
            </w:r>
          </w:p>
          <w:p w:rsidR="00EA6BB6" w:rsidRDefault="001D243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388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625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реакцию; Упражнения на силу; Упражнения на укрепление мышц голеностопа;</w:t>
            </w:r>
          </w:p>
        </w:tc>
        <w:tc>
          <w:tcPr>
            <w:tcW w:w="4616" w:type="dxa"/>
          </w:tcPr>
          <w:p w:rsidR="00EA6BB6" w:rsidRDefault="001D243B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Приседания</w:t>
            </w:r>
          </w:p>
          <w:p w:rsidR="00EA6BB6" w:rsidRDefault="001D243B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приседе</w:t>
            </w:r>
          </w:p>
          <w:p w:rsidR="00EA6BB6" w:rsidRDefault="001D243B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из глубокого приседа</w:t>
            </w:r>
          </w:p>
          <w:p w:rsidR="00EA6BB6" w:rsidRDefault="001D243B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 с хлопком</w:t>
            </w:r>
          </w:p>
          <w:p w:rsidR="00EA6BB6" w:rsidRDefault="001D243B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  <w:p w:rsidR="00EA6BB6" w:rsidRDefault="001D243B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Растягивание стягивание резинки</w:t>
            </w:r>
          </w:p>
          <w:p w:rsidR="00EA6BB6" w:rsidRDefault="001D243B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корпуса-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упржнение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«Планка»</w:t>
            </w:r>
          </w:p>
          <w:p w:rsidR="00EA6BB6" w:rsidRDefault="001D243B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ног </w:t>
            </w:r>
          </w:p>
        </w:tc>
        <w:tc>
          <w:tcPr>
            <w:tcW w:w="5303" w:type="dxa"/>
          </w:tcPr>
          <w:p w:rsidR="00EA6BB6" w:rsidRDefault="001D243B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EA6BB6" w:rsidRPr="001D243B" w:rsidRDefault="001D243B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на скорость (на реакцию)</w:t>
            </w:r>
          </w:p>
          <w:p w:rsidR="00EA6BB6" w:rsidRPr="001D243B" w:rsidRDefault="001D243B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борцов на скорость</w:t>
            </w:r>
          </w:p>
          <w:p w:rsidR="00EA6BB6" w:rsidRDefault="001D243B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Вольная борьба НЧК</w:t>
            </w: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8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3625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укрепление мышц шеи и спины;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Упражнения на укрепление мышц рук и плечевой зоны; Упражнения на концентрацию внимания во время схватки</w:t>
            </w:r>
          </w:p>
        </w:tc>
        <w:tc>
          <w:tcPr>
            <w:tcW w:w="4616" w:type="dxa"/>
          </w:tcPr>
          <w:p w:rsidR="00EA6BB6" w:rsidRDefault="001D243B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головы назад и вбок</w:t>
            </w:r>
          </w:p>
          <w:p w:rsidR="00EA6BB6" w:rsidRDefault="001D243B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Заведение руки за голову</w:t>
            </w:r>
          </w:p>
          <w:p w:rsidR="00EA6BB6" w:rsidRDefault="001D243B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 задней поверхности шеи</w:t>
            </w:r>
          </w:p>
          <w:p w:rsidR="00EA6BB6" w:rsidRDefault="001D243B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Поза «нитка в иголке»</w:t>
            </w:r>
          </w:p>
          <w:p w:rsidR="00EA6BB6" w:rsidRDefault="001D243B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шеи лежа</w:t>
            </w:r>
          </w:p>
          <w:p w:rsidR="00EA6BB6" w:rsidRDefault="001D243B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Мостик</w:t>
            </w:r>
          </w:p>
          <w:p w:rsidR="00EA6BB6" w:rsidRDefault="001D243B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Обратный мостик</w:t>
            </w:r>
          </w:p>
        </w:tc>
        <w:tc>
          <w:tcPr>
            <w:tcW w:w="5303" w:type="dxa"/>
          </w:tcPr>
          <w:p w:rsidR="00EA6BB6" w:rsidRDefault="001D243B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https://m.youtube.com</w:t>
              </w:r>
            </w:hyperlink>
          </w:p>
          <w:p w:rsidR="00EA6BB6" w:rsidRDefault="001D243B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https://sport/wikireading.ru</w:t>
              </w:r>
            </w:hyperlink>
          </w:p>
          <w:p w:rsidR="00EA6BB6" w:rsidRDefault="001D243B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https://apsrus.ru</w:t>
            </w: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8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3625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4616" w:type="dxa"/>
          </w:tcPr>
          <w:p w:rsidR="00EA6BB6" w:rsidRDefault="00E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:rsidR="00EA6BB6" w:rsidRDefault="00E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88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3625" w:type="dxa"/>
          </w:tcPr>
          <w:p w:rsidR="00EA6BB6" w:rsidRDefault="001D2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выносливость</w:t>
            </w:r>
          </w:p>
          <w:p w:rsidR="00EA6BB6" w:rsidRDefault="001D2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Теория: Понятие «выносливость». Упражнения на </w:t>
            </w:r>
            <w:r>
              <w:rPr>
                <w:rFonts w:ascii="Times New Roman" w:hAnsi="Times New Roman"/>
                <w:sz w:val="24"/>
                <w:szCs w:val="24"/>
              </w:rPr>
              <w:t>развитие выносливости.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 Бег на длинные дистанции. Постепенное повышение нагрузки при приседаниях, отжиманиях.</w:t>
            </w:r>
          </w:p>
        </w:tc>
        <w:tc>
          <w:tcPr>
            <w:tcW w:w="4616" w:type="dxa"/>
          </w:tcPr>
          <w:p w:rsidR="00EA6BB6" w:rsidRDefault="001D243B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EA6BB6" w:rsidRDefault="001D243B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EA6BB6" w:rsidRDefault="001D243B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 упражнения</w:t>
            </w:r>
          </w:p>
          <w:p w:rsidR="00EA6BB6" w:rsidRDefault="001D243B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EA6BB6" w:rsidRDefault="00EA6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:rsidR="00EA6BB6" w:rsidRDefault="001D243B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https://infourok.ru</w:t>
              </w:r>
            </w:hyperlink>
          </w:p>
          <w:p w:rsidR="00EA6BB6" w:rsidRDefault="001D243B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https://www.professionalsport.ru</w:t>
              </w:r>
            </w:hyperlink>
          </w:p>
          <w:p w:rsidR="00EA6BB6" w:rsidRDefault="001D243B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vwrf.ru</w:t>
            </w:r>
          </w:p>
          <w:p w:rsidR="00EA6BB6" w:rsidRDefault="001D243B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мир.рф</w:t>
            </w:r>
            <w:proofErr w:type="spellEnd"/>
          </w:p>
          <w:p w:rsidR="00EA6BB6" w:rsidRDefault="00EA6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8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3625" w:type="dxa"/>
          </w:tcPr>
          <w:p w:rsidR="00EA6BB6" w:rsidRDefault="001D2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  <w:p w:rsidR="00EA6BB6" w:rsidRDefault="001D2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Упражнения, входящие в состав легкой атлетики (прыжки, бег). Исходные стойки.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 Прыжки в длину, прыжки в высоту, бег на разные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дистанции</w:t>
            </w:r>
          </w:p>
        </w:tc>
        <w:tc>
          <w:tcPr>
            <w:tcW w:w="4616" w:type="dxa"/>
          </w:tcPr>
          <w:p w:rsidR="00EA6BB6" w:rsidRDefault="001D243B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</w:t>
            </w:r>
          </w:p>
          <w:p w:rsidR="00EA6BB6" w:rsidRDefault="001D243B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высоту</w:t>
            </w:r>
          </w:p>
          <w:p w:rsidR="00EA6BB6" w:rsidRDefault="001D243B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разные дистанции</w:t>
            </w:r>
          </w:p>
        </w:tc>
        <w:tc>
          <w:tcPr>
            <w:tcW w:w="5303" w:type="dxa"/>
          </w:tcPr>
          <w:p w:rsidR="00EA6BB6" w:rsidRDefault="001D243B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www.rusathletics.com</w:t>
              </w:r>
            </w:hyperlink>
          </w:p>
          <w:p w:rsidR="00EA6BB6" w:rsidRDefault="001D243B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Ru.sport-wiki.org</w:t>
            </w:r>
          </w:p>
          <w:p w:rsidR="00EA6BB6" w:rsidRDefault="001D243B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https://news.sportbox.ru</w:t>
            </w: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8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625" w:type="dxa"/>
          </w:tcPr>
          <w:p w:rsidR="00EA6BB6" w:rsidRDefault="001D2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Оздоровительная и общеукрепляющая физкультура</w:t>
            </w:r>
          </w:p>
          <w:p w:rsidR="00EA6BB6" w:rsidRDefault="001D2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Основы оздоровител</w:t>
            </w:r>
            <w:r>
              <w:rPr>
                <w:rFonts w:ascii="Times New Roman" w:hAnsi="Times New Roman"/>
                <w:sz w:val="24"/>
                <w:szCs w:val="24"/>
              </w:rPr>
              <w:t>ьной физкультуры. Ее цели и задачи. Спортивный массаж.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 Общеукрепляющие и развивающие упражнения.</w:t>
            </w:r>
          </w:p>
        </w:tc>
        <w:tc>
          <w:tcPr>
            <w:tcW w:w="4616" w:type="dxa"/>
          </w:tcPr>
          <w:p w:rsidR="00EA6BB6" w:rsidRDefault="001D243B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Общеукрепляющие и развивающие упражнения.</w:t>
            </w:r>
          </w:p>
        </w:tc>
        <w:tc>
          <w:tcPr>
            <w:tcW w:w="5303" w:type="dxa"/>
          </w:tcPr>
          <w:p w:rsidR="00EA6BB6" w:rsidRDefault="001D243B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https://dol-sport.ru</w:t>
              </w:r>
            </w:hyperlink>
          </w:p>
          <w:p w:rsidR="00EA6BB6" w:rsidRDefault="001D243B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www.fisio.ru</w:t>
              </w:r>
            </w:hyperlink>
          </w:p>
          <w:p w:rsidR="00EA6BB6" w:rsidRDefault="001D243B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https://works.doklad.ru</w:t>
            </w: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88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3625" w:type="dxa"/>
          </w:tcPr>
          <w:p w:rsidR="00EA6BB6" w:rsidRDefault="001D2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</w:t>
            </w:r>
          </w:p>
          <w:p w:rsidR="00EA6BB6" w:rsidRDefault="001D2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Теория: Роль реакции в вольной борьбе.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Упражнения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позволяющие развить хорошую реакцию.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 Игры на завладением обусловленного предмета. Игры с элементами единоборства. Игры с опережением и борьб</w:t>
            </w:r>
            <w:r>
              <w:rPr>
                <w:rFonts w:ascii="Times New Roman" w:hAnsi="Times New Roman"/>
                <w:sz w:val="24"/>
                <w:szCs w:val="24"/>
              </w:rPr>
              <w:t>ой за выгодное положение</w:t>
            </w:r>
          </w:p>
        </w:tc>
        <w:tc>
          <w:tcPr>
            <w:tcW w:w="4616" w:type="dxa"/>
          </w:tcPr>
          <w:p w:rsidR="00EA6BB6" w:rsidRDefault="001D243B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Имитационные упражнения</w:t>
            </w:r>
          </w:p>
          <w:p w:rsidR="00EA6BB6" w:rsidRDefault="001D243B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борца на сопротивление</w:t>
            </w:r>
          </w:p>
          <w:p w:rsidR="00EA6BB6" w:rsidRDefault="001D243B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сопротивлением</w:t>
            </w:r>
          </w:p>
        </w:tc>
        <w:tc>
          <w:tcPr>
            <w:tcW w:w="5303" w:type="dxa"/>
          </w:tcPr>
          <w:p w:rsidR="00EA6BB6" w:rsidRDefault="001D243B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https://cyberleninka.ru</w:t>
              </w:r>
            </w:hyperlink>
          </w:p>
          <w:p w:rsidR="00EA6BB6" w:rsidRDefault="001D243B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https://hvat.ru</w:t>
              </w:r>
            </w:hyperlink>
          </w:p>
          <w:p w:rsidR="00EA6BB6" w:rsidRDefault="001D243B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https://moluch.ru</w:t>
              </w:r>
            </w:hyperlink>
          </w:p>
          <w:p w:rsidR="00EA6BB6" w:rsidRDefault="001D243B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Spbuor1.ru</w:t>
            </w: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8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625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со скакалкой. ОФП. Растягивание.</w:t>
            </w:r>
          </w:p>
        </w:tc>
        <w:tc>
          <w:tcPr>
            <w:tcW w:w="4616" w:type="dxa"/>
          </w:tcPr>
          <w:p w:rsidR="00EA6BB6" w:rsidRDefault="001D243B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Пробежка в легком темпе 30 минут (по возможности)</w:t>
            </w:r>
          </w:p>
          <w:p w:rsidR="00EA6BB6" w:rsidRDefault="001D243B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Разогрев мышц, связки и сухожилия</w:t>
            </w:r>
          </w:p>
          <w:p w:rsidR="00EA6BB6" w:rsidRDefault="001D243B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Суставная гимнастика 5-6 минуты</w:t>
            </w:r>
          </w:p>
          <w:p w:rsidR="00EA6BB6" w:rsidRDefault="001D243B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растяжка мышц 5-6 минуты</w:t>
            </w:r>
          </w:p>
          <w:p w:rsidR="00EA6BB6" w:rsidRDefault="001D243B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Растяжка </w:t>
            </w:r>
          </w:p>
          <w:p w:rsidR="00EA6BB6" w:rsidRDefault="00EA6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:rsidR="00EA6BB6" w:rsidRDefault="001D243B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вольная борьба Алексеенко</w:t>
            </w:r>
          </w:p>
          <w:p w:rsidR="00EA6BB6" w:rsidRDefault="001D243B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Валентина Ершова</w:t>
            </w:r>
          </w:p>
          <w:p w:rsidR="00EA6BB6" w:rsidRDefault="001D243B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8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3625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развития вольной борьбы в </w:t>
            </w:r>
            <w:r>
              <w:rPr>
                <w:rFonts w:ascii="Times New Roman" w:hAnsi="Times New Roman"/>
                <w:sz w:val="24"/>
                <w:szCs w:val="24"/>
              </w:rPr>
              <w:t>РС(Я)</w:t>
            </w:r>
            <w:r>
              <w:rPr>
                <w:rFonts w:ascii="Times New Roman" w:hAnsi="Times New Roman"/>
                <w:sz w:val="24"/>
                <w:szCs w:val="24"/>
              </w:rPr>
              <w:t>, в России, в мире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ТЕОРИЯ-90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минут)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4616" w:type="dxa"/>
          </w:tcPr>
          <w:p w:rsidR="00EA6BB6" w:rsidRDefault="001D243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и изучить историю развития вольной борьбы в РС(Я), в России, в мире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интернет ресурсов;</w:t>
            </w:r>
          </w:p>
          <w:p w:rsidR="00EA6BB6" w:rsidRDefault="001D243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всех известных борцов;</w:t>
            </w:r>
          </w:p>
          <w:p w:rsidR="00EA6BB6" w:rsidRDefault="001D243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их достижения;</w:t>
            </w:r>
          </w:p>
        </w:tc>
        <w:tc>
          <w:tcPr>
            <w:tcW w:w="5303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вольной борьбе:</w:t>
            </w:r>
          </w:p>
          <w:p w:rsidR="00EA6BB6" w:rsidRDefault="001D243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https://infourok.ru</w:t>
              </w:r>
            </w:hyperlink>
          </w:p>
          <w:p w:rsidR="00EA6BB6" w:rsidRDefault="001D243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https://www.professionalsport.ru</w:t>
              </w:r>
            </w:hyperlink>
          </w:p>
          <w:p w:rsidR="00EA6BB6" w:rsidRDefault="001D243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vwrf.ru</w:t>
            </w:r>
          </w:p>
          <w:p w:rsidR="00EA6BB6" w:rsidRDefault="001D243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мир.рф</w:t>
            </w:r>
            <w:proofErr w:type="spellEnd"/>
          </w:p>
          <w:p w:rsidR="00EA6BB6" w:rsidRDefault="001D243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ru.sport-wiki.org</w:t>
            </w: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8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3625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4616" w:type="dxa"/>
          </w:tcPr>
          <w:p w:rsidR="00EA6BB6" w:rsidRDefault="00E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:rsidR="00EA6BB6" w:rsidRDefault="00E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388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3625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на гибкость. «Борцовский мост».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Растягивание.</w:t>
            </w:r>
          </w:p>
        </w:tc>
        <w:tc>
          <w:tcPr>
            <w:tcW w:w="4616" w:type="dxa"/>
          </w:tcPr>
          <w:p w:rsidR="00EA6BB6" w:rsidRDefault="001D243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подъемом колен (по 30 подъемов колен на каждую ногу)</w:t>
            </w:r>
          </w:p>
          <w:p w:rsidR="00EA6BB6" w:rsidRDefault="001D243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рук и колен (по 30 подъемов колен на каждую ногу)</w:t>
            </w:r>
          </w:p>
          <w:p w:rsidR="00EA6BB6" w:rsidRDefault="001D243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головы. Пово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рачивайте голову вправо-вперед-влево-вперед.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поворотов в каждую сторону)</w:t>
            </w:r>
          </w:p>
          <w:p w:rsidR="00EA6BB6" w:rsidRDefault="001D243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Вращение плечами. Опустить руки вдоль тулов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ща и начинать выполнить вращательные движения плечами по кругу. (по 10 повторений в каждую сторону по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часовой стрелки)</w:t>
            </w:r>
          </w:p>
          <w:p w:rsidR="00EA6BB6" w:rsidRDefault="001D243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Растяжка </w:t>
            </w:r>
          </w:p>
        </w:tc>
        <w:tc>
          <w:tcPr>
            <w:tcW w:w="5303" w:type="dxa"/>
          </w:tcPr>
          <w:p w:rsidR="00EA6BB6" w:rsidRDefault="001D243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https://www.volborba.ru</w:t>
              </w:r>
            </w:hyperlink>
          </w:p>
          <w:p w:rsidR="00EA6BB6" w:rsidRPr="001D243B" w:rsidRDefault="001D243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Упражнения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борцов(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перевороты)</w:t>
            </w:r>
          </w:p>
          <w:p w:rsidR="00EA6BB6" w:rsidRDefault="001D243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https://studepedia.org</w:t>
            </w: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8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3625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мышц ног и спины; Простейшие формы борьбы; Упражнения на мосту;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Специальные подготовительные упражнения;</w:t>
            </w:r>
          </w:p>
        </w:tc>
        <w:tc>
          <w:tcPr>
            <w:tcW w:w="4616" w:type="dxa"/>
          </w:tcPr>
          <w:p w:rsidR="00EA6BB6" w:rsidRDefault="001D243B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 со лба на затылок и обратно (повторить 20 раз)</w:t>
            </w:r>
          </w:p>
          <w:p w:rsidR="00EA6BB6" w:rsidRDefault="001D243B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 со лба на затылок и обратно из положения «борцовский мост» (повторить 30 раз)</w:t>
            </w:r>
          </w:p>
          <w:p w:rsidR="00EA6BB6" w:rsidRDefault="001D243B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Перевороты через мост (повторить 10 раз)</w:t>
            </w:r>
          </w:p>
          <w:p w:rsidR="00EA6BB6" w:rsidRDefault="001D243B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мосту (повторить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одну сторону,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  раз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другую)</w:t>
            </w:r>
          </w:p>
          <w:p w:rsidR="00EA6BB6" w:rsidRDefault="001D243B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Вращение корпус (по 10 раз в каждую сторону)  </w:t>
            </w:r>
          </w:p>
          <w:p w:rsidR="00EA6BB6" w:rsidRDefault="001D243B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животе (выполнить10-15 раз)</w:t>
            </w:r>
          </w:p>
          <w:p w:rsidR="00EA6BB6" w:rsidRDefault="00EA6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:rsidR="00EA6BB6" w:rsidRPr="001D243B" w:rsidRDefault="001D243B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the</w:t>
              </w:r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challenger</w:t>
              </w:r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dvizhenie</w:t>
              </w:r>
              <w:proofErr w:type="spellEnd"/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A6BB6" w:rsidRDefault="001D243B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https://m.youtube.com</w:t>
              </w:r>
            </w:hyperlink>
          </w:p>
          <w:p w:rsidR="00EA6BB6" w:rsidRDefault="001D243B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388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625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правила борца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UWW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ресурсов интернета</w:t>
            </w:r>
          </w:p>
        </w:tc>
        <w:tc>
          <w:tcPr>
            <w:tcW w:w="4616" w:type="dxa"/>
          </w:tcPr>
          <w:p w:rsidR="00EA6BB6" w:rsidRDefault="001D243B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Изучить  области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</w:t>
            </w:r>
          </w:p>
          <w:p w:rsidR="00EA6BB6" w:rsidRDefault="001D243B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  <w:p w:rsidR="00EA6BB6" w:rsidRDefault="001D243B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</w:p>
          <w:p w:rsidR="00EA6BB6" w:rsidRDefault="001D243B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Статусы борцов</w:t>
            </w:r>
          </w:p>
          <w:p w:rsidR="00EA6BB6" w:rsidRDefault="001D243B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международных трансферов борцов</w:t>
            </w:r>
          </w:p>
          <w:p w:rsidR="00EA6BB6" w:rsidRDefault="001D243B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Заключительные положения</w:t>
            </w:r>
          </w:p>
        </w:tc>
        <w:tc>
          <w:tcPr>
            <w:tcW w:w="5303" w:type="dxa"/>
          </w:tcPr>
          <w:p w:rsidR="00EA6BB6" w:rsidRDefault="001D243B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unitedworldworldwrestling.org</w:t>
            </w: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8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625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реакцию; Упражнения на силу; Упражнения на укрепление мышц голеностопа;</w:t>
            </w:r>
          </w:p>
        </w:tc>
        <w:tc>
          <w:tcPr>
            <w:tcW w:w="4616" w:type="dxa"/>
          </w:tcPr>
          <w:p w:rsidR="00EA6BB6" w:rsidRDefault="001D243B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Приседания</w:t>
            </w:r>
          </w:p>
          <w:p w:rsidR="00EA6BB6" w:rsidRDefault="001D243B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приседе</w:t>
            </w:r>
          </w:p>
          <w:p w:rsidR="00EA6BB6" w:rsidRDefault="001D243B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из глубокого приседа</w:t>
            </w:r>
          </w:p>
          <w:p w:rsidR="00EA6BB6" w:rsidRDefault="001D243B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 с хлопком</w:t>
            </w:r>
          </w:p>
          <w:p w:rsidR="00EA6BB6" w:rsidRDefault="001D243B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  <w:p w:rsidR="00EA6BB6" w:rsidRDefault="001D243B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Растягивание стягивание резинки</w:t>
            </w:r>
          </w:p>
          <w:p w:rsidR="00EA6BB6" w:rsidRDefault="001D243B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корпуса-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упржнение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«Планка»</w:t>
            </w:r>
          </w:p>
          <w:p w:rsidR="00EA6BB6" w:rsidRDefault="001D243B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ног </w:t>
            </w:r>
          </w:p>
        </w:tc>
        <w:tc>
          <w:tcPr>
            <w:tcW w:w="5303" w:type="dxa"/>
          </w:tcPr>
          <w:p w:rsidR="00EA6BB6" w:rsidRDefault="001D243B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EA6BB6" w:rsidRPr="001D243B" w:rsidRDefault="001D243B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на скорость (на реакцию)</w:t>
            </w:r>
          </w:p>
          <w:p w:rsidR="00EA6BB6" w:rsidRPr="001D243B" w:rsidRDefault="001D243B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борцов на скорость</w:t>
            </w:r>
          </w:p>
          <w:p w:rsidR="00EA6BB6" w:rsidRDefault="001D243B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Вольная борьба НЧК</w:t>
            </w:r>
          </w:p>
        </w:tc>
      </w:tr>
    </w:tbl>
    <w:p w:rsidR="00EA6BB6" w:rsidRDefault="00EA6B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243B" w:rsidRDefault="001D24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243B" w:rsidRDefault="001D24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243B" w:rsidRDefault="001D24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243B" w:rsidRDefault="001D24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243B" w:rsidRDefault="001D24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6BB6" w:rsidRDefault="00EA6BB6">
      <w:pPr>
        <w:rPr>
          <w:rFonts w:ascii="Times New Roman" w:hAnsi="Times New Roman" w:cs="Times New Roman"/>
          <w:sz w:val="24"/>
          <w:szCs w:val="24"/>
        </w:rPr>
      </w:pPr>
    </w:p>
    <w:p w:rsidR="00EA6BB6" w:rsidRDefault="001D24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группа: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УУС-1 (</w:t>
      </w:r>
      <w:r>
        <w:rPr>
          <w:rFonts w:ascii="Times New Roman" w:eastAsia="Calibri" w:hAnsi="Times New Roman"/>
          <w:b/>
          <w:bCs/>
        </w:rPr>
        <w:t>группа усложненного уровня сложности</w:t>
      </w:r>
      <w:r>
        <w:rPr>
          <w:rFonts w:ascii="Times New Roman" w:eastAsia="Calibri" w:hAnsi="Times New Roman"/>
          <w:b/>
          <w:bCs/>
        </w:rPr>
        <w:t>1 года обучения</w:t>
      </w:r>
      <w:r>
        <w:rPr>
          <w:rFonts w:ascii="Times New Roman" w:eastAsia="Calibri" w:hAnsi="Times New Roman"/>
          <w:b/>
          <w:bCs/>
        </w:rPr>
        <w:t xml:space="preserve"> </w:t>
      </w:r>
      <w:r>
        <w:rPr>
          <w:rFonts w:ascii="Times New Roman" w:eastAsia="Calibri" w:hAnsi="Times New Roman"/>
          <w:b/>
          <w:bCs/>
        </w:rPr>
        <w:t xml:space="preserve">предпрофессиональная </w:t>
      </w:r>
      <w:r>
        <w:rPr>
          <w:rFonts w:ascii="Times New Roman" w:eastAsia="Calibri" w:hAnsi="Times New Roman"/>
          <w:b/>
          <w:bCs/>
        </w:rPr>
        <w:t>программа</w:t>
      </w:r>
      <w:r>
        <w:rPr>
          <w:rFonts w:ascii="Times New Roman" w:eastAsia="Calibri" w:hAnsi="Times New Roman"/>
          <w:b/>
          <w:bCs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1426"/>
        <w:gridCol w:w="3645"/>
        <w:gridCol w:w="4635"/>
        <w:gridCol w:w="5226"/>
      </w:tblGrid>
      <w:tr w:rsidR="00EA6BB6" w:rsidTr="001D243B">
        <w:trPr>
          <w:cantSplit/>
          <w:trHeight w:val="457"/>
        </w:trPr>
        <w:tc>
          <w:tcPr>
            <w:tcW w:w="456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28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60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УТЗ</w:t>
            </w:r>
          </w:p>
        </w:tc>
        <w:tc>
          <w:tcPr>
            <w:tcW w:w="4740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</w:t>
            </w:r>
          </w:p>
        </w:tc>
        <w:tc>
          <w:tcPr>
            <w:tcW w:w="5330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литература, интернет ресурсы</w:t>
            </w: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06.04.2020г</w:t>
            </w:r>
          </w:p>
        </w:tc>
        <w:tc>
          <w:tcPr>
            <w:tcW w:w="3660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для развития силы. Растягивание.</w:t>
            </w:r>
          </w:p>
        </w:tc>
        <w:tc>
          <w:tcPr>
            <w:tcW w:w="4740" w:type="dxa"/>
          </w:tcPr>
          <w:p w:rsidR="00EA6BB6" w:rsidRDefault="001D243B">
            <w:pPr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Пробежка в легком темпе 30 минут 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возможности)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2.Разогрев мышц, связки и сухожилия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3.Суставная гимнастика 5 минут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Динамическая растяжка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мышц  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5.Присед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6.Подтягивания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7.Отжимания</w:t>
            </w:r>
          </w:p>
          <w:p w:rsidR="00EA6BB6" w:rsidRDefault="001D243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</w:tc>
        <w:tc>
          <w:tcPr>
            <w:tcW w:w="5330" w:type="dxa"/>
          </w:tcPr>
          <w:p w:rsidR="00EA6BB6" w:rsidRDefault="001D243B">
            <w:pPr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jjmania</w:t>
            </w:r>
            <w:proofErr w:type="spellEnd"/>
            <w:r w:rsidRPr="001D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10 лучших упражнений для развития силы</w:t>
            </w:r>
          </w:p>
          <w:p w:rsidR="00EA6BB6" w:rsidRDefault="001D243B">
            <w:pPr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https://www.fizkultura.ru</w:t>
              </w:r>
            </w:hyperlink>
          </w:p>
          <w:p w:rsidR="00EA6BB6" w:rsidRDefault="001D243B">
            <w:pPr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www.wodloft.ru</w:t>
            </w:r>
          </w:p>
          <w:p w:rsidR="00EA6BB6" w:rsidRDefault="001D243B">
            <w:pPr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Atlezm.com.ua</w:t>
            </w: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07.04.2020г</w:t>
            </w:r>
          </w:p>
        </w:tc>
        <w:tc>
          <w:tcPr>
            <w:tcW w:w="3660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на гибкость. «Борцовский мост».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Растягивание.</w:t>
            </w:r>
          </w:p>
        </w:tc>
        <w:tc>
          <w:tcPr>
            <w:tcW w:w="4740" w:type="dxa"/>
          </w:tcPr>
          <w:p w:rsidR="00EA6BB6" w:rsidRDefault="001D243B">
            <w:pPr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подъемом колен (по 10 подъемов колен на каждую ногу)</w:t>
            </w:r>
          </w:p>
          <w:p w:rsidR="00EA6BB6" w:rsidRDefault="001D243B">
            <w:pPr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Подъем рук и колен (по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подъемов колен на каждую ногу)</w:t>
            </w:r>
          </w:p>
          <w:p w:rsidR="00EA6BB6" w:rsidRDefault="001D243B">
            <w:pPr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головы. Поворачивайте голову вправо-вперед-влево-вперед.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поворотов в каждую сторону)</w:t>
            </w:r>
          </w:p>
          <w:p w:rsidR="00EA6BB6" w:rsidRDefault="001D243B">
            <w:pPr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Вращение плечами. Опустить руки вдоль тулов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 и начинать выполнить вращательные движения плечами по кругу. (по 5 повторений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каждую сторону по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часовой стрелки)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5.Растяжка </w:t>
            </w:r>
          </w:p>
        </w:tc>
        <w:tc>
          <w:tcPr>
            <w:tcW w:w="5330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6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https://www.volborba.ru</w:t>
              </w:r>
            </w:hyperlink>
          </w:p>
          <w:p w:rsidR="00EA6BB6" w:rsidRPr="001D243B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2.Ютуб.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Упражнения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борцов(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перевороты)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https://studepedia.org</w:t>
            </w: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28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08.04.2020г</w:t>
            </w:r>
          </w:p>
        </w:tc>
        <w:tc>
          <w:tcPr>
            <w:tcW w:w="3660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мышц ног и с</w:t>
            </w:r>
            <w:r>
              <w:rPr>
                <w:rFonts w:ascii="Times New Roman" w:hAnsi="Times New Roman"/>
                <w:sz w:val="24"/>
                <w:szCs w:val="24"/>
              </w:rPr>
              <w:t>пины; Простейшие формы борьбы; Упражнения на мосту;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Специальные подготовительные упражнения;</w:t>
            </w:r>
          </w:p>
        </w:tc>
        <w:tc>
          <w:tcPr>
            <w:tcW w:w="4740" w:type="dxa"/>
          </w:tcPr>
          <w:p w:rsidR="00EA6BB6" w:rsidRDefault="001D243B">
            <w:pPr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 со лба на затылок и обратно (повторить 10 раз)</w:t>
            </w:r>
          </w:p>
          <w:p w:rsidR="00EA6BB6" w:rsidRDefault="001D243B">
            <w:pPr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 со лба на затылок и обратно из положения «борцовский мост» (повторить 20 раз)</w:t>
            </w:r>
          </w:p>
          <w:p w:rsidR="00EA6BB6" w:rsidRDefault="001D243B">
            <w:pPr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Перевороты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 (повторить 5 раз)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4.Забегания на мосту (повторить 4 раза в одну сторону, 4 раза в другую)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5.Вращение корпус (по 5 раз в каждую сторону)  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Прыжки на животе (выполнить 5-6 раз)</w:t>
            </w:r>
          </w:p>
          <w:p w:rsidR="00EA6BB6" w:rsidRDefault="00EA6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EA6BB6" w:rsidRPr="001D243B" w:rsidRDefault="001D243B">
            <w:pPr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the</w:t>
              </w:r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challeng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er</w:t>
              </w:r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dvizhenie</w:t>
              </w:r>
              <w:proofErr w:type="spellEnd"/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A6BB6" w:rsidRDefault="001D243B">
            <w:pPr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https://m.youtube.com</w:t>
              </w:r>
            </w:hyperlink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8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09.04.2020г</w:t>
            </w:r>
          </w:p>
        </w:tc>
        <w:tc>
          <w:tcPr>
            <w:tcW w:w="3660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выносливость; Оздоровительная и общеукрепляющая физкультура; Акробатика</w:t>
            </w:r>
          </w:p>
        </w:tc>
        <w:tc>
          <w:tcPr>
            <w:tcW w:w="4740" w:type="dxa"/>
          </w:tcPr>
          <w:p w:rsidR="00EA6BB6" w:rsidRDefault="001D243B">
            <w:pPr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</w:t>
            </w:r>
          </w:p>
          <w:p w:rsidR="00EA6BB6" w:rsidRDefault="001D243B">
            <w:pPr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EA6BB6" w:rsidRDefault="001D243B">
            <w:pPr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 упражнения</w:t>
            </w:r>
          </w:p>
          <w:p w:rsidR="00EA6BB6" w:rsidRDefault="001D243B">
            <w:pPr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EA6BB6" w:rsidRDefault="001D243B">
            <w:pPr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Падения</w:t>
            </w:r>
          </w:p>
          <w:p w:rsidR="00EA6BB6" w:rsidRDefault="001D243B">
            <w:pPr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</w:t>
            </w:r>
          </w:p>
          <w:p w:rsidR="00EA6BB6" w:rsidRDefault="001D243B">
            <w:pPr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Фляг</w:t>
            </w:r>
          </w:p>
          <w:p w:rsidR="00EA6BB6" w:rsidRDefault="001D243B">
            <w:pPr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Сальто </w:t>
            </w:r>
          </w:p>
        </w:tc>
        <w:tc>
          <w:tcPr>
            <w:tcW w:w="5330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Ru.m.wikipedia.org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28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10.04.2020г</w:t>
            </w:r>
          </w:p>
        </w:tc>
        <w:tc>
          <w:tcPr>
            <w:tcW w:w="3660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реакцию; Упражнения на силу; Упражнения на укрепление мышц голеностопа;</w:t>
            </w:r>
          </w:p>
        </w:tc>
        <w:tc>
          <w:tcPr>
            <w:tcW w:w="4740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4.Отжимания с хлопком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5.Подтягивания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6.Растягивание стягивание резинки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7.Укрепление корпуса-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упржнение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«Планка»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8.Поднимание ног </w:t>
            </w:r>
          </w:p>
        </w:tc>
        <w:tc>
          <w:tcPr>
            <w:tcW w:w="5330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6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EA6BB6" w:rsidRPr="001D243B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2.Ютуб упражнение на скорость (на реакцию)</w:t>
            </w:r>
          </w:p>
          <w:p w:rsidR="00EA6BB6" w:rsidRPr="001D243B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3.Ютуб упражнения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борцов на скорость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4.Ютуб. Вольная борьба НЧК</w:t>
            </w: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11.04.2020г</w:t>
            </w:r>
          </w:p>
        </w:tc>
        <w:tc>
          <w:tcPr>
            <w:tcW w:w="3660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укрепление мышц шеи и спины; Упражнения на укрепление мышц рук и плечевой зоны; Упражнения на концентрацию внимания во время схватки</w:t>
            </w:r>
          </w:p>
        </w:tc>
        <w:tc>
          <w:tcPr>
            <w:tcW w:w="4740" w:type="dxa"/>
          </w:tcPr>
          <w:p w:rsidR="00EA6BB6" w:rsidRPr="001D243B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1.Наклон головы назад и вбок</w:t>
            </w:r>
          </w:p>
          <w:p w:rsidR="00EA6BB6" w:rsidRPr="001D243B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2.Заведение руки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голову</w:t>
            </w:r>
          </w:p>
          <w:p w:rsidR="00EA6BB6" w:rsidRPr="001D243B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3.Растяжка задней поверхности шеи</w:t>
            </w:r>
          </w:p>
          <w:p w:rsidR="00EA6BB6" w:rsidRPr="001D243B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4.Поза «нитка в иголке»</w:t>
            </w:r>
          </w:p>
          <w:p w:rsidR="00EA6BB6" w:rsidRPr="001D243B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 шеи лежа</w:t>
            </w:r>
          </w:p>
          <w:p w:rsidR="00EA6BB6" w:rsidRPr="001D243B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6.Мостик</w:t>
            </w:r>
          </w:p>
          <w:p w:rsidR="00EA6BB6" w:rsidRPr="001D243B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7.Обратный мостик</w:t>
            </w:r>
          </w:p>
        </w:tc>
        <w:tc>
          <w:tcPr>
            <w:tcW w:w="5330" w:type="dxa"/>
          </w:tcPr>
          <w:p w:rsidR="00EA6BB6" w:rsidRPr="001D243B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6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EA6BB6" w:rsidRPr="001D243B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6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sport</w:t>
              </w:r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wikireading</w:t>
              </w:r>
              <w:proofErr w:type="spellEnd"/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ps://apsrus.ru</w:t>
            </w: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8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12.04.2020г</w:t>
            </w:r>
          </w:p>
        </w:tc>
        <w:tc>
          <w:tcPr>
            <w:tcW w:w="3660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4740" w:type="dxa"/>
          </w:tcPr>
          <w:p w:rsidR="00EA6BB6" w:rsidRDefault="00E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EA6BB6" w:rsidRDefault="00E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28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13.04.2020г</w:t>
            </w:r>
          </w:p>
        </w:tc>
        <w:tc>
          <w:tcPr>
            <w:tcW w:w="3660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и специальная выносливость в вольной борьбе</w:t>
            </w:r>
          </w:p>
        </w:tc>
        <w:tc>
          <w:tcPr>
            <w:tcW w:w="4740" w:type="dxa"/>
          </w:tcPr>
          <w:p w:rsidR="00EA6BB6" w:rsidRDefault="001D2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1.Занятия с резиной. Тянуть ее на себя как будто педали крутите, она натянута, как канат, а вы быстро перебираете руками</w:t>
            </w:r>
          </w:p>
          <w:p w:rsidR="00EA6BB6" w:rsidRDefault="001D2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 наклоне корпуса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согнутыми локтями как б опрокидываете резину к своим ногам, только не плечами, а локтевыми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суставами:идет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 разгибание, в отличие от другой</w:t>
            </w:r>
          </w:p>
          <w:p w:rsidR="00EA6BB6" w:rsidRDefault="001D2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Упражнение «Волна». берем резину, отходим, натягивая ее до предела, и кистями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запукаем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вибрацию-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получаетс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круги по воде.</w:t>
            </w:r>
          </w:p>
        </w:tc>
        <w:tc>
          <w:tcPr>
            <w:tcW w:w="5330" w:type="dxa"/>
          </w:tcPr>
          <w:p w:rsidR="00EA6BB6" w:rsidRPr="001D243B" w:rsidRDefault="001D24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 mhealth.ru/form/sport.ru</w:t>
            </w:r>
          </w:p>
          <w:p w:rsidR="00EA6BB6" w:rsidRDefault="001D2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https://matchtv.ru</w:t>
            </w: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8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14.04.2020г</w:t>
            </w:r>
          </w:p>
        </w:tc>
        <w:tc>
          <w:tcPr>
            <w:tcW w:w="3660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и СПФ борца</w:t>
            </w:r>
          </w:p>
        </w:tc>
        <w:tc>
          <w:tcPr>
            <w:tcW w:w="4740" w:type="dxa"/>
          </w:tcPr>
          <w:p w:rsidR="00EA6BB6" w:rsidRDefault="001D2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1.Отжимания</w:t>
            </w:r>
          </w:p>
          <w:p w:rsidR="00EA6BB6" w:rsidRDefault="001D2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2.Подтягивания с прямым хватом</w:t>
            </w:r>
          </w:p>
          <w:p w:rsidR="00EA6BB6" w:rsidRDefault="001D2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3.Вертикальное отжимание с задержкой</w:t>
            </w:r>
          </w:p>
          <w:p w:rsidR="00EA6BB6" w:rsidRDefault="001D2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4.Вращения руками</w:t>
            </w:r>
          </w:p>
          <w:p w:rsidR="00EA6BB6" w:rsidRDefault="001D2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5.Подтягивание с прямым хватом</w:t>
            </w:r>
          </w:p>
        </w:tc>
        <w:tc>
          <w:tcPr>
            <w:tcW w:w="5330" w:type="dxa"/>
          </w:tcPr>
          <w:p w:rsidR="00EA6BB6" w:rsidRDefault="001D24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6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https://www.msn.com/ru</w:t>
              </w:r>
            </w:hyperlink>
          </w:p>
          <w:p w:rsidR="00EA6BB6" w:rsidRDefault="001D24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Васильчук</w:t>
            </w:r>
            <w:proofErr w:type="spellEnd"/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8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15.04.2020г</w:t>
            </w:r>
          </w:p>
        </w:tc>
        <w:tc>
          <w:tcPr>
            <w:tcW w:w="3660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с тяжестями</w:t>
            </w:r>
          </w:p>
        </w:tc>
        <w:tc>
          <w:tcPr>
            <w:tcW w:w="4740" w:type="dxa"/>
          </w:tcPr>
          <w:p w:rsidR="00EA6BB6" w:rsidRDefault="001D2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1.Полный присед со своим весом</w:t>
            </w:r>
          </w:p>
          <w:p w:rsidR="00EA6BB6" w:rsidRDefault="001D2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2.Полуприсед с тяжелым весом под 90 градусов </w:t>
            </w:r>
          </w:p>
          <w:p w:rsidR="00EA6BB6" w:rsidRDefault="001D2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3.Пряжки из полного приседа </w:t>
            </w:r>
          </w:p>
          <w:p w:rsidR="00EA6BB6" w:rsidRDefault="001D2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4.Подтягивания</w:t>
            </w:r>
          </w:p>
          <w:p w:rsidR="00EA6BB6" w:rsidRDefault="001D2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5.Отжимания с опорой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стену</w:t>
            </w:r>
          </w:p>
        </w:tc>
        <w:tc>
          <w:tcPr>
            <w:tcW w:w="5330" w:type="dxa"/>
          </w:tcPr>
          <w:p w:rsidR="00EA6BB6" w:rsidRPr="001D243B" w:rsidRDefault="001D2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7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matchtv</w:t>
              </w:r>
              <w:proofErr w:type="spellEnd"/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rio</w:t>
              </w:r>
              <w:proofErr w:type="spellEnd"/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2016</w:t>
              </w:r>
            </w:hyperlink>
          </w:p>
          <w:p w:rsidR="00EA6BB6" w:rsidRPr="001D243B" w:rsidRDefault="001D2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7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EA6BB6" w:rsidRPr="001D243B" w:rsidRDefault="001D2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1D24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борца</w:t>
            </w: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28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16.04.2020г</w:t>
            </w:r>
          </w:p>
        </w:tc>
        <w:tc>
          <w:tcPr>
            <w:tcW w:w="3660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с тяжестями</w:t>
            </w:r>
          </w:p>
        </w:tc>
        <w:tc>
          <w:tcPr>
            <w:tcW w:w="4740" w:type="dxa"/>
          </w:tcPr>
          <w:p w:rsidR="00EA6BB6" w:rsidRDefault="001D2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1.Полный присед со своим весом</w:t>
            </w:r>
          </w:p>
          <w:p w:rsidR="00EA6BB6" w:rsidRDefault="001D2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2.Полуприсед с тяжелым весом под 90 градусов </w:t>
            </w:r>
          </w:p>
          <w:p w:rsidR="00EA6BB6" w:rsidRDefault="001D2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3.Пряжки из полного приседа </w:t>
            </w:r>
          </w:p>
          <w:p w:rsidR="00EA6BB6" w:rsidRDefault="001D2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4.Подтягивания</w:t>
            </w:r>
          </w:p>
          <w:p w:rsidR="00EA6BB6" w:rsidRDefault="001D2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5.Отжимания с опорой на стену</w:t>
            </w:r>
          </w:p>
        </w:tc>
        <w:tc>
          <w:tcPr>
            <w:tcW w:w="5330" w:type="dxa"/>
          </w:tcPr>
          <w:p w:rsidR="00EA6BB6" w:rsidRPr="001D243B" w:rsidRDefault="001D2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7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matchtv</w:t>
              </w:r>
              <w:proofErr w:type="spellEnd"/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rio</w:t>
              </w:r>
              <w:proofErr w:type="spellEnd"/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2016</w:t>
              </w:r>
            </w:hyperlink>
          </w:p>
          <w:p w:rsidR="00EA6BB6" w:rsidRPr="001D243B" w:rsidRDefault="001D2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7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EA6BB6" w:rsidRPr="001D243B" w:rsidRDefault="001D2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ube</w:t>
            </w:r>
            <w:proofErr w:type="spellEnd"/>
            <w:r w:rsidRPr="001D24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борца</w:t>
            </w: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28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17.04.2020г</w:t>
            </w:r>
          </w:p>
        </w:tc>
        <w:tc>
          <w:tcPr>
            <w:tcW w:w="3660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координации движения</w:t>
            </w:r>
          </w:p>
        </w:tc>
        <w:tc>
          <w:tcPr>
            <w:tcW w:w="4740" w:type="dxa"/>
          </w:tcPr>
          <w:p w:rsidR="00EA6BB6" w:rsidRDefault="001D2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EA6BB6" w:rsidRDefault="001D2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EA6BB6" w:rsidRDefault="001D2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EA6BB6" w:rsidRDefault="001D2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4.Отжимание в упоре лежа</w:t>
            </w:r>
          </w:p>
          <w:p w:rsidR="00EA6BB6" w:rsidRDefault="001D2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5.Отжимания с хлопком</w:t>
            </w:r>
          </w:p>
          <w:p w:rsidR="00EA6BB6" w:rsidRDefault="001D2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6.Подтягивания</w:t>
            </w:r>
          </w:p>
          <w:p w:rsidR="00EA6BB6" w:rsidRDefault="001D2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7.Поднимание ног</w:t>
            </w:r>
          </w:p>
        </w:tc>
        <w:tc>
          <w:tcPr>
            <w:tcW w:w="5330" w:type="dxa"/>
          </w:tcPr>
          <w:p w:rsidR="00EA6BB6" w:rsidRDefault="001D24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7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https://youtube.com</w:t>
              </w:r>
            </w:hyperlink>
          </w:p>
          <w:p w:rsidR="00EA6BB6" w:rsidRDefault="00EA6B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28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18.04.2020г</w:t>
            </w:r>
          </w:p>
        </w:tc>
        <w:tc>
          <w:tcPr>
            <w:tcW w:w="3660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на гибкость. «Борцовский мост».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Растягивание.</w:t>
            </w:r>
          </w:p>
        </w:tc>
        <w:tc>
          <w:tcPr>
            <w:tcW w:w="4740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1.Ходьба с подъемом колен (по </w:t>
            </w:r>
            <w:r w:rsidRPr="001D24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подъемов колен на каждую ногу)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43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Подъем рук и колен (по </w:t>
            </w:r>
            <w:r w:rsidRPr="001D24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подъемов колен на каждую ногу)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43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головы. Поворачивайте голову вправо-вперед-влево-вперед.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43B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поворотов в каждую сторону)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43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Вращение плечами. Опустить руки вдоль туловища и начинать выполнить вращательные движения плечами по кругу. (по 15 повторений в каждую сторону по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часовой стрелки)</w:t>
            </w:r>
          </w:p>
          <w:p w:rsidR="00EA6BB6" w:rsidRDefault="001D2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5.Растяжка </w:t>
            </w:r>
          </w:p>
        </w:tc>
        <w:tc>
          <w:tcPr>
            <w:tcW w:w="5330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7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https://www.volborba.ru</w:t>
              </w:r>
            </w:hyperlink>
          </w:p>
          <w:p w:rsidR="00EA6BB6" w:rsidRPr="001D243B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2.Ютуб.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Упражнения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борцов(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перевороты)</w:t>
            </w:r>
          </w:p>
          <w:p w:rsidR="00EA6BB6" w:rsidRDefault="001D2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https://studepedia.org</w:t>
            </w: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28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19.04.2020г</w:t>
            </w:r>
          </w:p>
        </w:tc>
        <w:tc>
          <w:tcPr>
            <w:tcW w:w="3660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4740" w:type="dxa"/>
          </w:tcPr>
          <w:p w:rsidR="00EA6BB6" w:rsidRDefault="00E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EA6BB6" w:rsidRDefault="00E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8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20.04.2020г</w:t>
            </w:r>
          </w:p>
        </w:tc>
        <w:tc>
          <w:tcPr>
            <w:tcW w:w="3660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мышц ног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спины; Простейшие формы борьбы; Упражнения на мосту;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Специальные подготовительные упражнения;</w:t>
            </w:r>
          </w:p>
        </w:tc>
        <w:tc>
          <w:tcPr>
            <w:tcW w:w="4740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1.Перекаты со лба на затылок и обратно (повторить 30 раз)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2.Перекаты со лба на затылок и обратно из положения «борцовский мост» (повторить 30 раз)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3.Перевороты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ерез мост (повторить 10 раз)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4.Забегания на мосту (повторить 8 раз в одну сторону, 8 раз в другую)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5.Вращение корпус (по 10 раз в каждую сторону)  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6.Прыжки на животе (выполнить 10-15раз)</w:t>
            </w:r>
          </w:p>
          <w:p w:rsidR="00EA6BB6" w:rsidRDefault="00EA6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EA6BB6" w:rsidRPr="001D243B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7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the</w:t>
              </w:r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hallenger</w:t>
              </w:r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dvizhenie</w:t>
              </w:r>
              <w:proofErr w:type="spellEnd"/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7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https://m.youtube.com</w:t>
              </w:r>
            </w:hyperlink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28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21.04.2020г</w:t>
            </w:r>
          </w:p>
        </w:tc>
        <w:tc>
          <w:tcPr>
            <w:tcW w:w="3660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выносливость; Оздоровительная и общеукрепляющая физкультура; Акробатика</w:t>
            </w:r>
          </w:p>
        </w:tc>
        <w:tc>
          <w:tcPr>
            <w:tcW w:w="4740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Бег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2.Растяжка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3.Силовые упражнения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4.Прыжки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5.Падения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6.Перекаты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7.Фляк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8.Сальто </w:t>
            </w:r>
          </w:p>
        </w:tc>
        <w:tc>
          <w:tcPr>
            <w:tcW w:w="5330" w:type="dxa"/>
          </w:tcPr>
          <w:p w:rsidR="00EA6BB6" w:rsidRPr="001D243B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D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1D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wikipedia</w:t>
            </w:r>
            <w:proofErr w:type="spellEnd"/>
            <w:r w:rsidRPr="001D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1D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28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22.04.2020г</w:t>
            </w:r>
          </w:p>
        </w:tc>
        <w:tc>
          <w:tcPr>
            <w:tcW w:w="3660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реакцию; Упражнения на силу; Упражнения на укрепление мышц голеностопа;</w:t>
            </w:r>
          </w:p>
        </w:tc>
        <w:tc>
          <w:tcPr>
            <w:tcW w:w="4740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4.Отжимания с хлопком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5.Подтягивания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6.Растягивание стягивание резинки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7.Укрепление корпуса-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упржнение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«Планка»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8.Поднимание ног </w:t>
            </w:r>
          </w:p>
        </w:tc>
        <w:tc>
          <w:tcPr>
            <w:tcW w:w="5330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7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EA6BB6" w:rsidRPr="001D243B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2.Ютуб упражнение на скорость (на реакцию)</w:t>
            </w:r>
          </w:p>
          <w:p w:rsidR="00EA6BB6" w:rsidRPr="001D243B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3.Ютуб упражнения для борцов на скорость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4.Ютуб. Вольная борьба НЧК</w:t>
            </w: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28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23.04.2020г</w:t>
            </w:r>
          </w:p>
        </w:tc>
        <w:tc>
          <w:tcPr>
            <w:tcW w:w="3660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укрепление мышц шеи и спины; Упражнения на укрепление мышц рук и плечевой зоны; Упражнения на концентрацию внимания во время схватки</w:t>
            </w:r>
          </w:p>
        </w:tc>
        <w:tc>
          <w:tcPr>
            <w:tcW w:w="4740" w:type="dxa"/>
          </w:tcPr>
          <w:p w:rsidR="00EA6BB6" w:rsidRPr="001D243B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1.Наклон головы назад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вбок</w:t>
            </w:r>
          </w:p>
          <w:p w:rsidR="00EA6BB6" w:rsidRPr="001D243B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2.Заведение руки за голову</w:t>
            </w:r>
          </w:p>
          <w:p w:rsidR="00EA6BB6" w:rsidRPr="001D243B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3.Растяжка задней поверхности шеи</w:t>
            </w:r>
          </w:p>
          <w:p w:rsidR="00EA6BB6" w:rsidRPr="001D243B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4.Поза «нитка в иголке»</w:t>
            </w:r>
          </w:p>
          <w:p w:rsidR="00EA6BB6" w:rsidRPr="001D243B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 шеи лежа</w:t>
            </w:r>
          </w:p>
          <w:p w:rsidR="00EA6BB6" w:rsidRPr="001D243B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6.Мостик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7.Обратный мостик</w:t>
            </w:r>
          </w:p>
        </w:tc>
        <w:tc>
          <w:tcPr>
            <w:tcW w:w="5330" w:type="dxa"/>
          </w:tcPr>
          <w:p w:rsidR="00EA6BB6" w:rsidRPr="001D243B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7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EA6BB6" w:rsidRPr="001D243B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8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sport</w:t>
              </w:r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wikireading</w:t>
              </w:r>
              <w:proofErr w:type="spellEnd"/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https://apsrus.ru</w:t>
            </w: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28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24.04.2020г</w:t>
            </w:r>
          </w:p>
        </w:tc>
        <w:tc>
          <w:tcPr>
            <w:tcW w:w="3660" w:type="dxa"/>
          </w:tcPr>
          <w:p w:rsidR="00EA6BB6" w:rsidRDefault="001D2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Оздоровительная и общеукрепляющая физкультура</w:t>
            </w:r>
          </w:p>
          <w:p w:rsidR="00EA6BB6" w:rsidRDefault="001D2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Основы оздоровительной физкультуры. Ее цели и задачи. Спортивный массаж.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 Общеукрепляющие и развивающие упражнения.</w:t>
            </w:r>
          </w:p>
        </w:tc>
        <w:tc>
          <w:tcPr>
            <w:tcW w:w="4740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1.Общеукр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епляющие и развивающие упражнения.</w:t>
            </w:r>
          </w:p>
        </w:tc>
        <w:tc>
          <w:tcPr>
            <w:tcW w:w="5330" w:type="dxa"/>
          </w:tcPr>
          <w:p w:rsidR="00EA6BB6" w:rsidRPr="001D243B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8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dol</w:t>
              </w:r>
              <w:proofErr w:type="spellEnd"/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sport</w:t>
              </w:r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A6BB6" w:rsidRPr="001D243B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8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fisio</w:t>
              </w:r>
              <w:proofErr w:type="spellEnd"/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https://works.doklad.ru</w:t>
            </w: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28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25.04.2020г</w:t>
            </w:r>
          </w:p>
        </w:tc>
        <w:tc>
          <w:tcPr>
            <w:tcW w:w="3660" w:type="dxa"/>
          </w:tcPr>
          <w:p w:rsidR="00EA6BB6" w:rsidRDefault="001D2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</w:t>
            </w:r>
          </w:p>
          <w:p w:rsidR="00EA6BB6" w:rsidRDefault="001D2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Теория: Роль реакции в вольной борьбе.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Упражнения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позволяющие развить хорошую реакцию.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 Игры на завладением обусловленного предмета. Игры с элементами единоборства. Игры с опережением и борьбой за выгодное положение</w:t>
            </w:r>
          </w:p>
        </w:tc>
        <w:tc>
          <w:tcPr>
            <w:tcW w:w="4740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1.Имитационные упражнения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2.Упражнения борца на сопротивление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3.Игры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сопротивлением</w:t>
            </w:r>
          </w:p>
        </w:tc>
        <w:tc>
          <w:tcPr>
            <w:tcW w:w="5330" w:type="dxa"/>
          </w:tcPr>
          <w:p w:rsidR="00EA6BB6" w:rsidRPr="001D243B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8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cyberleninka</w:t>
              </w:r>
              <w:proofErr w:type="spellEnd"/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A6BB6" w:rsidRPr="001D243B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8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hvat</w:t>
              </w:r>
              <w:proofErr w:type="spellEnd"/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hyperlink r:id="rId8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https://moluch.ru</w:t>
              </w:r>
            </w:hyperlink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Spbuor1.ru</w:t>
            </w: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28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26.04.2020г</w:t>
            </w:r>
          </w:p>
        </w:tc>
        <w:tc>
          <w:tcPr>
            <w:tcW w:w="3660" w:type="dxa"/>
          </w:tcPr>
          <w:p w:rsidR="00EA6BB6" w:rsidRDefault="001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4740" w:type="dxa"/>
          </w:tcPr>
          <w:p w:rsidR="00EA6BB6" w:rsidRDefault="00E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EA6BB6" w:rsidRDefault="00E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28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27.04.2020г</w:t>
            </w:r>
          </w:p>
        </w:tc>
        <w:tc>
          <w:tcPr>
            <w:tcW w:w="3660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на </w:t>
            </w:r>
            <w:r>
              <w:rPr>
                <w:rFonts w:ascii="Times New Roman" w:hAnsi="Times New Roman"/>
                <w:sz w:val="24"/>
                <w:szCs w:val="24"/>
              </w:rPr>
              <w:t>реакцию; Упражнения на силу; Упражнения на укрепление мышц голеностопа;</w:t>
            </w:r>
          </w:p>
        </w:tc>
        <w:tc>
          <w:tcPr>
            <w:tcW w:w="4740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4.Отжимания с хлопком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5.Подтягивания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6.Растягивание стягивание резинки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7.Укрепление корпуса-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упржнение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«Планка»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8.Поднимание ног </w:t>
            </w:r>
          </w:p>
        </w:tc>
        <w:tc>
          <w:tcPr>
            <w:tcW w:w="5330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8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EA6BB6" w:rsidRPr="001D243B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2.Ютуб упражнение на скорость (на реакцию)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3.Ютуб упражнения для борцов на скорость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4.Ютуб. Вольная борьба НЧК</w:t>
            </w: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28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28.04.2020г</w:t>
            </w:r>
          </w:p>
        </w:tc>
        <w:tc>
          <w:tcPr>
            <w:tcW w:w="3660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на укрепление </w:t>
            </w:r>
            <w:r>
              <w:rPr>
                <w:rFonts w:ascii="Times New Roman" w:hAnsi="Times New Roman"/>
                <w:sz w:val="24"/>
                <w:szCs w:val="24"/>
              </w:rPr>
              <w:t>мышц шеи и спины; Упражнения на укрепление мышц рук и плечевой зоны; Упражнения на концентрацию внимания во время схватки</w:t>
            </w:r>
          </w:p>
        </w:tc>
        <w:tc>
          <w:tcPr>
            <w:tcW w:w="4740" w:type="dxa"/>
          </w:tcPr>
          <w:p w:rsidR="00EA6BB6" w:rsidRPr="001D243B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1.Наклон головы назад и вбок</w:t>
            </w:r>
          </w:p>
          <w:p w:rsidR="00EA6BB6" w:rsidRPr="001D243B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2.Заведение руки за голову</w:t>
            </w:r>
          </w:p>
          <w:p w:rsidR="00EA6BB6" w:rsidRPr="001D243B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3.Растяжка задней поверхности шеи</w:t>
            </w:r>
          </w:p>
          <w:p w:rsidR="00EA6BB6" w:rsidRPr="001D243B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4.Поза «нитка в иголке»</w:t>
            </w:r>
          </w:p>
          <w:p w:rsidR="00EA6BB6" w:rsidRPr="001D243B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 шеи лежа</w:t>
            </w:r>
          </w:p>
          <w:p w:rsidR="00EA6BB6" w:rsidRPr="001D243B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Мостик</w:t>
            </w:r>
          </w:p>
          <w:p w:rsidR="00EA6BB6" w:rsidRPr="001D243B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7.Обратный мостик</w:t>
            </w:r>
          </w:p>
        </w:tc>
        <w:tc>
          <w:tcPr>
            <w:tcW w:w="5330" w:type="dxa"/>
          </w:tcPr>
          <w:p w:rsidR="00EA6BB6" w:rsidRPr="001D243B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8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EA6BB6" w:rsidRPr="001D243B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8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sport</w:t>
              </w:r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wikireading</w:t>
              </w:r>
              <w:proofErr w:type="spellEnd"/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https://apsrus.ru</w:t>
            </w: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428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29.04.2020г</w:t>
            </w:r>
          </w:p>
        </w:tc>
        <w:tc>
          <w:tcPr>
            <w:tcW w:w="3660" w:type="dxa"/>
          </w:tcPr>
          <w:p w:rsidR="00EA6BB6" w:rsidRDefault="001D2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Акробатика</w:t>
            </w:r>
          </w:p>
          <w:p w:rsidR="00EA6BB6" w:rsidRDefault="001D2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Теория: Основные акробатические упражнения.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самостраховки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 Проведение обязательного комплекса элементарных упражнений.</w:t>
            </w:r>
          </w:p>
        </w:tc>
        <w:tc>
          <w:tcPr>
            <w:tcW w:w="4740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1.Бег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2.Растяжка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3.Силовые упражнения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4.Прыжки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5.Падения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6.Перекаты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7.Фляг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8.Сальто </w:t>
            </w:r>
          </w:p>
        </w:tc>
        <w:tc>
          <w:tcPr>
            <w:tcW w:w="5330" w:type="dxa"/>
          </w:tcPr>
          <w:p w:rsidR="00EA6BB6" w:rsidRPr="001D243B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D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1D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wikipedia</w:t>
            </w:r>
            <w:proofErr w:type="spellEnd"/>
            <w:r w:rsidRPr="001D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1D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EA6BB6" w:rsidTr="001D243B">
        <w:trPr>
          <w:cantSplit/>
        </w:trPr>
        <w:tc>
          <w:tcPr>
            <w:tcW w:w="456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28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30.04.2020г</w:t>
            </w:r>
          </w:p>
        </w:tc>
        <w:tc>
          <w:tcPr>
            <w:tcW w:w="3660" w:type="dxa"/>
          </w:tcPr>
          <w:p w:rsidR="00EA6BB6" w:rsidRDefault="001D2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на </w:t>
            </w:r>
            <w:r>
              <w:rPr>
                <w:rFonts w:ascii="Times New Roman" w:hAnsi="Times New Roman"/>
                <w:sz w:val="24"/>
                <w:szCs w:val="24"/>
              </w:rPr>
              <w:t>выносливость</w:t>
            </w:r>
          </w:p>
          <w:p w:rsidR="00EA6BB6" w:rsidRDefault="001D2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Понятие «выносливость». Упражнения на развитие выносливости.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 Бег на длинные дистанции. Постепенное повышение нагрузки при приседаниях, отжиманиях.</w:t>
            </w:r>
          </w:p>
        </w:tc>
        <w:tc>
          <w:tcPr>
            <w:tcW w:w="4740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1.Бег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2.Приседание</w:t>
            </w:r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3.отжимание</w:t>
            </w:r>
          </w:p>
        </w:tc>
        <w:tc>
          <w:tcPr>
            <w:tcW w:w="5330" w:type="dxa"/>
          </w:tcPr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8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books</w:t>
              </w:r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9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studepedia</w:t>
              </w:r>
              <w:proofErr w:type="spellEnd"/>
              <w:r w:rsidRPr="001D2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</w:hyperlink>
          </w:p>
          <w:p w:rsidR="00EA6BB6" w:rsidRDefault="001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</w:tbl>
    <w:p w:rsidR="00EA6BB6" w:rsidRDefault="00EA6B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6BB6" w:rsidRDefault="00EA6B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6BB6" w:rsidRDefault="00EA6B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6BB6" w:rsidRDefault="00EA6B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6BB6" w:rsidRDefault="00EA6BB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A6BB6" w:rsidRDefault="00EA6B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6BB6" w:rsidRDefault="00EA6BB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A6B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46FC2F"/>
    <w:multiLevelType w:val="singleLevel"/>
    <w:tmpl w:val="8346FC2F"/>
    <w:lvl w:ilvl="0">
      <w:start w:val="1"/>
      <w:numFmt w:val="decimal"/>
      <w:suff w:val="space"/>
      <w:lvlText w:val="%1."/>
      <w:lvlJc w:val="left"/>
    </w:lvl>
  </w:abstractNum>
  <w:abstractNum w:abstractNumId="1">
    <w:nsid w:val="8B813292"/>
    <w:multiLevelType w:val="singleLevel"/>
    <w:tmpl w:val="8B813292"/>
    <w:lvl w:ilvl="0">
      <w:start w:val="1"/>
      <w:numFmt w:val="decimal"/>
      <w:suff w:val="space"/>
      <w:lvlText w:val="%1."/>
      <w:lvlJc w:val="left"/>
    </w:lvl>
  </w:abstractNum>
  <w:abstractNum w:abstractNumId="2">
    <w:nsid w:val="8E5D129E"/>
    <w:multiLevelType w:val="singleLevel"/>
    <w:tmpl w:val="8E5D129E"/>
    <w:lvl w:ilvl="0">
      <w:start w:val="1"/>
      <w:numFmt w:val="decimal"/>
      <w:suff w:val="space"/>
      <w:lvlText w:val="%1."/>
      <w:lvlJc w:val="left"/>
    </w:lvl>
  </w:abstractNum>
  <w:abstractNum w:abstractNumId="3">
    <w:nsid w:val="91D91B25"/>
    <w:multiLevelType w:val="singleLevel"/>
    <w:tmpl w:val="91D91B25"/>
    <w:lvl w:ilvl="0">
      <w:start w:val="1"/>
      <w:numFmt w:val="decimal"/>
      <w:suff w:val="space"/>
      <w:lvlText w:val="%1."/>
      <w:lvlJc w:val="left"/>
    </w:lvl>
  </w:abstractNum>
  <w:abstractNum w:abstractNumId="4">
    <w:nsid w:val="9613F67E"/>
    <w:multiLevelType w:val="singleLevel"/>
    <w:tmpl w:val="9613F67E"/>
    <w:lvl w:ilvl="0">
      <w:start w:val="1"/>
      <w:numFmt w:val="decimal"/>
      <w:suff w:val="space"/>
      <w:lvlText w:val="%1."/>
      <w:lvlJc w:val="left"/>
    </w:lvl>
  </w:abstractNum>
  <w:abstractNum w:abstractNumId="5">
    <w:nsid w:val="9DF75DD4"/>
    <w:multiLevelType w:val="singleLevel"/>
    <w:tmpl w:val="9DF75DD4"/>
    <w:lvl w:ilvl="0">
      <w:start w:val="1"/>
      <w:numFmt w:val="decimal"/>
      <w:suff w:val="space"/>
      <w:lvlText w:val="%1."/>
      <w:lvlJc w:val="left"/>
    </w:lvl>
  </w:abstractNum>
  <w:abstractNum w:abstractNumId="6">
    <w:nsid w:val="9F01DC3F"/>
    <w:multiLevelType w:val="singleLevel"/>
    <w:tmpl w:val="9F01DC3F"/>
    <w:lvl w:ilvl="0">
      <w:start w:val="1"/>
      <w:numFmt w:val="decimal"/>
      <w:suff w:val="space"/>
      <w:lvlText w:val="%1."/>
      <w:lvlJc w:val="left"/>
    </w:lvl>
  </w:abstractNum>
  <w:abstractNum w:abstractNumId="7">
    <w:nsid w:val="A13FE40F"/>
    <w:multiLevelType w:val="singleLevel"/>
    <w:tmpl w:val="A13FE40F"/>
    <w:lvl w:ilvl="0">
      <w:start w:val="1"/>
      <w:numFmt w:val="decimal"/>
      <w:suff w:val="space"/>
      <w:lvlText w:val="%1."/>
      <w:lvlJc w:val="left"/>
    </w:lvl>
  </w:abstractNum>
  <w:abstractNum w:abstractNumId="8">
    <w:nsid w:val="A739D4F6"/>
    <w:multiLevelType w:val="singleLevel"/>
    <w:tmpl w:val="A739D4F6"/>
    <w:lvl w:ilvl="0">
      <w:start w:val="1"/>
      <w:numFmt w:val="decimal"/>
      <w:suff w:val="space"/>
      <w:lvlText w:val="%1."/>
      <w:lvlJc w:val="left"/>
    </w:lvl>
  </w:abstractNum>
  <w:abstractNum w:abstractNumId="9">
    <w:nsid w:val="A8A6CEF4"/>
    <w:multiLevelType w:val="singleLevel"/>
    <w:tmpl w:val="A8A6CEF4"/>
    <w:lvl w:ilvl="0">
      <w:start w:val="1"/>
      <w:numFmt w:val="decimal"/>
      <w:suff w:val="space"/>
      <w:lvlText w:val="%1."/>
      <w:lvlJc w:val="left"/>
    </w:lvl>
  </w:abstractNum>
  <w:abstractNum w:abstractNumId="10">
    <w:nsid w:val="A9E860BF"/>
    <w:multiLevelType w:val="singleLevel"/>
    <w:tmpl w:val="A9E860BF"/>
    <w:lvl w:ilvl="0">
      <w:start w:val="1"/>
      <w:numFmt w:val="decimal"/>
      <w:suff w:val="space"/>
      <w:lvlText w:val="%1."/>
      <w:lvlJc w:val="left"/>
    </w:lvl>
  </w:abstractNum>
  <w:abstractNum w:abstractNumId="11">
    <w:nsid w:val="A9FE0824"/>
    <w:multiLevelType w:val="singleLevel"/>
    <w:tmpl w:val="A9FE0824"/>
    <w:lvl w:ilvl="0">
      <w:start w:val="1"/>
      <w:numFmt w:val="decimal"/>
      <w:suff w:val="space"/>
      <w:lvlText w:val="%1."/>
      <w:lvlJc w:val="left"/>
    </w:lvl>
  </w:abstractNum>
  <w:abstractNum w:abstractNumId="12">
    <w:nsid w:val="AB8C42B7"/>
    <w:multiLevelType w:val="singleLevel"/>
    <w:tmpl w:val="AB8C42B7"/>
    <w:lvl w:ilvl="0">
      <w:start w:val="1"/>
      <w:numFmt w:val="decimal"/>
      <w:suff w:val="space"/>
      <w:lvlText w:val="%1."/>
      <w:lvlJc w:val="left"/>
    </w:lvl>
  </w:abstractNum>
  <w:abstractNum w:abstractNumId="13">
    <w:nsid w:val="AD7F883D"/>
    <w:multiLevelType w:val="singleLevel"/>
    <w:tmpl w:val="AD7F883D"/>
    <w:lvl w:ilvl="0">
      <w:start w:val="1"/>
      <w:numFmt w:val="decimal"/>
      <w:suff w:val="space"/>
      <w:lvlText w:val="%1."/>
      <w:lvlJc w:val="left"/>
    </w:lvl>
  </w:abstractNum>
  <w:abstractNum w:abstractNumId="14">
    <w:nsid w:val="B1D0B554"/>
    <w:multiLevelType w:val="singleLevel"/>
    <w:tmpl w:val="B1D0B554"/>
    <w:lvl w:ilvl="0">
      <w:start w:val="1"/>
      <w:numFmt w:val="decimal"/>
      <w:suff w:val="space"/>
      <w:lvlText w:val="%1."/>
      <w:lvlJc w:val="left"/>
    </w:lvl>
  </w:abstractNum>
  <w:abstractNum w:abstractNumId="15">
    <w:nsid w:val="B238A36E"/>
    <w:multiLevelType w:val="singleLevel"/>
    <w:tmpl w:val="B238A36E"/>
    <w:lvl w:ilvl="0">
      <w:start w:val="1"/>
      <w:numFmt w:val="decimal"/>
      <w:suff w:val="space"/>
      <w:lvlText w:val="%1."/>
      <w:lvlJc w:val="left"/>
    </w:lvl>
  </w:abstractNum>
  <w:abstractNum w:abstractNumId="16">
    <w:nsid w:val="B323C7E3"/>
    <w:multiLevelType w:val="singleLevel"/>
    <w:tmpl w:val="B323C7E3"/>
    <w:lvl w:ilvl="0">
      <w:start w:val="1"/>
      <w:numFmt w:val="decimal"/>
      <w:suff w:val="space"/>
      <w:lvlText w:val="%1."/>
      <w:lvlJc w:val="left"/>
    </w:lvl>
  </w:abstractNum>
  <w:abstractNum w:abstractNumId="17">
    <w:nsid w:val="B356E842"/>
    <w:multiLevelType w:val="singleLevel"/>
    <w:tmpl w:val="B356E842"/>
    <w:lvl w:ilvl="0">
      <w:start w:val="1"/>
      <w:numFmt w:val="decimal"/>
      <w:suff w:val="space"/>
      <w:lvlText w:val="%1."/>
      <w:lvlJc w:val="left"/>
    </w:lvl>
  </w:abstractNum>
  <w:abstractNum w:abstractNumId="18">
    <w:nsid w:val="B5D82932"/>
    <w:multiLevelType w:val="singleLevel"/>
    <w:tmpl w:val="B5D82932"/>
    <w:lvl w:ilvl="0">
      <w:start w:val="1"/>
      <w:numFmt w:val="decimal"/>
      <w:suff w:val="space"/>
      <w:lvlText w:val="%1."/>
      <w:lvlJc w:val="left"/>
    </w:lvl>
  </w:abstractNum>
  <w:abstractNum w:abstractNumId="19">
    <w:nsid w:val="C2C96561"/>
    <w:multiLevelType w:val="singleLevel"/>
    <w:tmpl w:val="C2C96561"/>
    <w:lvl w:ilvl="0">
      <w:start w:val="1"/>
      <w:numFmt w:val="decimal"/>
      <w:suff w:val="space"/>
      <w:lvlText w:val="%1."/>
      <w:lvlJc w:val="left"/>
    </w:lvl>
  </w:abstractNum>
  <w:abstractNum w:abstractNumId="20">
    <w:nsid w:val="C305EF32"/>
    <w:multiLevelType w:val="singleLevel"/>
    <w:tmpl w:val="C305EF32"/>
    <w:lvl w:ilvl="0">
      <w:start w:val="1"/>
      <w:numFmt w:val="decimal"/>
      <w:suff w:val="space"/>
      <w:lvlText w:val="%1."/>
      <w:lvlJc w:val="left"/>
    </w:lvl>
  </w:abstractNum>
  <w:abstractNum w:abstractNumId="21">
    <w:nsid w:val="CAE33FA5"/>
    <w:multiLevelType w:val="singleLevel"/>
    <w:tmpl w:val="CAE33FA5"/>
    <w:lvl w:ilvl="0">
      <w:start w:val="1"/>
      <w:numFmt w:val="decimal"/>
      <w:suff w:val="space"/>
      <w:lvlText w:val="%1."/>
      <w:lvlJc w:val="left"/>
    </w:lvl>
  </w:abstractNum>
  <w:abstractNum w:abstractNumId="22">
    <w:nsid w:val="CB5F3399"/>
    <w:multiLevelType w:val="singleLevel"/>
    <w:tmpl w:val="CB5F3399"/>
    <w:lvl w:ilvl="0">
      <w:start w:val="1"/>
      <w:numFmt w:val="decimal"/>
      <w:suff w:val="space"/>
      <w:lvlText w:val="%1."/>
      <w:lvlJc w:val="left"/>
    </w:lvl>
  </w:abstractNum>
  <w:abstractNum w:abstractNumId="23">
    <w:nsid w:val="CBEE9EE0"/>
    <w:multiLevelType w:val="singleLevel"/>
    <w:tmpl w:val="CBEE9EE0"/>
    <w:lvl w:ilvl="0">
      <w:start w:val="1"/>
      <w:numFmt w:val="decimal"/>
      <w:suff w:val="space"/>
      <w:lvlText w:val="%1."/>
      <w:lvlJc w:val="left"/>
    </w:lvl>
  </w:abstractNum>
  <w:abstractNum w:abstractNumId="24">
    <w:nsid w:val="CC36A532"/>
    <w:multiLevelType w:val="singleLevel"/>
    <w:tmpl w:val="CC36A532"/>
    <w:lvl w:ilvl="0">
      <w:start w:val="1"/>
      <w:numFmt w:val="decimal"/>
      <w:suff w:val="space"/>
      <w:lvlText w:val="%1."/>
      <w:lvlJc w:val="left"/>
    </w:lvl>
  </w:abstractNum>
  <w:abstractNum w:abstractNumId="25">
    <w:nsid w:val="CD9688EB"/>
    <w:multiLevelType w:val="singleLevel"/>
    <w:tmpl w:val="CD9688EB"/>
    <w:lvl w:ilvl="0">
      <w:start w:val="1"/>
      <w:numFmt w:val="decimal"/>
      <w:suff w:val="space"/>
      <w:lvlText w:val="%1."/>
      <w:lvlJc w:val="left"/>
    </w:lvl>
  </w:abstractNum>
  <w:abstractNum w:abstractNumId="26">
    <w:nsid w:val="CFD55EFD"/>
    <w:multiLevelType w:val="singleLevel"/>
    <w:tmpl w:val="CFD55EFD"/>
    <w:lvl w:ilvl="0">
      <w:start w:val="1"/>
      <w:numFmt w:val="decimal"/>
      <w:suff w:val="space"/>
      <w:lvlText w:val="%1."/>
      <w:lvlJc w:val="left"/>
    </w:lvl>
  </w:abstractNum>
  <w:abstractNum w:abstractNumId="27">
    <w:nsid w:val="D0539B27"/>
    <w:multiLevelType w:val="singleLevel"/>
    <w:tmpl w:val="D0539B27"/>
    <w:lvl w:ilvl="0">
      <w:start w:val="1"/>
      <w:numFmt w:val="decimal"/>
      <w:suff w:val="space"/>
      <w:lvlText w:val="%1."/>
      <w:lvlJc w:val="left"/>
    </w:lvl>
  </w:abstractNum>
  <w:abstractNum w:abstractNumId="28">
    <w:nsid w:val="D6F94DB0"/>
    <w:multiLevelType w:val="singleLevel"/>
    <w:tmpl w:val="D6F94DB0"/>
    <w:lvl w:ilvl="0">
      <w:start w:val="1"/>
      <w:numFmt w:val="decimal"/>
      <w:suff w:val="space"/>
      <w:lvlText w:val="%1."/>
      <w:lvlJc w:val="left"/>
    </w:lvl>
  </w:abstractNum>
  <w:abstractNum w:abstractNumId="29">
    <w:nsid w:val="E08D5AA7"/>
    <w:multiLevelType w:val="singleLevel"/>
    <w:tmpl w:val="E08D5AA7"/>
    <w:lvl w:ilvl="0">
      <w:start w:val="1"/>
      <w:numFmt w:val="decimal"/>
      <w:suff w:val="space"/>
      <w:lvlText w:val="%1."/>
      <w:lvlJc w:val="left"/>
    </w:lvl>
  </w:abstractNum>
  <w:abstractNum w:abstractNumId="30">
    <w:nsid w:val="E3B62B09"/>
    <w:multiLevelType w:val="singleLevel"/>
    <w:tmpl w:val="E3B62B09"/>
    <w:lvl w:ilvl="0">
      <w:start w:val="1"/>
      <w:numFmt w:val="decimal"/>
      <w:suff w:val="space"/>
      <w:lvlText w:val="%1."/>
      <w:lvlJc w:val="left"/>
    </w:lvl>
  </w:abstractNum>
  <w:abstractNum w:abstractNumId="31">
    <w:nsid w:val="ECC13B03"/>
    <w:multiLevelType w:val="singleLevel"/>
    <w:tmpl w:val="ECC13B03"/>
    <w:lvl w:ilvl="0">
      <w:start w:val="1"/>
      <w:numFmt w:val="decimal"/>
      <w:suff w:val="space"/>
      <w:lvlText w:val="%1."/>
      <w:lvlJc w:val="left"/>
    </w:lvl>
  </w:abstractNum>
  <w:abstractNum w:abstractNumId="32">
    <w:nsid w:val="ED3D6791"/>
    <w:multiLevelType w:val="singleLevel"/>
    <w:tmpl w:val="ED3D679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3">
    <w:nsid w:val="EF11E9FF"/>
    <w:multiLevelType w:val="singleLevel"/>
    <w:tmpl w:val="EF11E9FF"/>
    <w:lvl w:ilvl="0">
      <w:start w:val="1"/>
      <w:numFmt w:val="decimal"/>
      <w:suff w:val="space"/>
      <w:lvlText w:val="%1."/>
      <w:lvlJc w:val="left"/>
    </w:lvl>
  </w:abstractNum>
  <w:abstractNum w:abstractNumId="34">
    <w:nsid w:val="EF2F42BF"/>
    <w:multiLevelType w:val="singleLevel"/>
    <w:tmpl w:val="EF2F42BF"/>
    <w:lvl w:ilvl="0">
      <w:start w:val="1"/>
      <w:numFmt w:val="decimal"/>
      <w:suff w:val="space"/>
      <w:lvlText w:val="%1."/>
      <w:lvlJc w:val="left"/>
    </w:lvl>
  </w:abstractNum>
  <w:abstractNum w:abstractNumId="35">
    <w:nsid w:val="F47684CC"/>
    <w:multiLevelType w:val="singleLevel"/>
    <w:tmpl w:val="F47684CC"/>
    <w:lvl w:ilvl="0">
      <w:start w:val="1"/>
      <w:numFmt w:val="decimal"/>
      <w:suff w:val="space"/>
      <w:lvlText w:val="%1."/>
      <w:lvlJc w:val="left"/>
    </w:lvl>
  </w:abstractNum>
  <w:abstractNum w:abstractNumId="36">
    <w:nsid w:val="F57EE8CB"/>
    <w:multiLevelType w:val="singleLevel"/>
    <w:tmpl w:val="F57EE8CB"/>
    <w:lvl w:ilvl="0">
      <w:start w:val="1"/>
      <w:numFmt w:val="decimal"/>
      <w:suff w:val="space"/>
      <w:lvlText w:val="%1."/>
      <w:lvlJc w:val="left"/>
    </w:lvl>
  </w:abstractNum>
  <w:abstractNum w:abstractNumId="37">
    <w:nsid w:val="F8E8CCD0"/>
    <w:multiLevelType w:val="singleLevel"/>
    <w:tmpl w:val="F8E8CCD0"/>
    <w:lvl w:ilvl="0">
      <w:start w:val="1"/>
      <w:numFmt w:val="decimal"/>
      <w:suff w:val="space"/>
      <w:lvlText w:val="%1."/>
      <w:lvlJc w:val="left"/>
    </w:lvl>
  </w:abstractNum>
  <w:abstractNum w:abstractNumId="38">
    <w:nsid w:val="03BC3EFD"/>
    <w:multiLevelType w:val="singleLevel"/>
    <w:tmpl w:val="03BC3EFD"/>
    <w:lvl w:ilvl="0">
      <w:start w:val="1"/>
      <w:numFmt w:val="decimal"/>
      <w:suff w:val="space"/>
      <w:lvlText w:val="%1."/>
      <w:lvlJc w:val="left"/>
    </w:lvl>
  </w:abstractNum>
  <w:abstractNum w:abstractNumId="39">
    <w:nsid w:val="09F22357"/>
    <w:multiLevelType w:val="singleLevel"/>
    <w:tmpl w:val="09F22357"/>
    <w:lvl w:ilvl="0">
      <w:start w:val="1"/>
      <w:numFmt w:val="decimal"/>
      <w:suff w:val="space"/>
      <w:lvlText w:val="%1."/>
      <w:lvlJc w:val="left"/>
    </w:lvl>
  </w:abstractNum>
  <w:abstractNum w:abstractNumId="40">
    <w:nsid w:val="1862C238"/>
    <w:multiLevelType w:val="singleLevel"/>
    <w:tmpl w:val="1862C238"/>
    <w:lvl w:ilvl="0">
      <w:start w:val="1"/>
      <w:numFmt w:val="decimal"/>
      <w:suff w:val="space"/>
      <w:lvlText w:val="%1."/>
      <w:lvlJc w:val="left"/>
    </w:lvl>
  </w:abstractNum>
  <w:abstractNum w:abstractNumId="41">
    <w:nsid w:val="21FC0BB6"/>
    <w:multiLevelType w:val="singleLevel"/>
    <w:tmpl w:val="21FC0BB6"/>
    <w:lvl w:ilvl="0">
      <w:start w:val="1"/>
      <w:numFmt w:val="decimal"/>
      <w:suff w:val="space"/>
      <w:lvlText w:val="%1."/>
      <w:lvlJc w:val="left"/>
    </w:lvl>
  </w:abstractNum>
  <w:abstractNum w:abstractNumId="42">
    <w:nsid w:val="248E40CD"/>
    <w:multiLevelType w:val="singleLevel"/>
    <w:tmpl w:val="248E40CD"/>
    <w:lvl w:ilvl="0">
      <w:start w:val="1"/>
      <w:numFmt w:val="decimal"/>
      <w:suff w:val="space"/>
      <w:lvlText w:val="%1."/>
      <w:lvlJc w:val="left"/>
    </w:lvl>
  </w:abstractNum>
  <w:abstractNum w:abstractNumId="43">
    <w:nsid w:val="2918935E"/>
    <w:multiLevelType w:val="singleLevel"/>
    <w:tmpl w:val="2918935E"/>
    <w:lvl w:ilvl="0">
      <w:start w:val="1"/>
      <w:numFmt w:val="decimal"/>
      <w:suff w:val="space"/>
      <w:lvlText w:val="%1."/>
      <w:lvlJc w:val="left"/>
    </w:lvl>
  </w:abstractNum>
  <w:abstractNum w:abstractNumId="44">
    <w:nsid w:val="2BB2EDE7"/>
    <w:multiLevelType w:val="singleLevel"/>
    <w:tmpl w:val="2BB2EDE7"/>
    <w:lvl w:ilvl="0">
      <w:start w:val="1"/>
      <w:numFmt w:val="decimal"/>
      <w:suff w:val="space"/>
      <w:lvlText w:val="%1."/>
      <w:lvlJc w:val="left"/>
    </w:lvl>
  </w:abstractNum>
  <w:abstractNum w:abstractNumId="45">
    <w:nsid w:val="2FFC68CA"/>
    <w:multiLevelType w:val="singleLevel"/>
    <w:tmpl w:val="2FFC68CA"/>
    <w:lvl w:ilvl="0">
      <w:start w:val="1"/>
      <w:numFmt w:val="decimal"/>
      <w:suff w:val="space"/>
      <w:lvlText w:val="%1."/>
      <w:lvlJc w:val="left"/>
    </w:lvl>
  </w:abstractNum>
  <w:abstractNum w:abstractNumId="46">
    <w:nsid w:val="2FFE4CFC"/>
    <w:multiLevelType w:val="singleLevel"/>
    <w:tmpl w:val="2FFE4CFC"/>
    <w:lvl w:ilvl="0">
      <w:start w:val="1"/>
      <w:numFmt w:val="decimal"/>
      <w:suff w:val="space"/>
      <w:lvlText w:val="%1."/>
      <w:lvlJc w:val="left"/>
    </w:lvl>
  </w:abstractNum>
  <w:abstractNum w:abstractNumId="47">
    <w:nsid w:val="316D5AF1"/>
    <w:multiLevelType w:val="singleLevel"/>
    <w:tmpl w:val="316D5AF1"/>
    <w:lvl w:ilvl="0">
      <w:start w:val="1"/>
      <w:numFmt w:val="decimal"/>
      <w:suff w:val="space"/>
      <w:lvlText w:val="%1."/>
      <w:lvlJc w:val="left"/>
    </w:lvl>
  </w:abstractNum>
  <w:abstractNum w:abstractNumId="48">
    <w:nsid w:val="334174FC"/>
    <w:multiLevelType w:val="singleLevel"/>
    <w:tmpl w:val="334174FC"/>
    <w:lvl w:ilvl="0">
      <w:start w:val="1"/>
      <w:numFmt w:val="decimal"/>
      <w:suff w:val="space"/>
      <w:lvlText w:val="%1."/>
      <w:lvlJc w:val="left"/>
    </w:lvl>
  </w:abstractNum>
  <w:abstractNum w:abstractNumId="49">
    <w:nsid w:val="4D80960D"/>
    <w:multiLevelType w:val="singleLevel"/>
    <w:tmpl w:val="4D80960D"/>
    <w:lvl w:ilvl="0">
      <w:start w:val="1"/>
      <w:numFmt w:val="decimal"/>
      <w:suff w:val="space"/>
      <w:lvlText w:val="%1."/>
      <w:lvlJc w:val="left"/>
    </w:lvl>
  </w:abstractNum>
  <w:abstractNum w:abstractNumId="50">
    <w:nsid w:val="4DF068AD"/>
    <w:multiLevelType w:val="singleLevel"/>
    <w:tmpl w:val="4DF068AD"/>
    <w:lvl w:ilvl="0">
      <w:start w:val="1"/>
      <w:numFmt w:val="decimal"/>
      <w:suff w:val="space"/>
      <w:lvlText w:val="%1."/>
      <w:lvlJc w:val="left"/>
    </w:lvl>
  </w:abstractNum>
  <w:abstractNum w:abstractNumId="51">
    <w:nsid w:val="4F57B075"/>
    <w:multiLevelType w:val="singleLevel"/>
    <w:tmpl w:val="4F57B075"/>
    <w:lvl w:ilvl="0">
      <w:start w:val="1"/>
      <w:numFmt w:val="decimal"/>
      <w:suff w:val="space"/>
      <w:lvlText w:val="%1."/>
      <w:lvlJc w:val="left"/>
    </w:lvl>
  </w:abstractNum>
  <w:abstractNum w:abstractNumId="52">
    <w:nsid w:val="568F67B7"/>
    <w:multiLevelType w:val="singleLevel"/>
    <w:tmpl w:val="568F67B7"/>
    <w:lvl w:ilvl="0">
      <w:start w:val="1"/>
      <w:numFmt w:val="decimal"/>
      <w:suff w:val="space"/>
      <w:lvlText w:val="%1."/>
      <w:lvlJc w:val="left"/>
    </w:lvl>
  </w:abstractNum>
  <w:abstractNum w:abstractNumId="53">
    <w:nsid w:val="5B25C265"/>
    <w:multiLevelType w:val="singleLevel"/>
    <w:tmpl w:val="5B25C26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4">
    <w:nsid w:val="5CFCD7DF"/>
    <w:multiLevelType w:val="singleLevel"/>
    <w:tmpl w:val="5CFCD7D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5">
    <w:nsid w:val="5E00A184"/>
    <w:multiLevelType w:val="singleLevel"/>
    <w:tmpl w:val="5E00A18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6">
    <w:nsid w:val="6FF19D99"/>
    <w:multiLevelType w:val="singleLevel"/>
    <w:tmpl w:val="6FF19D99"/>
    <w:lvl w:ilvl="0">
      <w:start w:val="1"/>
      <w:numFmt w:val="decimal"/>
      <w:suff w:val="space"/>
      <w:lvlText w:val="%1."/>
      <w:lvlJc w:val="left"/>
    </w:lvl>
  </w:abstractNum>
  <w:abstractNum w:abstractNumId="57">
    <w:nsid w:val="7217448B"/>
    <w:multiLevelType w:val="singleLevel"/>
    <w:tmpl w:val="7217448B"/>
    <w:lvl w:ilvl="0">
      <w:start w:val="1"/>
      <w:numFmt w:val="decimal"/>
      <w:suff w:val="space"/>
      <w:lvlText w:val="%1."/>
      <w:lvlJc w:val="left"/>
    </w:lvl>
  </w:abstractNum>
  <w:abstractNum w:abstractNumId="58">
    <w:nsid w:val="76817E62"/>
    <w:multiLevelType w:val="singleLevel"/>
    <w:tmpl w:val="76817E62"/>
    <w:lvl w:ilvl="0">
      <w:start w:val="1"/>
      <w:numFmt w:val="decimal"/>
      <w:suff w:val="space"/>
      <w:lvlText w:val="%1."/>
      <w:lvlJc w:val="left"/>
    </w:lvl>
  </w:abstractNum>
  <w:abstractNum w:abstractNumId="59">
    <w:nsid w:val="7CD69121"/>
    <w:multiLevelType w:val="singleLevel"/>
    <w:tmpl w:val="7CD69121"/>
    <w:lvl w:ilvl="0">
      <w:start w:val="1"/>
      <w:numFmt w:val="decimal"/>
      <w:suff w:val="space"/>
      <w:lvlText w:val="%1."/>
      <w:lvlJc w:val="left"/>
    </w:lvl>
  </w:abstractNum>
  <w:num w:numId="1">
    <w:abstractNumId w:val="54"/>
  </w:num>
  <w:num w:numId="2">
    <w:abstractNumId w:val="33"/>
  </w:num>
  <w:num w:numId="3">
    <w:abstractNumId w:val="12"/>
  </w:num>
  <w:num w:numId="4">
    <w:abstractNumId w:val="43"/>
  </w:num>
  <w:num w:numId="5">
    <w:abstractNumId w:val="28"/>
  </w:num>
  <w:num w:numId="6">
    <w:abstractNumId w:val="57"/>
  </w:num>
  <w:num w:numId="7">
    <w:abstractNumId w:val="30"/>
  </w:num>
  <w:num w:numId="8">
    <w:abstractNumId w:val="32"/>
  </w:num>
  <w:num w:numId="9">
    <w:abstractNumId w:val="47"/>
  </w:num>
  <w:num w:numId="10">
    <w:abstractNumId w:val="19"/>
  </w:num>
  <w:num w:numId="11">
    <w:abstractNumId w:val="52"/>
  </w:num>
  <w:num w:numId="12">
    <w:abstractNumId w:val="3"/>
  </w:num>
  <w:num w:numId="13">
    <w:abstractNumId w:val="18"/>
  </w:num>
  <w:num w:numId="14">
    <w:abstractNumId w:val="59"/>
  </w:num>
  <w:num w:numId="15">
    <w:abstractNumId w:val="46"/>
  </w:num>
  <w:num w:numId="16">
    <w:abstractNumId w:val="40"/>
  </w:num>
  <w:num w:numId="17">
    <w:abstractNumId w:val="56"/>
  </w:num>
  <w:num w:numId="18">
    <w:abstractNumId w:val="49"/>
  </w:num>
  <w:num w:numId="19">
    <w:abstractNumId w:val="41"/>
  </w:num>
  <w:num w:numId="20">
    <w:abstractNumId w:val="25"/>
  </w:num>
  <w:num w:numId="21">
    <w:abstractNumId w:val="20"/>
  </w:num>
  <w:num w:numId="22">
    <w:abstractNumId w:val="29"/>
  </w:num>
  <w:num w:numId="23">
    <w:abstractNumId w:val="16"/>
  </w:num>
  <w:num w:numId="24">
    <w:abstractNumId w:val="53"/>
  </w:num>
  <w:num w:numId="25">
    <w:abstractNumId w:val="31"/>
  </w:num>
  <w:num w:numId="26">
    <w:abstractNumId w:val="9"/>
  </w:num>
  <w:num w:numId="27">
    <w:abstractNumId w:val="22"/>
  </w:num>
  <w:num w:numId="28">
    <w:abstractNumId w:val="15"/>
  </w:num>
  <w:num w:numId="29">
    <w:abstractNumId w:val="10"/>
  </w:num>
  <w:num w:numId="30">
    <w:abstractNumId w:val="42"/>
  </w:num>
  <w:num w:numId="31">
    <w:abstractNumId w:val="58"/>
  </w:num>
  <w:num w:numId="32">
    <w:abstractNumId w:val="1"/>
  </w:num>
  <w:num w:numId="33">
    <w:abstractNumId w:val="21"/>
  </w:num>
  <w:num w:numId="34">
    <w:abstractNumId w:val="26"/>
  </w:num>
  <w:num w:numId="35">
    <w:abstractNumId w:val="48"/>
  </w:num>
  <w:num w:numId="36">
    <w:abstractNumId w:val="27"/>
  </w:num>
  <w:num w:numId="37">
    <w:abstractNumId w:val="51"/>
  </w:num>
  <w:num w:numId="38">
    <w:abstractNumId w:val="8"/>
  </w:num>
  <w:num w:numId="39">
    <w:abstractNumId w:val="50"/>
  </w:num>
  <w:num w:numId="40">
    <w:abstractNumId w:val="37"/>
  </w:num>
  <w:num w:numId="41">
    <w:abstractNumId w:val="35"/>
  </w:num>
  <w:num w:numId="42">
    <w:abstractNumId w:val="36"/>
  </w:num>
  <w:num w:numId="43">
    <w:abstractNumId w:val="39"/>
  </w:num>
  <w:num w:numId="44">
    <w:abstractNumId w:val="14"/>
  </w:num>
  <w:num w:numId="45">
    <w:abstractNumId w:val="17"/>
  </w:num>
  <w:num w:numId="46">
    <w:abstractNumId w:val="55"/>
  </w:num>
  <w:num w:numId="47">
    <w:abstractNumId w:val="11"/>
  </w:num>
  <w:num w:numId="48">
    <w:abstractNumId w:val="7"/>
  </w:num>
  <w:num w:numId="49">
    <w:abstractNumId w:val="45"/>
  </w:num>
  <w:num w:numId="50">
    <w:abstractNumId w:val="5"/>
  </w:num>
  <w:num w:numId="51">
    <w:abstractNumId w:val="0"/>
  </w:num>
  <w:num w:numId="52">
    <w:abstractNumId w:val="23"/>
  </w:num>
  <w:num w:numId="53">
    <w:abstractNumId w:val="2"/>
  </w:num>
  <w:num w:numId="54">
    <w:abstractNumId w:val="38"/>
  </w:num>
  <w:num w:numId="55">
    <w:abstractNumId w:val="44"/>
  </w:num>
  <w:num w:numId="56">
    <w:abstractNumId w:val="34"/>
  </w:num>
  <w:num w:numId="57">
    <w:abstractNumId w:val="6"/>
  </w:num>
  <w:num w:numId="58">
    <w:abstractNumId w:val="4"/>
  </w:num>
  <w:num w:numId="59">
    <w:abstractNumId w:val="13"/>
  </w:num>
  <w:num w:numId="60">
    <w:abstractNumId w:val="2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40"/>
    <w:rsid w:val="00040523"/>
    <w:rsid w:val="00177A40"/>
    <w:rsid w:val="001D243B"/>
    <w:rsid w:val="002D313E"/>
    <w:rsid w:val="003B7209"/>
    <w:rsid w:val="004B6BB7"/>
    <w:rsid w:val="00634989"/>
    <w:rsid w:val="00D40C76"/>
    <w:rsid w:val="00EA6BB6"/>
    <w:rsid w:val="00EC6D53"/>
    <w:rsid w:val="341A181A"/>
    <w:rsid w:val="75B5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76D4C-01DD-44DC-BC53-FA13F6FC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table" w:styleId="a4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oluch.ru" TargetMode="External"/><Relationship Id="rId21" Type="http://schemas.openxmlformats.org/officeDocument/2006/relationships/hyperlink" Target="http://www.rusathletics.com" TargetMode="External"/><Relationship Id="rId42" Type="http://schemas.openxmlformats.org/officeDocument/2006/relationships/hyperlink" Target="https://www.volborba.ru" TargetMode="External"/><Relationship Id="rId47" Type="http://schemas.openxmlformats.org/officeDocument/2006/relationships/hyperlink" Target="https://sport/wikireading.ru" TargetMode="External"/><Relationship Id="rId63" Type="http://schemas.openxmlformats.org/officeDocument/2006/relationships/hyperlink" Target="https://www.volborba.ru" TargetMode="External"/><Relationship Id="rId68" Type="http://schemas.openxmlformats.org/officeDocument/2006/relationships/hyperlink" Target="https://sport/wikireading.ru" TargetMode="External"/><Relationship Id="rId84" Type="http://schemas.openxmlformats.org/officeDocument/2006/relationships/hyperlink" Target="https://hvat.ru" TargetMode="External"/><Relationship Id="rId89" Type="http://schemas.openxmlformats.org/officeDocument/2006/relationships/hyperlink" Target="https://books.google.ru" TargetMode="External"/><Relationship Id="rId16" Type="http://schemas.openxmlformats.org/officeDocument/2006/relationships/hyperlink" Target="https://sport/wikireading.ru" TargetMode="External"/><Relationship Id="rId11" Type="http://schemas.openxmlformats.org/officeDocument/2006/relationships/hyperlink" Target="https://www.volborba.ru" TargetMode="External"/><Relationship Id="rId32" Type="http://schemas.openxmlformats.org/officeDocument/2006/relationships/hyperlink" Target="https://www.volborba.ru" TargetMode="External"/><Relationship Id="rId37" Type="http://schemas.openxmlformats.org/officeDocument/2006/relationships/hyperlink" Target="https://youtube.com" TargetMode="External"/><Relationship Id="rId53" Type="http://schemas.openxmlformats.org/officeDocument/2006/relationships/hyperlink" Target="https://cyberleninka.ru" TargetMode="External"/><Relationship Id="rId58" Type="http://schemas.openxmlformats.org/officeDocument/2006/relationships/hyperlink" Target="https://www.volborba.ru" TargetMode="External"/><Relationship Id="rId74" Type="http://schemas.openxmlformats.org/officeDocument/2006/relationships/hyperlink" Target="https://youtube.com" TargetMode="External"/><Relationship Id="rId79" Type="http://schemas.openxmlformats.org/officeDocument/2006/relationships/hyperlink" Target="https://m.youtube.com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studepedia.org" TargetMode="External"/><Relationship Id="rId14" Type="http://schemas.openxmlformats.org/officeDocument/2006/relationships/hyperlink" Target="https://&#1086;&#1083;&#1100;&#1085;&#1072;&#1103;-&#1073;&#1086;&#1088;&#1100;&#1073;&#1072;.&#1088;&#1092;/" TargetMode="External"/><Relationship Id="rId22" Type="http://schemas.openxmlformats.org/officeDocument/2006/relationships/hyperlink" Target="https://dol-sport.ru" TargetMode="External"/><Relationship Id="rId27" Type="http://schemas.openxmlformats.org/officeDocument/2006/relationships/hyperlink" Target="https://cyberleninka.ru" TargetMode="External"/><Relationship Id="rId30" Type="http://schemas.openxmlformats.org/officeDocument/2006/relationships/hyperlink" Target="https://ru.wikipedia.org" TargetMode="External"/><Relationship Id="rId35" Type="http://schemas.openxmlformats.org/officeDocument/2006/relationships/hyperlink" Target="https://www.msn.com/ru" TargetMode="External"/><Relationship Id="rId43" Type="http://schemas.openxmlformats.org/officeDocument/2006/relationships/hyperlink" Target="https://the-challenger.ru/dvizhenie.ru" TargetMode="External"/><Relationship Id="rId48" Type="http://schemas.openxmlformats.org/officeDocument/2006/relationships/hyperlink" Target="https://infourok.ru" TargetMode="External"/><Relationship Id="rId56" Type="http://schemas.openxmlformats.org/officeDocument/2006/relationships/hyperlink" Target="https://infourok.ru" TargetMode="External"/><Relationship Id="rId64" Type="http://schemas.openxmlformats.org/officeDocument/2006/relationships/hyperlink" Target="https://the-challenger.ru/dvizhenie.ru" TargetMode="External"/><Relationship Id="rId69" Type="http://schemas.openxmlformats.org/officeDocument/2006/relationships/hyperlink" Target="https://www.msn.com/ru" TargetMode="External"/><Relationship Id="rId77" Type="http://schemas.openxmlformats.org/officeDocument/2006/relationships/hyperlink" Target="https://m.youtube.com" TargetMode="External"/><Relationship Id="rId8" Type="http://schemas.openxmlformats.org/officeDocument/2006/relationships/hyperlink" Target="https://www.fizkultura.ru" TargetMode="External"/><Relationship Id="rId51" Type="http://schemas.openxmlformats.org/officeDocument/2006/relationships/hyperlink" Target="https://dol-sport.ru" TargetMode="External"/><Relationship Id="rId72" Type="http://schemas.openxmlformats.org/officeDocument/2006/relationships/hyperlink" Target="https://matchtv.ru?rio2016" TargetMode="External"/><Relationship Id="rId80" Type="http://schemas.openxmlformats.org/officeDocument/2006/relationships/hyperlink" Target="https://sport/wikireading.ru" TargetMode="External"/><Relationship Id="rId85" Type="http://schemas.openxmlformats.org/officeDocument/2006/relationships/hyperlink" Target="https://moluch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the-challenger.ru/dvizhenie.ru" TargetMode="External"/><Relationship Id="rId17" Type="http://schemas.openxmlformats.org/officeDocument/2006/relationships/hyperlink" Target="https://books.google.ru" TargetMode="External"/><Relationship Id="rId25" Type="http://schemas.openxmlformats.org/officeDocument/2006/relationships/hyperlink" Target="https://hvat.ru" TargetMode="External"/><Relationship Id="rId33" Type="http://schemas.openxmlformats.org/officeDocument/2006/relationships/hyperlink" Target="https://www.volborba.ru" TargetMode="External"/><Relationship Id="rId38" Type="http://schemas.openxmlformats.org/officeDocument/2006/relationships/hyperlink" Target="https://youtube.com" TargetMode="External"/><Relationship Id="rId46" Type="http://schemas.openxmlformats.org/officeDocument/2006/relationships/hyperlink" Target="https://m.youtube.com" TargetMode="External"/><Relationship Id="rId59" Type="http://schemas.openxmlformats.org/officeDocument/2006/relationships/hyperlink" Target="https://the-challenger.ru/dvizhenie.ru" TargetMode="External"/><Relationship Id="rId67" Type="http://schemas.openxmlformats.org/officeDocument/2006/relationships/hyperlink" Target="https://m.youtube.com" TargetMode="External"/><Relationship Id="rId20" Type="http://schemas.openxmlformats.org/officeDocument/2006/relationships/hyperlink" Target="https://www.professionalsport.ru" TargetMode="External"/><Relationship Id="rId41" Type="http://schemas.openxmlformats.org/officeDocument/2006/relationships/hyperlink" Target="https://studepedia.org" TargetMode="External"/><Relationship Id="rId54" Type="http://schemas.openxmlformats.org/officeDocument/2006/relationships/hyperlink" Target="https://hvat.ru" TargetMode="External"/><Relationship Id="rId62" Type="http://schemas.openxmlformats.org/officeDocument/2006/relationships/hyperlink" Target="https://www.fizkultura.ru" TargetMode="External"/><Relationship Id="rId70" Type="http://schemas.openxmlformats.org/officeDocument/2006/relationships/hyperlink" Target="https://matchtv.ru?rio2016" TargetMode="External"/><Relationship Id="rId75" Type="http://schemas.openxmlformats.org/officeDocument/2006/relationships/hyperlink" Target="https://www.volborba.ru" TargetMode="External"/><Relationship Id="rId83" Type="http://schemas.openxmlformats.org/officeDocument/2006/relationships/hyperlink" Target="https://cyberleninka.ru" TargetMode="External"/><Relationship Id="rId88" Type="http://schemas.openxmlformats.org/officeDocument/2006/relationships/hyperlink" Target="https://sport/wikireading.ru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" TargetMode="External"/><Relationship Id="rId15" Type="http://schemas.openxmlformats.org/officeDocument/2006/relationships/hyperlink" Target="https://m.youtube.com" TargetMode="External"/><Relationship Id="rId23" Type="http://schemas.openxmlformats.org/officeDocument/2006/relationships/hyperlink" Target="http://www.fisio.ru" TargetMode="External"/><Relationship Id="rId28" Type="http://schemas.openxmlformats.org/officeDocument/2006/relationships/hyperlink" Target="https://hvat.ru" TargetMode="External"/><Relationship Id="rId36" Type="http://schemas.openxmlformats.org/officeDocument/2006/relationships/hyperlink" Target="https://matchtv.ru?rio2016" TargetMode="External"/><Relationship Id="rId49" Type="http://schemas.openxmlformats.org/officeDocument/2006/relationships/hyperlink" Target="https://www.professionalsport.ru" TargetMode="External"/><Relationship Id="rId57" Type="http://schemas.openxmlformats.org/officeDocument/2006/relationships/hyperlink" Target="https://www.professionalsport.ru" TargetMode="External"/><Relationship Id="rId10" Type="http://schemas.openxmlformats.org/officeDocument/2006/relationships/hyperlink" Target="https://studepedia.org" TargetMode="External"/><Relationship Id="rId31" Type="http://schemas.openxmlformats.org/officeDocument/2006/relationships/hyperlink" Target="http://www.olympic-champions.ru" TargetMode="External"/><Relationship Id="rId44" Type="http://schemas.openxmlformats.org/officeDocument/2006/relationships/hyperlink" Target="https://m.youtube.com" TargetMode="External"/><Relationship Id="rId52" Type="http://schemas.openxmlformats.org/officeDocument/2006/relationships/hyperlink" Target="http://www.fisio.ru" TargetMode="External"/><Relationship Id="rId60" Type="http://schemas.openxmlformats.org/officeDocument/2006/relationships/hyperlink" Target="https://m.youtube.com" TargetMode="External"/><Relationship Id="rId65" Type="http://schemas.openxmlformats.org/officeDocument/2006/relationships/hyperlink" Target="https://m.youtube.com" TargetMode="External"/><Relationship Id="rId73" Type="http://schemas.openxmlformats.org/officeDocument/2006/relationships/hyperlink" Target="https://youtube.com" TargetMode="External"/><Relationship Id="rId78" Type="http://schemas.openxmlformats.org/officeDocument/2006/relationships/hyperlink" Target="https://&#1086;&#1083;&#1100;&#1085;&#1072;&#1103;-&#1073;&#1086;&#1088;&#1100;&#1073;&#1072;.&#1088;&#1092;/" TargetMode="External"/><Relationship Id="rId81" Type="http://schemas.openxmlformats.org/officeDocument/2006/relationships/hyperlink" Target="https://dol-sport.ru" TargetMode="External"/><Relationship Id="rId86" Type="http://schemas.openxmlformats.org/officeDocument/2006/relationships/hyperlink" Target="https://&#1086;&#1083;&#1100;&#1085;&#1072;&#1103;-&#1073;&#1086;&#1088;&#1100;&#1073;&#1072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s.google.ru" TargetMode="External"/><Relationship Id="rId13" Type="http://schemas.openxmlformats.org/officeDocument/2006/relationships/hyperlink" Target="https://m.youtube.com" TargetMode="External"/><Relationship Id="rId18" Type="http://schemas.openxmlformats.org/officeDocument/2006/relationships/hyperlink" Target="https://studepedia.org" TargetMode="External"/><Relationship Id="rId39" Type="http://schemas.openxmlformats.org/officeDocument/2006/relationships/hyperlink" Target="https://www.fizkultura.ru" TargetMode="External"/><Relationship Id="rId34" Type="http://schemas.openxmlformats.org/officeDocument/2006/relationships/hyperlink" Target="https://youtube.com" TargetMode="External"/><Relationship Id="rId50" Type="http://schemas.openxmlformats.org/officeDocument/2006/relationships/hyperlink" Target="http://www.rusathletics.com" TargetMode="External"/><Relationship Id="rId55" Type="http://schemas.openxmlformats.org/officeDocument/2006/relationships/hyperlink" Target="https://moluch.ru" TargetMode="External"/><Relationship Id="rId76" Type="http://schemas.openxmlformats.org/officeDocument/2006/relationships/hyperlink" Target="https://the-challenger.ru/dvizhenie.ru" TargetMode="External"/><Relationship Id="rId7" Type="http://schemas.openxmlformats.org/officeDocument/2006/relationships/hyperlink" Target="https://www.professionalsport.ru" TargetMode="External"/><Relationship Id="rId71" Type="http://schemas.openxmlformats.org/officeDocument/2006/relationships/hyperlink" Target="https://youtube.com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moluch.ru" TargetMode="External"/><Relationship Id="rId24" Type="http://schemas.openxmlformats.org/officeDocument/2006/relationships/hyperlink" Target="https://cyberleninka.ru" TargetMode="External"/><Relationship Id="rId40" Type="http://schemas.openxmlformats.org/officeDocument/2006/relationships/hyperlink" Target="https://books.google.ru" TargetMode="External"/><Relationship Id="rId45" Type="http://schemas.openxmlformats.org/officeDocument/2006/relationships/hyperlink" Target="https://&#1086;&#1083;&#1100;&#1085;&#1072;&#1103;-&#1073;&#1086;&#1088;&#1100;&#1073;&#1072;.&#1088;&#1092;/" TargetMode="External"/><Relationship Id="rId66" Type="http://schemas.openxmlformats.org/officeDocument/2006/relationships/hyperlink" Target="https://&#1086;&#1083;&#1100;&#1085;&#1072;&#1103;-&#1073;&#1086;&#1088;&#1100;&#1073;&#1072;.&#1088;&#1092;/" TargetMode="External"/><Relationship Id="rId87" Type="http://schemas.openxmlformats.org/officeDocument/2006/relationships/hyperlink" Target="https://m.youtube.com" TargetMode="External"/><Relationship Id="rId61" Type="http://schemas.openxmlformats.org/officeDocument/2006/relationships/hyperlink" Target="https://&#1086;&#1083;&#1100;&#1085;&#1072;&#1103;-&#1073;&#1086;&#1088;&#1100;&#1073;&#1072;.&#1088;&#1092;/" TargetMode="External"/><Relationship Id="rId82" Type="http://schemas.openxmlformats.org/officeDocument/2006/relationships/hyperlink" Target="http://www.fisio.ru" TargetMode="External"/><Relationship Id="rId19" Type="http://schemas.openxmlformats.org/officeDocument/2006/relationships/hyperlink" Target="https://info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4285</Words>
  <Characters>24428</Characters>
  <Application>Microsoft Office Word</Application>
  <DocSecurity>0</DocSecurity>
  <Lines>203</Lines>
  <Paragraphs>57</Paragraphs>
  <ScaleCrop>false</ScaleCrop>
  <Company/>
  <LinksUpToDate>false</LinksUpToDate>
  <CharactersWithSpaces>28656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Лебедев</dc:creator>
  <cp:lastModifiedBy>мария</cp:lastModifiedBy>
  <cp:revision>4</cp:revision>
  <dcterms:created xsi:type="dcterms:W3CDTF">2020-03-22T13:52:00Z</dcterms:created>
  <dcterms:modified xsi:type="dcterms:W3CDTF">2020-04-01T02:06:00Z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</Properties>
</file>