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2CB" w:rsidRDefault="003A4649" w:rsidP="003A46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t xml:space="preserve">                        </w:t>
      </w:r>
      <w:r>
        <w:rPr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72DEE">
        <w:rPr>
          <w:rFonts w:ascii="Times New Roman" w:hAnsi="Times New Roman" w:cs="Times New Roman"/>
          <w:sz w:val="28"/>
          <w:szCs w:val="28"/>
        </w:rPr>
        <w:t>истанционных занятий лыжников</w:t>
      </w:r>
    </w:p>
    <w:p w:rsidR="003A4649" w:rsidRPr="009232CB" w:rsidRDefault="003A4649" w:rsidP="003A4649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t xml:space="preserve"> во время карантина с 3 по 30 апреля 2020 уч. года.  Тренер - преподаватель -  Афанасьева А.Е.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495"/>
        <w:gridCol w:w="794"/>
        <w:gridCol w:w="861"/>
        <w:gridCol w:w="846"/>
        <w:gridCol w:w="842"/>
        <w:gridCol w:w="2096"/>
        <w:gridCol w:w="1441"/>
        <w:gridCol w:w="925"/>
        <w:gridCol w:w="925"/>
        <w:gridCol w:w="1123"/>
      </w:tblGrid>
      <w:tr w:rsidR="005322CF" w:rsidTr="005322CF">
        <w:tc>
          <w:tcPr>
            <w:tcW w:w="495" w:type="dxa"/>
          </w:tcPr>
          <w:p w:rsidR="008E066E" w:rsidRDefault="008E066E" w:rsidP="008E066E">
            <w:r>
              <w:t>№</w:t>
            </w:r>
          </w:p>
        </w:tc>
        <w:tc>
          <w:tcPr>
            <w:tcW w:w="794" w:type="dxa"/>
          </w:tcPr>
          <w:p w:rsidR="008E066E" w:rsidRDefault="008E066E" w:rsidP="008E066E">
            <w:r>
              <w:t>Дата</w:t>
            </w:r>
          </w:p>
        </w:tc>
        <w:tc>
          <w:tcPr>
            <w:tcW w:w="861" w:type="dxa"/>
          </w:tcPr>
          <w:p w:rsidR="008E066E" w:rsidRDefault="008E066E" w:rsidP="008E066E">
            <w:r>
              <w:t xml:space="preserve">  Группа</w:t>
            </w:r>
          </w:p>
        </w:tc>
        <w:tc>
          <w:tcPr>
            <w:tcW w:w="846" w:type="dxa"/>
          </w:tcPr>
          <w:p w:rsidR="008E066E" w:rsidRDefault="008E066E" w:rsidP="008E066E">
            <w:proofErr w:type="spellStart"/>
            <w:r>
              <w:t>Колич</w:t>
            </w:r>
            <w:proofErr w:type="spellEnd"/>
            <w:r>
              <w:t>.</w:t>
            </w:r>
          </w:p>
          <w:p w:rsidR="008E066E" w:rsidRDefault="008E066E" w:rsidP="008E066E">
            <w:proofErr w:type="spellStart"/>
            <w:r>
              <w:t>учащи</w:t>
            </w:r>
            <w:proofErr w:type="spellEnd"/>
          </w:p>
          <w:p w:rsidR="008E066E" w:rsidRDefault="008E066E" w:rsidP="008E066E">
            <w:proofErr w:type="spellStart"/>
            <w:r>
              <w:t>хся</w:t>
            </w:r>
            <w:proofErr w:type="spellEnd"/>
            <w:r>
              <w:t xml:space="preserve"> в</w:t>
            </w:r>
          </w:p>
          <w:p w:rsidR="008E066E" w:rsidRDefault="008E066E" w:rsidP="008E066E">
            <w:r>
              <w:t>группе</w:t>
            </w:r>
          </w:p>
        </w:tc>
        <w:tc>
          <w:tcPr>
            <w:tcW w:w="842" w:type="dxa"/>
          </w:tcPr>
          <w:p w:rsidR="008E066E" w:rsidRDefault="008E066E" w:rsidP="008E066E">
            <w:proofErr w:type="spellStart"/>
            <w:r>
              <w:t>Колич</w:t>
            </w:r>
            <w:proofErr w:type="spellEnd"/>
            <w:r>
              <w:t>.</w:t>
            </w:r>
          </w:p>
          <w:p w:rsidR="008E066E" w:rsidRDefault="008E066E" w:rsidP="008E066E">
            <w:r>
              <w:t>Часов.</w:t>
            </w:r>
          </w:p>
        </w:tc>
        <w:tc>
          <w:tcPr>
            <w:tcW w:w="2096" w:type="dxa"/>
          </w:tcPr>
          <w:p w:rsidR="008E066E" w:rsidRDefault="008E066E" w:rsidP="008E066E">
            <w:r>
              <w:t xml:space="preserve">  Задание</w:t>
            </w:r>
          </w:p>
          <w:p w:rsidR="008E066E" w:rsidRDefault="008E066E" w:rsidP="008E066E">
            <w:r>
              <w:t>обучающихся</w:t>
            </w:r>
          </w:p>
        </w:tc>
        <w:tc>
          <w:tcPr>
            <w:tcW w:w="1441" w:type="dxa"/>
          </w:tcPr>
          <w:p w:rsidR="008E066E" w:rsidRDefault="008E066E" w:rsidP="008E066E">
            <w:r>
              <w:t>Информация</w:t>
            </w:r>
          </w:p>
          <w:p w:rsidR="008E066E" w:rsidRDefault="008E066E" w:rsidP="008E066E">
            <w:r>
              <w:t xml:space="preserve">для </w:t>
            </w:r>
          </w:p>
          <w:p w:rsidR="008E066E" w:rsidRDefault="008E066E" w:rsidP="008E066E">
            <w:r>
              <w:t>родителей</w:t>
            </w:r>
          </w:p>
        </w:tc>
        <w:tc>
          <w:tcPr>
            <w:tcW w:w="925" w:type="dxa"/>
          </w:tcPr>
          <w:p w:rsidR="008E066E" w:rsidRDefault="008E066E" w:rsidP="008E066E">
            <w:r>
              <w:t>Плат</w:t>
            </w:r>
          </w:p>
          <w:p w:rsidR="008E066E" w:rsidRDefault="008E066E" w:rsidP="008E066E">
            <w:r>
              <w:t>форма</w:t>
            </w:r>
          </w:p>
          <w:p w:rsidR="008E066E" w:rsidRDefault="008E066E" w:rsidP="008E066E">
            <w:r>
              <w:t>ссылка</w:t>
            </w:r>
          </w:p>
        </w:tc>
        <w:tc>
          <w:tcPr>
            <w:tcW w:w="925" w:type="dxa"/>
          </w:tcPr>
          <w:p w:rsidR="008E066E" w:rsidRDefault="008E066E" w:rsidP="008E066E">
            <w:r>
              <w:t>Про</w:t>
            </w:r>
          </w:p>
          <w:p w:rsidR="008E066E" w:rsidRDefault="008E066E" w:rsidP="008E066E">
            <w:proofErr w:type="spellStart"/>
            <w:r>
              <w:t>верка</w:t>
            </w:r>
            <w:proofErr w:type="spellEnd"/>
          </w:p>
        </w:tc>
        <w:tc>
          <w:tcPr>
            <w:tcW w:w="1123" w:type="dxa"/>
          </w:tcPr>
          <w:p w:rsidR="008E066E" w:rsidRDefault="008E066E" w:rsidP="008E066E">
            <w:r>
              <w:t>Кол-во</w:t>
            </w:r>
          </w:p>
          <w:p w:rsidR="008E066E" w:rsidRDefault="008E066E" w:rsidP="008E066E">
            <w:r>
              <w:t>Учащихся</w:t>
            </w:r>
          </w:p>
          <w:p w:rsidR="008E066E" w:rsidRDefault="008E066E" w:rsidP="008E066E">
            <w:r>
              <w:t xml:space="preserve"> </w:t>
            </w:r>
            <w:proofErr w:type="spellStart"/>
            <w:r>
              <w:t>выпол</w:t>
            </w:r>
            <w:proofErr w:type="spellEnd"/>
          </w:p>
          <w:p w:rsidR="008E066E" w:rsidRDefault="008E066E" w:rsidP="008E066E">
            <w:proofErr w:type="spellStart"/>
            <w:r>
              <w:t>нивших</w:t>
            </w:r>
            <w:proofErr w:type="spellEnd"/>
          </w:p>
          <w:p w:rsidR="008E066E" w:rsidRDefault="008E066E" w:rsidP="008E066E">
            <w:r>
              <w:t xml:space="preserve"> задание</w:t>
            </w:r>
          </w:p>
        </w:tc>
      </w:tr>
      <w:tr w:rsidR="005322CF" w:rsidTr="005322CF">
        <w:tc>
          <w:tcPr>
            <w:tcW w:w="495" w:type="dxa"/>
          </w:tcPr>
          <w:p w:rsidR="005322CF" w:rsidRDefault="005322CF" w:rsidP="005322CF">
            <w:r>
              <w:t>1.</w:t>
            </w:r>
          </w:p>
        </w:tc>
        <w:tc>
          <w:tcPr>
            <w:tcW w:w="794" w:type="dxa"/>
          </w:tcPr>
          <w:p w:rsidR="005322CF" w:rsidRDefault="005322CF" w:rsidP="005322CF">
            <w:r>
              <w:t>13.04.</w:t>
            </w:r>
          </w:p>
          <w:p w:rsidR="005322CF" w:rsidRDefault="005322CF" w:rsidP="005322CF">
            <w:r>
              <w:t>2020г.</w:t>
            </w:r>
          </w:p>
        </w:tc>
        <w:tc>
          <w:tcPr>
            <w:tcW w:w="861" w:type="dxa"/>
          </w:tcPr>
          <w:p w:rsidR="005322CF" w:rsidRDefault="005322CF" w:rsidP="005322CF">
            <w:r>
              <w:t>ГНП-1</w:t>
            </w:r>
          </w:p>
          <w:p w:rsidR="005322CF" w:rsidRDefault="005322CF" w:rsidP="005322CF">
            <w:r>
              <w:t>ГНП-2</w:t>
            </w:r>
          </w:p>
          <w:p w:rsidR="005322CF" w:rsidRDefault="005322CF" w:rsidP="005322CF">
            <w:r>
              <w:t>ГНП-3</w:t>
            </w:r>
          </w:p>
        </w:tc>
        <w:tc>
          <w:tcPr>
            <w:tcW w:w="846" w:type="dxa"/>
          </w:tcPr>
          <w:p w:rsidR="005322CF" w:rsidRDefault="005322CF" w:rsidP="005322CF">
            <w:r>
              <w:t xml:space="preserve">   19</w:t>
            </w:r>
          </w:p>
          <w:p w:rsidR="005322CF" w:rsidRDefault="005322CF" w:rsidP="005322CF">
            <w:r>
              <w:t xml:space="preserve">   18</w:t>
            </w:r>
          </w:p>
          <w:p w:rsidR="005322CF" w:rsidRDefault="005322CF" w:rsidP="005322CF">
            <w:r>
              <w:t xml:space="preserve">   16</w:t>
            </w:r>
          </w:p>
        </w:tc>
        <w:tc>
          <w:tcPr>
            <w:tcW w:w="842" w:type="dxa"/>
          </w:tcPr>
          <w:p w:rsidR="005322CF" w:rsidRDefault="005322CF" w:rsidP="005322CF">
            <w:r>
              <w:t xml:space="preserve">   2</w:t>
            </w:r>
          </w:p>
          <w:p w:rsidR="005322CF" w:rsidRDefault="005322CF" w:rsidP="005322CF">
            <w:r>
              <w:t xml:space="preserve">   2</w:t>
            </w:r>
          </w:p>
          <w:p w:rsidR="005322CF" w:rsidRDefault="005322CF" w:rsidP="005322CF">
            <w:r>
              <w:t xml:space="preserve">   2</w:t>
            </w:r>
          </w:p>
        </w:tc>
        <w:tc>
          <w:tcPr>
            <w:tcW w:w="2096" w:type="dxa"/>
          </w:tcPr>
          <w:p w:rsidR="005322CF" w:rsidRDefault="005322CF" w:rsidP="005322CF">
            <w:r>
              <w:t xml:space="preserve"> 1. История развития лыжного спорта в России. Популярность лыжных гонок в      </w:t>
            </w:r>
          </w:p>
          <w:p w:rsidR="005322CF" w:rsidRDefault="005322CF" w:rsidP="005322CF">
            <w:r>
              <w:t xml:space="preserve">    России. </w:t>
            </w:r>
          </w:p>
          <w:p w:rsidR="005322CF" w:rsidRDefault="005322CF" w:rsidP="005322CF">
            <w:r>
              <w:t xml:space="preserve">2. ОРУ. Беговые упражнения. Заминка.  </w:t>
            </w:r>
          </w:p>
        </w:tc>
        <w:tc>
          <w:tcPr>
            <w:tcW w:w="1441" w:type="dxa"/>
          </w:tcPr>
          <w:p w:rsidR="005322CF" w:rsidRDefault="005322CF" w:rsidP="005322CF">
            <w:r>
              <w:t xml:space="preserve">Контроль выполнения </w:t>
            </w:r>
          </w:p>
          <w:p w:rsidR="005322CF" w:rsidRDefault="005322CF" w:rsidP="005322CF">
            <w:r>
              <w:t>задания.</w:t>
            </w:r>
          </w:p>
        </w:tc>
        <w:tc>
          <w:tcPr>
            <w:tcW w:w="925" w:type="dxa"/>
          </w:tcPr>
          <w:p w:rsidR="005322CF" w:rsidRDefault="005322CF" w:rsidP="005322CF">
            <w:r>
              <w:t>Сайт по</w:t>
            </w:r>
          </w:p>
          <w:p w:rsidR="005322CF" w:rsidRDefault="005322CF" w:rsidP="005322CF">
            <w:proofErr w:type="spellStart"/>
            <w:r>
              <w:t>ватсапу</w:t>
            </w:r>
            <w:proofErr w:type="spellEnd"/>
          </w:p>
        </w:tc>
        <w:tc>
          <w:tcPr>
            <w:tcW w:w="925" w:type="dxa"/>
          </w:tcPr>
          <w:p w:rsidR="005322CF" w:rsidRDefault="005322CF" w:rsidP="005322CF">
            <w:r>
              <w:t xml:space="preserve">По </w:t>
            </w:r>
          </w:p>
          <w:p w:rsidR="005322CF" w:rsidRDefault="005322CF" w:rsidP="005322CF">
            <w:proofErr w:type="spellStart"/>
            <w:r>
              <w:t>ватсапу</w:t>
            </w:r>
            <w:proofErr w:type="spellEnd"/>
          </w:p>
        </w:tc>
        <w:tc>
          <w:tcPr>
            <w:tcW w:w="1123" w:type="dxa"/>
          </w:tcPr>
          <w:p w:rsidR="005322CF" w:rsidRDefault="005322CF" w:rsidP="005322CF">
            <w:r>
              <w:t xml:space="preserve">    50</w:t>
            </w:r>
          </w:p>
        </w:tc>
      </w:tr>
      <w:tr w:rsidR="005322CF" w:rsidTr="005322CF">
        <w:tc>
          <w:tcPr>
            <w:tcW w:w="495" w:type="dxa"/>
          </w:tcPr>
          <w:p w:rsidR="005322CF" w:rsidRDefault="005322CF" w:rsidP="005322CF">
            <w:r>
              <w:t>2.</w:t>
            </w:r>
          </w:p>
        </w:tc>
        <w:tc>
          <w:tcPr>
            <w:tcW w:w="794" w:type="dxa"/>
          </w:tcPr>
          <w:p w:rsidR="005322CF" w:rsidRDefault="005322CF" w:rsidP="005322CF">
            <w:r>
              <w:t>14.04.</w:t>
            </w:r>
          </w:p>
          <w:p w:rsidR="005322CF" w:rsidRDefault="005322CF" w:rsidP="005322CF">
            <w:r>
              <w:t>2020г.</w:t>
            </w:r>
          </w:p>
        </w:tc>
        <w:tc>
          <w:tcPr>
            <w:tcW w:w="861" w:type="dxa"/>
          </w:tcPr>
          <w:p w:rsidR="005322CF" w:rsidRDefault="005322CF" w:rsidP="005322CF">
            <w:r>
              <w:t>ГНП-1</w:t>
            </w:r>
          </w:p>
          <w:p w:rsidR="005322CF" w:rsidRDefault="005322CF" w:rsidP="005322CF">
            <w:r>
              <w:t>ГНП-2</w:t>
            </w:r>
          </w:p>
          <w:p w:rsidR="005322CF" w:rsidRDefault="005322CF" w:rsidP="005322CF">
            <w:r>
              <w:t>ГНП-3</w:t>
            </w:r>
          </w:p>
        </w:tc>
        <w:tc>
          <w:tcPr>
            <w:tcW w:w="846" w:type="dxa"/>
          </w:tcPr>
          <w:p w:rsidR="005322CF" w:rsidRDefault="005322CF" w:rsidP="005322CF">
            <w:r>
              <w:t xml:space="preserve">   19</w:t>
            </w:r>
          </w:p>
          <w:p w:rsidR="005322CF" w:rsidRDefault="005322CF" w:rsidP="005322CF">
            <w:r>
              <w:t xml:space="preserve">   18</w:t>
            </w:r>
          </w:p>
          <w:p w:rsidR="005322CF" w:rsidRDefault="005322CF" w:rsidP="005322CF">
            <w:r>
              <w:t xml:space="preserve">   16</w:t>
            </w:r>
          </w:p>
        </w:tc>
        <w:tc>
          <w:tcPr>
            <w:tcW w:w="842" w:type="dxa"/>
          </w:tcPr>
          <w:p w:rsidR="005322CF" w:rsidRDefault="005322CF" w:rsidP="005322CF">
            <w:r>
              <w:t xml:space="preserve">   2</w:t>
            </w:r>
          </w:p>
          <w:p w:rsidR="005322CF" w:rsidRDefault="005322CF" w:rsidP="005322CF">
            <w:r>
              <w:t xml:space="preserve">   2</w:t>
            </w:r>
          </w:p>
          <w:p w:rsidR="005322CF" w:rsidRDefault="005322CF" w:rsidP="005322CF">
            <w:r>
              <w:t xml:space="preserve">   2</w:t>
            </w:r>
          </w:p>
        </w:tc>
        <w:tc>
          <w:tcPr>
            <w:tcW w:w="2096" w:type="dxa"/>
          </w:tcPr>
          <w:p w:rsidR="00745A54" w:rsidRDefault="00745A54" w:rsidP="00745A54">
            <w:r>
              <w:t>1. Крупнейшие всероссийские и международные соревнования.</w:t>
            </w:r>
          </w:p>
          <w:p w:rsidR="005322CF" w:rsidRDefault="00745A54" w:rsidP="00745A54">
            <w:r>
              <w:t xml:space="preserve">2. ОРУ. ОФП. Заминка.  </w:t>
            </w:r>
            <w:r w:rsidR="005322CF">
              <w:t xml:space="preserve"> </w:t>
            </w:r>
          </w:p>
        </w:tc>
        <w:tc>
          <w:tcPr>
            <w:tcW w:w="1441" w:type="dxa"/>
          </w:tcPr>
          <w:p w:rsidR="005322CF" w:rsidRDefault="005322CF" w:rsidP="005322CF">
            <w:r>
              <w:t xml:space="preserve">Контроль выполнения </w:t>
            </w:r>
          </w:p>
          <w:p w:rsidR="005322CF" w:rsidRDefault="005322CF" w:rsidP="005322CF">
            <w:r>
              <w:t>задания.</w:t>
            </w:r>
          </w:p>
        </w:tc>
        <w:tc>
          <w:tcPr>
            <w:tcW w:w="925" w:type="dxa"/>
          </w:tcPr>
          <w:p w:rsidR="005322CF" w:rsidRDefault="005322CF" w:rsidP="005322CF">
            <w:r>
              <w:t>Сайт по</w:t>
            </w:r>
          </w:p>
          <w:p w:rsidR="005322CF" w:rsidRDefault="005322CF" w:rsidP="005322CF">
            <w:proofErr w:type="spellStart"/>
            <w:r>
              <w:t>ватсапу</w:t>
            </w:r>
            <w:proofErr w:type="spellEnd"/>
          </w:p>
        </w:tc>
        <w:tc>
          <w:tcPr>
            <w:tcW w:w="925" w:type="dxa"/>
          </w:tcPr>
          <w:p w:rsidR="005322CF" w:rsidRDefault="005322CF" w:rsidP="005322CF">
            <w:r>
              <w:t xml:space="preserve">По </w:t>
            </w:r>
          </w:p>
          <w:p w:rsidR="005322CF" w:rsidRDefault="005322CF" w:rsidP="005322CF">
            <w:proofErr w:type="spellStart"/>
            <w:r>
              <w:t>ватсапу</w:t>
            </w:r>
            <w:proofErr w:type="spellEnd"/>
          </w:p>
        </w:tc>
        <w:tc>
          <w:tcPr>
            <w:tcW w:w="1123" w:type="dxa"/>
          </w:tcPr>
          <w:p w:rsidR="005322CF" w:rsidRDefault="005322CF" w:rsidP="005322CF">
            <w:r>
              <w:t xml:space="preserve">    50</w:t>
            </w:r>
          </w:p>
        </w:tc>
      </w:tr>
      <w:tr w:rsidR="005322CF" w:rsidTr="005322CF">
        <w:tc>
          <w:tcPr>
            <w:tcW w:w="495" w:type="dxa"/>
          </w:tcPr>
          <w:p w:rsidR="005322CF" w:rsidRDefault="005322CF" w:rsidP="005322CF">
            <w:r>
              <w:t>3.</w:t>
            </w:r>
          </w:p>
        </w:tc>
        <w:tc>
          <w:tcPr>
            <w:tcW w:w="794" w:type="dxa"/>
          </w:tcPr>
          <w:p w:rsidR="005322CF" w:rsidRDefault="005322CF" w:rsidP="005322CF">
            <w:r>
              <w:t>15.04</w:t>
            </w:r>
          </w:p>
          <w:p w:rsidR="005322CF" w:rsidRDefault="005322CF" w:rsidP="005322CF">
            <w:r>
              <w:t>2020г.</w:t>
            </w:r>
          </w:p>
        </w:tc>
        <w:tc>
          <w:tcPr>
            <w:tcW w:w="861" w:type="dxa"/>
          </w:tcPr>
          <w:p w:rsidR="005322CF" w:rsidRDefault="005322CF" w:rsidP="005322CF">
            <w:r>
              <w:t>ГНП-1</w:t>
            </w:r>
          </w:p>
          <w:p w:rsidR="005322CF" w:rsidRDefault="005322CF" w:rsidP="005322CF">
            <w:r>
              <w:t>ГНП-2</w:t>
            </w:r>
          </w:p>
          <w:p w:rsidR="005322CF" w:rsidRDefault="005322CF" w:rsidP="005322CF">
            <w:r>
              <w:t>ГНП-3</w:t>
            </w:r>
          </w:p>
        </w:tc>
        <w:tc>
          <w:tcPr>
            <w:tcW w:w="846" w:type="dxa"/>
          </w:tcPr>
          <w:p w:rsidR="005322CF" w:rsidRDefault="005322CF" w:rsidP="005322CF">
            <w:r>
              <w:t xml:space="preserve">   19</w:t>
            </w:r>
          </w:p>
          <w:p w:rsidR="005322CF" w:rsidRDefault="005322CF" w:rsidP="005322CF">
            <w:r>
              <w:t xml:space="preserve">   18</w:t>
            </w:r>
          </w:p>
          <w:p w:rsidR="005322CF" w:rsidRDefault="005322CF" w:rsidP="005322CF">
            <w:r>
              <w:t xml:space="preserve">   16</w:t>
            </w:r>
          </w:p>
        </w:tc>
        <w:tc>
          <w:tcPr>
            <w:tcW w:w="842" w:type="dxa"/>
          </w:tcPr>
          <w:p w:rsidR="005322CF" w:rsidRDefault="005322CF" w:rsidP="005322CF">
            <w:r>
              <w:t xml:space="preserve">   2</w:t>
            </w:r>
          </w:p>
          <w:p w:rsidR="005322CF" w:rsidRDefault="005322CF" w:rsidP="005322CF">
            <w:r>
              <w:t xml:space="preserve">   2</w:t>
            </w:r>
          </w:p>
          <w:p w:rsidR="005322CF" w:rsidRDefault="005322CF" w:rsidP="005322CF">
            <w:r>
              <w:t xml:space="preserve">   2</w:t>
            </w:r>
          </w:p>
        </w:tc>
        <w:tc>
          <w:tcPr>
            <w:tcW w:w="2096" w:type="dxa"/>
          </w:tcPr>
          <w:p w:rsidR="005322CF" w:rsidRDefault="005322CF" w:rsidP="005322CF">
            <w:r>
              <w:t>1. Крупнейшие всероссийские и международные соревнования.</w:t>
            </w:r>
          </w:p>
          <w:p w:rsidR="005322CF" w:rsidRDefault="005322CF" w:rsidP="005322CF">
            <w:r>
              <w:t xml:space="preserve">2. ОРУ. ОФП. Заминка.  </w:t>
            </w:r>
          </w:p>
        </w:tc>
        <w:tc>
          <w:tcPr>
            <w:tcW w:w="1441" w:type="dxa"/>
          </w:tcPr>
          <w:p w:rsidR="005322CF" w:rsidRDefault="005322CF" w:rsidP="005322CF">
            <w:r>
              <w:t xml:space="preserve">Контроль выполнения </w:t>
            </w:r>
          </w:p>
          <w:p w:rsidR="005322CF" w:rsidRDefault="005322CF" w:rsidP="005322CF">
            <w:r>
              <w:t>задания.</w:t>
            </w:r>
          </w:p>
        </w:tc>
        <w:tc>
          <w:tcPr>
            <w:tcW w:w="925" w:type="dxa"/>
          </w:tcPr>
          <w:p w:rsidR="005322CF" w:rsidRDefault="005322CF" w:rsidP="005322CF">
            <w:r>
              <w:t>Сайт по</w:t>
            </w:r>
          </w:p>
          <w:p w:rsidR="005322CF" w:rsidRDefault="005322CF" w:rsidP="005322CF">
            <w:proofErr w:type="spellStart"/>
            <w:r>
              <w:t>ватсапу</w:t>
            </w:r>
            <w:proofErr w:type="spellEnd"/>
          </w:p>
        </w:tc>
        <w:tc>
          <w:tcPr>
            <w:tcW w:w="925" w:type="dxa"/>
          </w:tcPr>
          <w:p w:rsidR="005322CF" w:rsidRDefault="005322CF" w:rsidP="005322CF">
            <w:r>
              <w:t xml:space="preserve">По </w:t>
            </w:r>
          </w:p>
          <w:p w:rsidR="005322CF" w:rsidRDefault="005322CF" w:rsidP="005322CF">
            <w:proofErr w:type="spellStart"/>
            <w:r>
              <w:t>ватсапу</w:t>
            </w:r>
            <w:proofErr w:type="spellEnd"/>
          </w:p>
        </w:tc>
        <w:tc>
          <w:tcPr>
            <w:tcW w:w="1123" w:type="dxa"/>
          </w:tcPr>
          <w:p w:rsidR="005322CF" w:rsidRDefault="005322CF" w:rsidP="005322CF">
            <w:r>
              <w:t xml:space="preserve">   50</w:t>
            </w:r>
          </w:p>
        </w:tc>
      </w:tr>
      <w:tr w:rsidR="005322CF" w:rsidTr="005322CF">
        <w:tc>
          <w:tcPr>
            <w:tcW w:w="495" w:type="dxa"/>
          </w:tcPr>
          <w:p w:rsidR="005322CF" w:rsidRDefault="005322CF" w:rsidP="005322CF">
            <w:r>
              <w:t>4.</w:t>
            </w:r>
          </w:p>
        </w:tc>
        <w:tc>
          <w:tcPr>
            <w:tcW w:w="794" w:type="dxa"/>
          </w:tcPr>
          <w:p w:rsidR="005322CF" w:rsidRDefault="005322CF" w:rsidP="005322CF">
            <w:r>
              <w:t>16.04</w:t>
            </w:r>
          </w:p>
          <w:p w:rsidR="005322CF" w:rsidRDefault="005322CF" w:rsidP="005322CF">
            <w:r>
              <w:t>2020г.</w:t>
            </w:r>
          </w:p>
        </w:tc>
        <w:tc>
          <w:tcPr>
            <w:tcW w:w="861" w:type="dxa"/>
          </w:tcPr>
          <w:p w:rsidR="005322CF" w:rsidRDefault="005322CF" w:rsidP="005322CF">
            <w:r>
              <w:t>ГНП-1</w:t>
            </w:r>
          </w:p>
          <w:p w:rsidR="005322CF" w:rsidRDefault="005322CF" w:rsidP="005322CF">
            <w:r>
              <w:t>ГНП-2</w:t>
            </w:r>
          </w:p>
          <w:p w:rsidR="005322CF" w:rsidRDefault="005322CF" w:rsidP="005322CF">
            <w:r>
              <w:t>ГНП-3</w:t>
            </w:r>
          </w:p>
        </w:tc>
        <w:tc>
          <w:tcPr>
            <w:tcW w:w="846" w:type="dxa"/>
          </w:tcPr>
          <w:p w:rsidR="005322CF" w:rsidRDefault="005322CF" w:rsidP="005322CF">
            <w:r>
              <w:t xml:space="preserve">   19</w:t>
            </w:r>
          </w:p>
          <w:p w:rsidR="005322CF" w:rsidRDefault="005322CF" w:rsidP="005322CF">
            <w:r>
              <w:t xml:space="preserve">   18</w:t>
            </w:r>
          </w:p>
          <w:p w:rsidR="005322CF" w:rsidRDefault="005322CF" w:rsidP="005322CF">
            <w:r>
              <w:t xml:space="preserve">   16</w:t>
            </w:r>
          </w:p>
        </w:tc>
        <w:tc>
          <w:tcPr>
            <w:tcW w:w="842" w:type="dxa"/>
          </w:tcPr>
          <w:p w:rsidR="005322CF" w:rsidRDefault="005322CF" w:rsidP="005322CF">
            <w:r>
              <w:t xml:space="preserve">   2</w:t>
            </w:r>
          </w:p>
          <w:p w:rsidR="005322CF" w:rsidRDefault="005322CF" w:rsidP="005322CF">
            <w:r>
              <w:t xml:space="preserve">   2</w:t>
            </w:r>
          </w:p>
          <w:p w:rsidR="005322CF" w:rsidRDefault="005322CF" w:rsidP="005322CF">
            <w:r>
              <w:t xml:space="preserve">   2</w:t>
            </w:r>
          </w:p>
        </w:tc>
        <w:tc>
          <w:tcPr>
            <w:tcW w:w="2096" w:type="dxa"/>
          </w:tcPr>
          <w:p w:rsidR="00745A54" w:rsidRDefault="00745A54" w:rsidP="00745A54">
            <w:r>
              <w:t xml:space="preserve">1. Лучшие результаты российских лыжников в Олимпийских играх и чемпионатах </w:t>
            </w:r>
          </w:p>
          <w:p w:rsidR="00745A54" w:rsidRDefault="00745A54" w:rsidP="00745A54">
            <w:r>
              <w:t xml:space="preserve">    мира. </w:t>
            </w:r>
          </w:p>
          <w:p w:rsidR="005322CF" w:rsidRDefault="00745A54" w:rsidP="00745A54">
            <w:r>
              <w:t>2. ОРУ. Прыжковые упражнения. Заминка.</w:t>
            </w:r>
            <w:r w:rsidR="005322CF">
              <w:t xml:space="preserve"> </w:t>
            </w:r>
          </w:p>
        </w:tc>
        <w:tc>
          <w:tcPr>
            <w:tcW w:w="1441" w:type="dxa"/>
          </w:tcPr>
          <w:p w:rsidR="005322CF" w:rsidRDefault="005322CF" w:rsidP="005322CF">
            <w:r>
              <w:t xml:space="preserve">Контроль выполнения </w:t>
            </w:r>
          </w:p>
          <w:p w:rsidR="005322CF" w:rsidRDefault="005322CF" w:rsidP="005322CF">
            <w:r>
              <w:t>задания.</w:t>
            </w:r>
          </w:p>
        </w:tc>
        <w:tc>
          <w:tcPr>
            <w:tcW w:w="925" w:type="dxa"/>
          </w:tcPr>
          <w:p w:rsidR="005322CF" w:rsidRDefault="005322CF" w:rsidP="005322CF">
            <w:r>
              <w:t>Сайт по</w:t>
            </w:r>
          </w:p>
          <w:p w:rsidR="005322CF" w:rsidRDefault="005322CF" w:rsidP="005322CF">
            <w:proofErr w:type="spellStart"/>
            <w:r>
              <w:t>ватсапу</w:t>
            </w:r>
            <w:proofErr w:type="spellEnd"/>
          </w:p>
        </w:tc>
        <w:tc>
          <w:tcPr>
            <w:tcW w:w="925" w:type="dxa"/>
          </w:tcPr>
          <w:p w:rsidR="005322CF" w:rsidRDefault="005322CF" w:rsidP="005322CF">
            <w:r>
              <w:t xml:space="preserve">По </w:t>
            </w:r>
          </w:p>
          <w:p w:rsidR="005322CF" w:rsidRDefault="005322CF" w:rsidP="005322CF">
            <w:proofErr w:type="spellStart"/>
            <w:r>
              <w:t>ватсапу</w:t>
            </w:r>
            <w:proofErr w:type="spellEnd"/>
          </w:p>
        </w:tc>
        <w:tc>
          <w:tcPr>
            <w:tcW w:w="1123" w:type="dxa"/>
          </w:tcPr>
          <w:p w:rsidR="005322CF" w:rsidRDefault="005322CF" w:rsidP="005322CF">
            <w:r>
              <w:t xml:space="preserve">   50</w:t>
            </w:r>
          </w:p>
        </w:tc>
      </w:tr>
      <w:tr w:rsidR="00745A54" w:rsidTr="005322CF">
        <w:tc>
          <w:tcPr>
            <w:tcW w:w="495" w:type="dxa"/>
          </w:tcPr>
          <w:p w:rsidR="00745A54" w:rsidRDefault="00745A54" w:rsidP="00745A54">
            <w:r>
              <w:t>5.</w:t>
            </w:r>
          </w:p>
        </w:tc>
        <w:tc>
          <w:tcPr>
            <w:tcW w:w="794" w:type="dxa"/>
          </w:tcPr>
          <w:p w:rsidR="00745A54" w:rsidRDefault="00745A54" w:rsidP="00745A54">
            <w:r>
              <w:t>17.04</w:t>
            </w:r>
          </w:p>
          <w:p w:rsidR="00745A54" w:rsidRDefault="00745A54" w:rsidP="00745A54">
            <w:r>
              <w:t>2020г.</w:t>
            </w:r>
          </w:p>
        </w:tc>
        <w:tc>
          <w:tcPr>
            <w:tcW w:w="861" w:type="dxa"/>
          </w:tcPr>
          <w:p w:rsidR="00745A54" w:rsidRDefault="00745A54" w:rsidP="00745A54">
            <w:r>
              <w:t>ГНП-1</w:t>
            </w:r>
          </w:p>
          <w:p w:rsidR="00745A54" w:rsidRDefault="00745A54" w:rsidP="00745A54">
            <w:r>
              <w:t>ГНП-2</w:t>
            </w:r>
          </w:p>
          <w:p w:rsidR="00745A54" w:rsidRDefault="00745A54" w:rsidP="00745A54">
            <w:r>
              <w:t>ГНП-3</w:t>
            </w:r>
          </w:p>
        </w:tc>
        <w:tc>
          <w:tcPr>
            <w:tcW w:w="846" w:type="dxa"/>
          </w:tcPr>
          <w:p w:rsidR="00745A54" w:rsidRDefault="00745A54" w:rsidP="00745A54">
            <w:r>
              <w:t xml:space="preserve">   19</w:t>
            </w:r>
          </w:p>
          <w:p w:rsidR="00745A54" w:rsidRDefault="00745A54" w:rsidP="00745A54">
            <w:r>
              <w:t xml:space="preserve">   18</w:t>
            </w:r>
          </w:p>
          <w:p w:rsidR="00745A54" w:rsidRDefault="00745A54" w:rsidP="00745A54">
            <w:r>
              <w:t xml:space="preserve">   16</w:t>
            </w:r>
          </w:p>
        </w:tc>
        <w:tc>
          <w:tcPr>
            <w:tcW w:w="842" w:type="dxa"/>
          </w:tcPr>
          <w:p w:rsidR="00745A54" w:rsidRDefault="00745A54" w:rsidP="00745A54">
            <w:r>
              <w:t xml:space="preserve">   2</w:t>
            </w:r>
          </w:p>
          <w:p w:rsidR="00745A54" w:rsidRDefault="00745A54" w:rsidP="00745A54">
            <w:r>
              <w:t xml:space="preserve">   2</w:t>
            </w:r>
          </w:p>
          <w:p w:rsidR="00745A54" w:rsidRDefault="00745A54" w:rsidP="00745A54">
            <w:r>
              <w:t xml:space="preserve">   2</w:t>
            </w:r>
          </w:p>
        </w:tc>
        <w:tc>
          <w:tcPr>
            <w:tcW w:w="2096" w:type="dxa"/>
          </w:tcPr>
          <w:p w:rsidR="00745A54" w:rsidRDefault="00745A54" w:rsidP="00745A54">
            <w:r>
              <w:t xml:space="preserve">1. Лучшие результаты российских лыжников в Олимпийских играх и чемпионатах </w:t>
            </w:r>
          </w:p>
          <w:p w:rsidR="00745A54" w:rsidRDefault="00745A54" w:rsidP="00745A54">
            <w:r>
              <w:t xml:space="preserve">    мира. </w:t>
            </w:r>
          </w:p>
          <w:p w:rsidR="00745A54" w:rsidRDefault="00745A54" w:rsidP="00745A54">
            <w:r>
              <w:t>2. ОРУ. Прыжковые упражнения. Заминка.</w:t>
            </w:r>
          </w:p>
        </w:tc>
        <w:tc>
          <w:tcPr>
            <w:tcW w:w="1441" w:type="dxa"/>
          </w:tcPr>
          <w:p w:rsidR="00745A54" w:rsidRDefault="00745A54" w:rsidP="00745A54">
            <w:r>
              <w:t xml:space="preserve">Контроль выполнения </w:t>
            </w:r>
          </w:p>
          <w:p w:rsidR="00745A54" w:rsidRDefault="00745A54" w:rsidP="00745A54">
            <w:r>
              <w:t>задания.</w:t>
            </w:r>
          </w:p>
        </w:tc>
        <w:tc>
          <w:tcPr>
            <w:tcW w:w="925" w:type="dxa"/>
          </w:tcPr>
          <w:p w:rsidR="00745A54" w:rsidRDefault="00745A54" w:rsidP="00745A54">
            <w:r>
              <w:t>Сайт по</w:t>
            </w:r>
          </w:p>
          <w:p w:rsidR="00745A54" w:rsidRDefault="00745A54" w:rsidP="00745A54">
            <w:proofErr w:type="spellStart"/>
            <w:r>
              <w:t>ватсапу</w:t>
            </w:r>
            <w:proofErr w:type="spellEnd"/>
          </w:p>
        </w:tc>
        <w:tc>
          <w:tcPr>
            <w:tcW w:w="925" w:type="dxa"/>
          </w:tcPr>
          <w:p w:rsidR="00745A54" w:rsidRDefault="00745A54" w:rsidP="00745A54">
            <w:r>
              <w:t xml:space="preserve">По </w:t>
            </w:r>
          </w:p>
          <w:p w:rsidR="00745A54" w:rsidRDefault="00745A54" w:rsidP="00745A54">
            <w:proofErr w:type="spellStart"/>
            <w:r>
              <w:t>ватсапу</w:t>
            </w:r>
            <w:proofErr w:type="spellEnd"/>
          </w:p>
        </w:tc>
        <w:tc>
          <w:tcPr>
            <w:tcW w:w="1123" w:type="dxa"/>
          </w:tcPr>
          <w:p w:rsidR="00745A54" w:rsidRDefault="00745A54" w:rsidP="00745A54">
            <w:r>
              <w:t xml:space="preserve">   50</w:t>
            </w:r>
          </w:p>
        </w:tc>
      </w:tr>
      <w:tr w:rsidR="00745A54" w:rsidTr="005322CF">
        <w:tc>
          <w:tcPr>
            <w:tcW w:w="495" w:type="dxa"/>
          </w:tcPr>
          <w:p w:rsidR="00745A54" w:rsidRDefault="00745A54" w:rsidP="00745A54">
            <w:r>
              <w:t>6.</w:t>
            </w:r>
          </w:p>
        </w:tc>
        <w:tc>
          <w:tcPr>
            <w:tcW w:w="794" w:type="dxa"/>
          </w:tcPr>
          <w:p w:rsidR="00745A54" w:rsidRDefault="00745A54" w:rsidP="00745A54">
            <w:r>
              <w:t>18.04</w:t>
            </w:r>
          </w:p>
          <w:p w:rsidR="00745A54" w:rsidRDefault="00745A54" w:rsidP="00745A54">
            <w:r>
              <w:t>2020г.</w:t>
            </w:r>
          </w:p>
        </w:tc>
        <w:tc>
          <w:tcPr>
            <w:tcW w:w="861" w:type="dxa"/>
          </w:tcPr>
          <w:p w:rsidR="00745A54" w:rsidRDefault="00745A54" w:rsidP="00745A54">
            <w:r>
              <w:t>ГНП-1</w:t>
            </w:r>
          </w:p>
          <w:p w:rsidR="00745A54" w:rsidRDefault="00745A54" w:rsidP="00745A54">
            <w:r>
              <w:t>ГНП-2</w:t>
            </w:r>
          </w:p>
          <w:p w:rsidR="00745A54" w:rsidRDefault="00745A54" w:rsidP="00745A54">
            <w:r>
              <w:t>ГНП-3</w:t>
            </w:r>
          </w:p>
        </w:tc>
        <w:tc>
          <w:tcPr>
            <w:tcW w:w="846" w:type="dxa"/>
          </w:tcPr>
          <w:p w:rsidR="00745A54" w:rsidRDefault="00745A54" w:rsidP="00745A54">
            <w:r>
              <w:t xml:space="preserve">   19</w:t>
            </w:r>
          </w:p>
          <w:p w:rsidR="00745A54" w:rsidRDefault="00745A54" w:rsidP="00745A54">
            <w:r>
              <w:t xml:space="preserve">   18</w:t>
            </w:r>
          </w:p>
          <w:p w:rsidR="00745A54" w:rsidRDefault="00745A54" w:rsidP="00745A54">
            <w:r>
              <w:t xml:space="preserve">   16</w:t>
            </w:r>
          </w:p>
        </w:tc>
        <w:tc>
          <w:tcPr>
            <w:tcW w:w="842" w:type="dxa"/>
          </w:tcPr>
          <w:p w:rsidR="00745A54" w:rsidRDefault="00745A54" w:rsidP="00745A54">
            <w:r>
              <w:t xml:space="preserve">   2</w:t>
            </w:r>
          </w:p>
          <w:p w:rsidR="00745A54" w:rsidRDefault="00745A54" w:rsidP="00745A54">
            <w:r>
              <w:t xml:space="preserve">   2</w:t>
            </w:r>
          </w:p>
          <w:p w:rsidR="00745A54" w:rsidRDefault="00745A54" w:rsidP="00745A54">
            <w:r>
              <w:t xml:space="preserve">   2</w:t>
            </w:r>
          </w:p>
        </w:tc>
        <w:tc>
          <w:tcPr>
            <w:tcW w:w="2096" w:type="dxa"/>
          </w:tcPr>
          <w:p w:rsidR="00745A54" w:rsidRDefault="00745A54" w:rsidP="00745A54">
            <w:r>
              <w:t>1. Соревнования юных лыжников. Лучшие результаты.</w:t>
            </w:r>
          </w:p>
          <w:p w:rsidR="00745A54" w:rsidRDefault="00745A54" w:rsidP="00745A54">
            <w:r>
              <w:lastRenderedPageBreak/>
              <w:t>2. ОРУ. Имитация лыжных ходов (кластического хода). Заминка.</w:t>
            </w:r>
          </w:p>
        </w:tc>
        <w:tc>
          <w:tcPr>
            <w:tcW w:w="1441" w:type="dxa"/>
          </w:tcPr>
          <w:p w:rsidR="00745A54" w:rsidRDefault="00745A54" w:rsidP="00745A54">
            <w:r>
              <w:lastRenderedPageBreak/>
              <w:t xml:space="preserve">Контроль выполнения </w:t>
            </w:r>
          </w:p>
          <w:p w:rsidR="00745A54" w:rsidRDefault="00745A54" w:rsidP="00745A54">
            <w:r>
              <w:t>задания.</w:t>
            </w:r>
          </w:p>
        </w:tc>
        <w:tc>
          <w:tcPr>
            <w:tcW w:w="925" w:type="dxa"/>
          </w:tcPr>
          <w:p w:rsidR="00745A54" w:rsidRDefault="00745A54" w:rsidP="00745A54">
            <w:r>
              <w:t>Сайт по</w:t>
            </w:r>
          </w:p>
          <w:p w:rsidR="00745A54" w:rsidRDefault="00745A54" w:rsidP="00745A54">
            <w:proofErr w:type="spellStart"/>
            <w:r>
              <w:t>ватсапу</w:t>
            </w:r>
            <w:proofErr w:type="spellEnd"/>
          </w:p>
        </w:tc>
        <w:tc>
          <w:tcPr>
            <w:tcW w:w="925" w:type="dxa"/>
          </w:tcPr>
          <w:p w:rsidR="00745A54" w:rsidRDefault="00745A54" w:rsidP="00745A54">
            <w:r>
              <w:t xml:space="preserve">По </w:t>
            </w:r>
          </w:p>
          <w:p w:rsidR="00745A54" w:rsidRDefault="00745A54" w:rsidP="00745A54">
            <w:proofErr w:type="spellStart"/>
            <w:r>
              <w:t>ватсапу</w:t>
            </w:r>
            <w:proofErr w:type="spellEnd"/>
          </w:p>
        </w:tc>
        <w:tc>
          <w:tcPr>
            <w:tcW w:w="1123" w:type="dxa"/>
          </w:tcPr>
          <w:p w:rsidR="00745A54" w:rsidRDefault="00745A54" w:rsidP="00745A54">
            <w:r>
              <w:t xml:space="preserve">   50</w:t>
            </w:r>
          </w:p>
        </w:tc>
      </w:tr>
      <w:tr w:rsidR="00745A54" w:rsidTr="005322CF">
        <w:tc>
          <w:tcPr>
            <w:tcW w:w="495" w:type="dxa"/>
          </w:tcPr>
          <w:p w:rsidR="00745A54" w:rsidRDefault="00745A54" w:rsidP="00745A54">
            <w:r>
              <w:lastRenderedPageBreak/>
              <w:t>7.</w:t>
            </w:r>
          </w:p>
        </w:tc>
        <w:tc>
          <w:tcPr>
            <w:tcW w:w="794" w:type="dxa"/>
          </w:tcPr>
          <w:p w:rsidR="00745A54" w:rsidRDefault="00745A54" w:rsidP="00745A54">
            <w:r>
              <w:t>20.04.</w:t>
            </w:r>
          </w:p>
          <w:p w:rsidR="00745A54" w:rsidRDefault="00745A54" w:rsidP="00745A54">
            <w:r>
              <w:t>2020г.</w:t>
            </w:r>
          </w:p>
        </w:tc>
        <w:tc>
          <w:tcPr>
            <w:tcW w:w="861" w:type="dxa"/>
          </w:tcPr>
          <w:p w:rsidR="00745A54" w:rsidRDefault="00745A54" w:rsidP="00745A54">
            <w:r>
              <w:t>ГНП-1</w:t>
            </w:r>
          </w:p>
          <w:p w:rsidR="00745A54" w:rsidRDefault="00745A54" w:rsidP="00745A54">
            <w:r>
              <w:t>ГНП-2</w:t>
            </w:r>
          </w:p>
          <w:p w:rsidR="00745A54" w:rsidRDefault="00745A54" w:rsidP="00745A54">
            <w:r>
              <w:t>ГНП-3</w:t>
            </w:r>
          </w:p>
        </w:tc>
        <w:tc>
          <w:tcPr>
            <w:tcW w:w="846" w:type="dxa"/>
          </w:tcPr>
          <w:p w:rsidR="00745A54" w:rsidRDefault="00745A54" w:rsidP="00745A54">
            <w:r>
              <w:t xml:space="preserve">   19</w:t>
            </w:r>
          </w:p>
          <w:p w:rsidR="00745A54" w:rsidRDefault="00745A54" w:rsidP="00745A54">
            <w:r>
              <w:t xml:space="preserve">   18</w:t>
            </w:r>
          </w:p>
          <w:p w:rsidR="00745A54" w:rsidRDefault="00745A54" w:rsidP="00745A54">
            <w:r>
              <w:t xml:space="preserve">   16</w:t>
            </w:r>
          </w:p>
        </w:tc>
        <w:tc>
          <w:tcPr>
            <w:tcW w:w="842" w:type="dxa"/>
          </w:tcPr>
          <w:p w:rsidR="00745A54" w:rsidRDefault="00745A54" w:rsidP="00745A54">
            <w:r>
              <w:t xml:space="preserve">   2</w:t>
            </w:r>
          </w:p>
          <w:p w:rsidR="00745A54" w:rsidRDefault="00745A54" w:rsidP="00745A54">
            <w:r>
              <w:t xml:space="preserve">   2</w:t>
            </w:r>
          </w:p>
          <w:p w:rsidR="00745A54" w:rsidRDefault="00745A54" w:rsidP="00745A54">
            <w:r>
              <w:t xml:space="preserve">   2</w:t>
            </w:r>
          </w:p>
        </w:tc>
        <w:tc>
          <w:tcPr>
            <w:tcW w:w="2096" w:type="dxa"/>
          </w:tcPr>
          <w:p w:rsidR="00745A54" w:rsidRDefault="00745A54" w:rsidP="00745A54">
            <w:r>
              <w:t>1. Соревнования юных лыжников. Лучшие результаты.</w:t>
            </w:r>
          </w:p>
          <w:p w:rsidR="00745A54" w:rsidRDefault="00745A54" w:rsidP="00745A54">
            <w:r>
              <w:t>2. ОРУ. Имитация лыжных ходов (кластического хода). Заминка.</w:t>
            </w:r>
          </w:p>
        </w:tc>
        <w:tc>
          <w:tcPr>
            <w:tcW w:w="1441" w:type="dxa"/>
          </w:tcPr>
          <w:p w:rsidR="00745A54" w:rsidRDefault="00745A54" w:rsidP="00745A54">
            <w:r>
              <w:t xml:space="preserve">Контроль выполнения </w:t>
            </w:r>
          </w:p>
          <w:p w:rsidR="00745A54" w:rsidRDefault="00745A54" w:rsidP="00745A54">
            <w:r>
              <w:t>задания.</w:t>
            </w:r>
          </w:p>
        </w:tc>
        <w:tc>
          <w:tcPr>
            <w:tcW w:w="925" w:type="dxa"/>
          </w:tcPr>
          <w:p w:rsidR="00745A54" w:rsidRDefault="00745A54" w:rsidP="00745A54">
            <w:r>
              <w:t>Сайт по</w:t>
            </w:r>
          </w:p>
          <w:p w:rsidR="00745A54" w:rsidRDefault="00745A54" w:rsidP="00745A54">
            <w:proofErr w:type="spellStart"/>
            <w:r>
              <w:t>ватсапу</w:t>
            </w:r>
            <w:proofErr w:type="spellEnd"/>
          </w:p>
        </w:tc>
        <w:tc>
          <w:tcPr>
            <w:tcW w:w="925" w:type="dxa"/>
          </w:tcPr>
          <w:p w:rsidR="00745A54" w:rsidRDefault="00745A54" w:rsidP="00745A54">
            <w:r>
              <w:t xml:space="preserve">По </w:t>
            </w:r>
          </w:p>
          <w:p w:rsidR="00745A54" w:rsidRDefault="00745A54" w:rsidP="00745A54">
            <w:proofErr w:type="spellStart"/>
            <w:r>
              <w:t>ватсапу</w:t>
            </w:r>
            <w:proofErr w:type="spellEnd"/>
          </w:p>
        </w:tc>
        <w:tc>
          <w:tcPr>
            <w:tcW w:w="1123" w:type="dxa"/>
          </w:tcPr>
          <w:p w:rsidR="00745A54" w:rsidRDefault="00745A54" w:rsidP="00745A54">
            <w:r>
              <w:t xml:space="preserve">    50</w:t>
            </w:r>
          </w:p>
        </w:tc>
      </w:tr>
      <w:tr w:rsidR="00745A54" w:rsidTr="005322CF">
        <w:tc>
          <w:tcPr>
            <w:tcW w:w="495" w:type="dxa"/>
          </w:tcPr>
          <w:p w:rsidR="00745A54" w:rsidRDefault="00745A54" w:rsidP="00745A54">
            <w:r>
              <w:t>8.</w:t>
            </w:r>
          </w:p>
        </w:tc>
        <w:tc>
          <w:tcPr>
            <w:tcW w:w="794" w:type="dxa"/>
          </w:tcPr>
          <w:p w:rsidR="00745A54" w:rsidRDefault="00745A54" w:rsidP="00745A54">
            <w:r>
              <w:t>21.04.</w:t>
            </w:r>
          </w:p>
          <w:p w:rsidR="00745A54" w:rsidRDefault="00745A54" w:rsidP="00745A54">
            <w:r>
              <w:t>2020г.</w:t>
            </w:r>
          </w:p>
        </w:tc>
        <w:tc>
          <w:tcPr>
            <w:tcW w:w="861" w:type="dxa"/>
          </w:tcPr>
          <w:p w:rsidR="00745A54" w:rsidRDefault="00745A54" w:rsidP="00745A54">
            <w:r>
              <w:t>ГНП-1</w:t>
            </w:r>
          </w:p>
          <w:p w:rsidR="00745A54" w:rsidRDefault="00745A54" w:rsidP="00745A54">
            <w:r>
              <w:t>ГНП-2</w:t>
            </w:r>
          </w:p>
          <w:p w:rsidR="00745A54" w:rsidRDefault="00745A54" w:rsidP="00745A54">
            <w:r>
              <w:t>ГНП-3</w:t>
            </w:r>
          </w:p>
        </w:tc>
        <w:tc>
          <w:tcPr>
            <w:tcW w:w="846" w:type="dxa"/>
          </w:tcPr>
          <w:p w:rsidR="00745A54" w:rsidRDefault="00745A54" w:rsidP="00745A54">
            <w:r>
              <w:t xml:space="preserve">   19</w:t>
            </w:r>
          </w:p>
          <w:p w:rsidR="00745A54" w:rsidRDefault="00745A54" w:rsidP="00745A54">
            <w:r>
              <w:t xml:space="preserve">   18</w:t>
            </w:r>
          </w:p>
          <w:p w:rsidR="00745A54" w:rsidRDefault="00745A54" w:rsidP="00745A54">
            <w:r>
              <w:t xml:space="preserve">   16</w:t>
            </w:r>
          </w:p>
        </w:tc>
        <w:tc>
          <w:tcPr>
            <w:tcW w:w="842" w:type="dxa"/>
          </w:tcPr>
          <w:p w:rsidR="00745A54" w:rsidRDefault="00745A54" w:rsidP="00745A54">
            <w:r>
              <w:t xml:space="preserve">   2</w:t>
            </w:r>
          </w:p>
          <w:p w:rsidR="00745A54" w:rsidRDefault="00745A54" w:rsidP="00745A54">
            <w:r>
              <w:t xml:space="preserve">   2</w:t>
            </w:r>
          </w:p>
          <w:p w:rsidR="00745A54" w:rsidRDefault="00745A54" w:rsidP="00745A54">
            <w:r>
              <w:t xml:space="preserve">   2</w:t>
            </w:r>
          </w:p>
        </w:tc>
        <w:tc>
          <w:tcPr>
            <w:tcW w:w="2096" w:type="dxa"/>
          </w:tcPr>
          <w:p w:rsidR="00745A54" w:rsidRDefault="00745A54" w:rsidP="00745A54">
            <w:r>
              <w:t>1. Задачи и порядок прохождения медицинского контроля.</w:t>
            </w:r>
          </w:p>
          <w:p w:rsidR="00745A54" w:rsidRDefault="00745A54" w:rsidP="00745A54">
            <w:r>
              <w:t>2. ОРУ. Имитация лыжных ходов (конькового хода). Заминка.</w:t>
            </w:r>
          </w:p>
        </w:tc>
        <w:tc>
          <w:tcPr>
            <w:tcW w:w="1441" w:type="dxa"/>
          </w:tcPr>
          <w:p w:rsidR="00745A54" w:rsidRDefault="00745A54" w:rsidP="00745A54">
            <w:r>
              <w:t xml:space="preserve">Контроль выполнения </w:t>
            </w:r>
          </w:p>
          <w:p w:rsidR="00745A54" w:rsidRDefault="00745A54" w:rsidP="00745A54">
            <w:r>
              <w:t>задания.</w:t>
            </w:r>
          </w:p>
        </w:tc>
        <w:tc>
          <w:tcPr>
            <w:tcW w:w="925" w:type="dxa"/>
          </w:tcPr>
          <w:p w:rsidR="00745A54" w:rsidRDefault="00745A54" w:rsidP="00745A54">
            <w:r>
              <w:t>Сайт по</w:t>
            </w:r>
          </w:p>
          <w:p w:rsidR="00745A54" w:rsidRDefault="00745A54" w:rsidP="00745A54">
            <w:proofErr w:type="spellStart"/>
            <w:r>
              <w:t>ватсапу</w:t>
            </w:r>
            <w:proofErr w:type="spellEnd"/>
          </w:p>
        </w:tc>
        <w:tc>
          <w:tcPr>
            <w:tcW w:w="925" w:type="dxa"/>
          </w:tcPr>
          <w:p w:rsidR="00745A54" w:rsidRDefault="00745A54" w:rsidP="00745A54">
            <w:r>
              <w:t xml:space="preserve">По </w:t>
            </w:r>
          </w:p>
          <w:p w:rsidR="00745A54" w:rsidRDefault="00745A54" w:rsidP="00745A54">
            <w:proofErr w:type="spellStart"/>
            <w:r>
              <w:t>ватсапу</w:t>
            </w:r>
            <w:proofErr w:type="spellEnd"/>
          </w:p>
        </w:tc>
        <w:tc>
          <w:tcPr>
            <w:tcW w:w="1123" w:type="dxa"/>
          </w:tcPr>
          <w:p w:rsidR="00745A54" w:rsidRDefault="00745A54" w:rsidP="00745A54">
            <w:r>
              <w:t xml:space="preserve">    50</w:t>
            </w:r>
          </w:p>
        </w:tc>
      </w:tr>
      <w:tr w:rsidR="00745A54" w:rsidTr="005322CF">
        <w:tc>
          <w:tcPr>
            <w:tcW w:w="495" w:type="dxa"/>
          </w:tcPr>
          <w:p w:rsidR="00745A54" w:rsidRDefault="00745A54" w:rsidP="00745A54">
            <w:r>
              <w:t>9.</w:t>
            </w:r>
          </w:p>
        </w:tc>
        <w:tc>
          <w:tcPr>
            <w:tcW w:w="794" w:type="dxa"/>
          </w:tcPr>
          <w:p w:rsidR="00745A54" w:rsidRDefault="00745A54" w:rsidP="00745A54">
            <w:r>
              <w:t>22.04</w:t>
            </w:r>
          </w:p>
          <w:p w:rsidR="00745A54" w:rsidRDefault="00745A54" w:rsidP="00745A54">
            <w:r>
              <w:t>2020г.</w:t>
            </w:r>
          </w:p>
        </w:tc>
        <w:tc>
          <w:tcPr>
            <w:tcW w:w="861" w:type="dxa"/>
          </w:tcPr>
          <w:p w:rsidR="00745A54" w:rsidRDefault="00745A54" w:rsidP="00745A54">
            <w:r>
              <w:t>ГНП-1</w:t>
            </w:r>
          </w:p>
          <w:p w:rsidR="00745A54" w:rsidRDefault="00745A54" w:rsidP="00745A54">
            <w:r>
              <w:t>ГНП-2</w:t>
            </w:r>
          </w:p>
          <w:p w:rsidR="00745A54" w:rsidRDefault="00745A54" w:rsidP="00745A54">
            <w:r>
              <w:t>ГНП-3</w:t>
            </w:r>
          </w:p>
        </w:tc>
        <w:tc>
          <w:tcPr>
            <w:tcW w:w="846" w:type="dxa"/>
          </w:tcPr>
          <w:p w:rsidR="00745A54" w:rsidRDefault="00745A54" w:rsidP="00745A54">
            <w:r>
              <w:t xml:space="preserve">   19</w:t>
            </w:r>
          </w:p>
          <w:p w:rsidR="00745A54" w:rsidRDefault="00745A54" w:rsidP="00745A54">
            <w:r>
              <w:t xml:space="preserve">   18</w:t>
            </w:r>
          </w:p>
          <w:p w:rsidR="00745A54" w:rsidRDefault="00745A54" w:rsidP="00745A54">
            <w:r>
              <w:t xml:space="preserve">   16</w:t>
            </w:r>
          </w:p>
        </w:tc>
        <w:tc>
          <w:tcPr>
            <w:tcW w:w="842" w:type="dxa"/>
          </w:tcPr>
          <w:p w:rsidR="00745A54" w:rsidRDefault="00745A54" w:rsidP="00745A54">
            <w:r>
              <w:t xml:space="preserve">   2</w:t>
            </w:r>
          </w:p>
          <w:p w:rsidR="00745A54" w:rsidRDefault="00745A54" w:rsidP="00745A54">
            <w:r>
              <w:t xml:space="preserve">   2</w:t>
            </w:r>
          </w:p>
          <w:p w:rsidR="00745A54" w:rsidRDefault="00745A54" w:rsidP="00745A54">
            <w:r>
              <w:t xml:space="preserve">   2</w:t>
            </w:r>
          </w:p>
        </w:tc>
        <w:tc>
          <w:tcPr>
            <w:tcW w:w="2096" w:type="dxa"/>
          </w:tcPr>
          <w:p w:rsidR="00745A54" w:rsidRDefault="00745A54" w:rsidP="00745A54">
            <w:r>
              <w:t>1. Задачи и порядок прохождения медицинского контроля.</w:t>
            </w:r>
          </w:p>
          <w:p w:rsidR="00745A54" w:rsidRDefault="00745A54" w:rsidP="00745A54">
            <w:r>
              <w:t>2. ОРУ. Имитация лыжных ходов (конькового хода). Заминка.</w:t>
            </w:r>
          </w:p>
        </w:tc>
        <w:tc>
          <w:tcPr>
            <w:tcW w:w="1441" w:type="dxa"/>
          </w:tcPr>
          <w:p w:rsidR="00745A54" w:rsidRDefault="00745A54" w:rsidP="00745A54">
            <w:r>
              <w:t xml:space="preserve">Контроль выполнения </w:t>
            </w:r>
          </w:p>
          <w:p w:rsidR="00745A54" w:rsidRDefault="00745A54" w:rsidP="00745A54">
            <w:r>
              <w:t>задания.</w:t>
            </w:r>
          </w:p>
        </w:tc>
        <w:tc>
          <w:tcPr>
            <w:tcW w:w="925" w:type="dxa"/>
          </w:tcPr>
          <w:p w:rsidR="00745A54" w:rsidRDefault="00745A54" w:rsidP="00745A54">
            <w:r>
              <w:t>Сайт по</w:t>
            </w:r>
          </w:p>
          <w:p w:rsidR="00745A54" w:rsidRDefault="00745A54" w:rsidP="00745A54">
            <w:proofErr w:type="spellStart"/>
            <w:r>
              <w:t>ватсапу</w:t>
            </w:r>
            <w:proofErr w:type="spellEnd"/>
          </w:p>
        </w:tc>
        <w:tc>
          <w:tcPr>
            <w:tcW w:w="925" w:type="dxa"/>
          </w:tcPr>
          <w:p w:rsidR="00745A54" w:rsidRDefault="00745A54" w:rsidP="00745A54">
            <w:r>
              <w:t xml:space="preserve">По </w:t>
            </w:r>
          </w:p>
          <w:p w:rsidR="00745A54" w:rsidRDefault="00745A54" w:rsidP="00745A54">
            <w:proofErr w:type="spellStart"/>
            <w:r>
              <w:t>ватсапу</w:t>
            </w:r>
            <w:proofErr w:type="spellEnd"/>
          </w:p>
        </w:tc>
        <w:tc>
          <w:tcPr>
            <w:tcW w:w="1123" w:type="dxa"/>
          </w:tcPr>
          <w:p w:rsidR="00745A54" w:rsidRDefault="00745A54" w:rsidP="00745A54">
            <w:r>
              <w:t xml:space="preserve">   50</w:t>
            </w:r>
          </w:p>
        </w:tc>
      </w:tr>
      <w:tr w:rsidR="00745A54" w:rsidTr="005322CF">
        <w:tc>
          <w:tcPr>
            <w:tcW w:w="495" w:type="dxa"/>
          </w:tcPr>
          <w:p w:rsidR="00745A54" w:rsidRDefault="00745A54" w:rsidP="00745A54">
            <w:r>
              <w:t>10.</w:t>
            </w:r>
          </w:p>
        </w:tc>
        <w:tc>
          <w:tcPr>
            <w:tcW w:w="794" w:type="dxa"/>
          </w:tcPr>
          <w:p w:rsidR="00745A54" w:rsidRDefault="00745A54" w:rsidP="00745A54">
            <w:r>
              <w:t>23.04</w:t>
            </w:r>
          </w:p>
          <w:p w:rsidR="00745A54" w:rsidRDefault="00745A54" w:rsidP="00745A54">
            <w:r>
              <w:t>2020г.</w:t>
            </w:r>
          </w:p>
        </w:tc>
        <w:tc>
          <w:tcPr>
            <w:tcW w:w="861" w:type="dxa"/>
          </w:tcPr>
          <w:p w:rsidR="00745A54" w:rsidRDefault="00745A54" w:rsidP="00745A54">
            <w:r>
              <w:t>ГНП-1</w:t>
            </w:r>
          </w:p>
          <w:p w:rsidR="00745A54" w:rsidRDefault="00745A54" w:rsidP="00745A54">
            <w:r>
              <w:t>ГНП-2</w:t>
            </w:r>
          </w:p>
          <w:p w:rsidR="00745A54" w:rsidRDefault="00745A54" w:rsidP="00745A54">
            <w:r>
              <w:t>ГНП-3</w:t>
            </w:r>
          </w:p>
        </w:tc>
        <w:tc>
          <w:tcPr>
            <w:tcW w:w="846" w:type="dxa"/>
          </w:tcPr>
          <w:p w:rsidR="00745A54" w:rsidRDefault="00745A54" w:rsidP="00745A54">
            <w:r>
              <w:t xml:space="preserve">   19</w:t>
            </w:r>
          </w:p>
          <w:p w:rsidR="00745A54" w:rsidRDefault="00745A54" w:rsidP="00745A54">
            <w:r>
              <w:t xml:space="preserve">   18</w:t>
            </w:r>
          </w:p>
          <w:p w:rsidR="00745A54" w:rsidRDefault="00745A54" w:rsidP="00745A54">
            <w:r>
              <w:t xml:space="preserve">   16</w:t>
            </w:r>
          </w:p>
        </w:tc>
        <w:tc>
          <w:tcPr>
            <w:tcW w:w="842" w:type="dxa"/>
          </w:tcPr>
          <w:p w:rsidR="00745A54" w:rsidRDefault="00745A54" w:rsidP="00745A54">
            <w:r>
              <w:t xml:space="preserve">   2</w:t>
            </w:r>
          </w:p>
          <w:p w:rsidR="00745A54" w:rsidRDefault="00745A54" w:rsidP="00745A54">
            <w:r>
              <w:t xml:space="preserve">   2</w:t>
            </w:r>
          </w:p>
          <w:p w:rsidR="00745A54" w:rsidRDefault="00745A54" w:rsidP="00745A54">
            <w:r>
              <w:t xml:space="preserve">   2</w:t>
            </w:r>
          </w:p>
        </w:tc>
        <w:tc>
          <w:tcPr>
            <w:tcW w:w="2096" w:type="dxa"/>
          </w:tcPr>
          <w:p w:rsidR="00745A54" w:rsidRDefault="00745A54" w:rsidP="00745A54">
            <w:r>
              <w:t>1. Техника безопасности на тренировке, при придвижении на транспортах</w:t>
            </w:r>
          </w:p>
          <w:p w:rsidR="00745A54" w:rsidRDefault="00745A54" w:rsidP="00745A54">
            <w:r>
              <w:t xml:space="preserve">     и на соревнованиях.</w:t>
            </w:r>
          </w:p>
          <w:p w:rsidR="00745A54" w:rsidRDefault="00745A54" w:rsidP="00745A54">
            <w:r>
              <w:t xml:space="preserve">2   ОРУ. Упражнения с элементами акробатики. Заминка.   </w:t>
            </w:r>
          </w:p>
        </w:tc>
        <w:tc>
          <w:tcPr>
            <w:tcW w:w="1441" w:type="dxa"/>
          </w:tcPr>
          <w:p w:rsidR="00745A54" w:rsidRDefault="00745A54" w:rsidP="00745A54">
            <w:r>
              <w:t xml:space="preserve">Контроль выполнения </w:t>
            </w:r>
          </w:p>
          <w:p w:rsidR="00745A54" w:rsidRDefault="00745A54" w:rsidP="00745A54">
            <w:r>
              <w:t>задания.</w:t>
            </w:r>
          </w:p>
        </w:tc>
        <w:tc>
          <w:tcPr>
            <w:tcW w:w="925" w:type="dxa"/>
          </w:tcPr>
          <w:p w:rsidR="00745A54" w:rsidRDefault="00745A54" w:rsidP="00745A54">
            <w:r>
              <w:t>Сайт по</w:t>
            </w:r>
          </w:p>
          <w:p w:rsidR="00745A54" w:rsidRDefault="00745A54" w:rsidP="00745A54">
            <w:proofErr w:type="spellStart"/>
            <w:r>
              <w:t>ватсапу</w:t>
            </w:r>
            <w:proofErr w:type="spellEnd"/>
          </w:p>
        </w:tc>
        <w:tc>
          <w:tcPr>
            <w:tcW w:w="925" w:type="dxa"/>
          </w:tcPr>
          <w:p w:rsidR="00745A54" w:rsidRDefault="00745A54" w:rsidP="00745A54">
            <w:r>
              <w:t xml:space="preserve">По </w:t>
            </w:r>
          </w:p>
          <w:p w:rsidR="00745A54" w:rsidRDefault="00745A54" w:rsidP="00745A54">
            <w:proofErr w:type="spellStart"/>
            <w:r>
              <w:t>ватсапу</w:t>
            </w:r>
            <w:proofErr w:type="spellEnd"/>
          </w:p>
        </w:tc>
        <w:tc>
          <w:tcPr>
            <w:tcW w:w="1123" w:type="dxa"/>
          </w:tcPr>
          <w:p w:rsidR="00745A54" w:rsidRDefault="00745A54" w:rsidP="00745A54">
            <w:r>
              <w:t xml:space="preserve">   50</w:t>
            </w:r>
          </w:p>
        </w:tc>
      </w:tr>
      <w:tr w:rsidR="00745A54" w:rsidTr="005322CF">
        <w:tc>
          <w:tcPr>
            <w:tcW w:w="495" w:type="dxa"/>
          </w:tcPr>
          <w:p w:rsidR="00745A54" w:rsidRDefault="00745A54" w:rsidP="00745A54">
            <w:r>
              <w:t>11.</w:t>
            </w:r>
          </w:p>
        </w:tc>
        <w:tc>
          <w:tcPr>
            <w:tcW w:w="794" w:type="dxa"/>
          </w:tcPr>
          <w:p w:rsidR="00745A54" w:rsidRDefault="00745A54" w:rsidP="00745A54">
            <w:r>
              <w:t>24.04</w:t>
            </w:r>
          </w:p>
          <w:p w:rsidR="00745A54" w:rsidRDefault="00745A54" w:rsidP="00745A54">
            <w:r>
              <w:t>2020г.</w:t>
            </w:r>
          </w:p>
        </w:tc>
        <w:tc>
          <w:tcPr>
            <w:tcW w:w="861" w:type="dxa"/>
          </w:tcPr>
          <w:p w:rsidR="00745A54" w:rsidRDefault="00745A54" w:rsidP="00745A54">
            <w:r>
              <w:t>ГНП-1</w:t>
            </w:r>
          </w:p>
          <w:p w:rsidR="00745A54" w:rsidRDefault="00745A54" w:rsidP="00745A54">
            <w:r>
              <w:t>ГНП-2</w:t>
            </w:r>
          </w:p>
          <w:p w:rsidR="00745A54" w:rsidRDefault="00745A54" w:rsidP="00745A54">
            <w:r>
              <w:t>ГНП-3</w:t>
            </w:r>
          </w:p>
        </w:tc>
        <w:tc>
          <w:tcPr>
            <w:tcW w:w="846" w:type="dxa"/>
          </w:tcPr>
          <w:p w:rsidR="00745A54" w:rsidRDefault="00745A54" w:rsidP="00745A54">
            <w:r>
              <w:t xml:space="preserve">   19</w:t>
            </w:r>
          </w:p>
          <w:p w:rsidR="00745A54" w:rsidRDefault="00745A54" w:rsidP="00745A54">
            <w:r>
              <w:t xml:space="preserve">   18</w:t>
            </w:r>
          </w:p>
          <w:p w:rsidR="00745A54" w:rsidRDefault="00745A54" w:rsidP="00745A54">
            <w:r>
              <w:t xml:space="preserve">   16</w:t>
            </w:r>
          </w:p>
        </w:tc>
        <w:tc>
          <w:tcPr>
            <w:tcW w:w="842" w:type="dxa"/>
          </w:tcPr>
          <w:p w:rsidR="00745A54" w:rsidRDefault="00745A54" w:rsidP="00745A54">
            <w:r>
              <w:t xml:space="preserve">   2</w:t>
            </w:r>
          </w:p>
          <w:p w:rsidR="00745A54" w:rsidRDefault="00745A54" w:rsidP="00745A54">
            <w:r>
              <w:t xml:space="preserve">   2</w:t>
            </w:r>
          </w:p>
          <w:p w:rsidR="00745A54" w:rsidRDefault="00745A54" w:rsidP="00745A54">
            <w:r>
              <w:t xml:space="preserve">   2</w:t>
            </w:r>
          </w:p>
        </w:tc>
        <w:tc>
          <w:tcPr>
            <w:tcW w:w="2096" w:type="dxa"/>
          </w:tcPr>
          <w:p w:rsidR="00745A54" w:rsidRDefault="00745A54" w:rsidP="00745A54">
            <w:r>
              <w:t>1. Техника безопасности на тренировке, при придвижении на транспортах</w:t>
            </w:r>
          </w:p>
          <w:p w:rsidR="00745A54" w:rsidRDefault="00745A54" w:rsidP="00745A54">
            <w:r>
              <w:t xml:space="preserve">     и на соревнованиях.</w:t>
            </w:r>
          </w:p>
          <w:p w:rsidR="00745A54" w:rsidRDefault="00745A54" w:rsidP="00745A54">
            <w:r>
              <w:t xml:space="preserve">2   ОРУ. Упражнения с элементами </w:t>
            </w:r>
            <w:r>
              <w:lastRenderedPageBreak/>
              <w:t xml:space="preserve">акробатики. Заминка.   </w:t>
            </w:r>
          </w:p>
        </w:tc>
        <w:tc>
          <w:tcPr>
            <w:tcW w:w="1441" w:type="dxa"/>
          </w:tcPr>
          <w:p w:rsidR="00745A54" w:rsidRDefault="00745A54" w:rsidP="00745A54">
            <w:r>
              <w:lastRenderedPageBreak/>
              <w:t xml:space="preserve">Контроль выполнения </w:t>
            </w:r>
          </w:p>
          <w:p w:rsidR="00745A54" w:rsidRDefault="00745A54" w:rsidP="00745A54">
            <w:r>
              <w:t>задания.</w:t>
            </w:r>
          </w:p>
        </w:tc>
        <w:tc>
          <w:tcPr>
            <w:tcW w:w="925" w:type="dxa"/>
          </w:tcPr>
          <w:p w:rsidR="00745A54" w:rsidRDefault="00745A54" w:rsidP="00745A54">
            <w:r>
              <w:t>Сайт по</w:t>
            </w:r>
          </w:p>
          <w:p w:rsidR="00745A54" w:rsidRDefault="00745A54" w:rsidP="00745A54">
            <w:proofErr w:type="spellStart"/>
            <w:r>
              <w:t>ватсапу</w:t>
            </w:r>
            <w:proofErr w:type="spellEnd"/>
          </w:p>
        </w:tc>
        <w:tc>
          <w:tcPr>
            <w:tcW w:w="925" w:type="dxa"/>
          </w:tcPr>
          <w:p w:rsidR="00745A54" w:rsidRDefault="00745A54" w:rsidP="00745A54">
            <w:r>
              <w:t xml:space="preserve">По </w:t>
            </w:r>
          </w:p>
          <w:p w:rsidR="00745A54" w:rsidRDefault="00745A54" w:rsidP="00745A54">
            <w:proofErr w:type="spellStart"/>
            <w:r>
              <w:t>ватсапу</w:t>
            </w:r>
            <w:proofErr w:type="spellEnd"/>
          </w:p>
        </w:tc>
        <w:tc>
          <w:tcPr>
            <w:tcW w:w="1123" w:type="dxa"/>
          </w:tcPr>
          <w:p w:rsidR="00745A54" w:rsidRDefault="00745A54" w:rsidP="00745A54">
            <w:r>
              <w:t xml:space="preserve">   50</w:t>
            </w:r>
          </w:p>
        </w:tc>
      </w:tr>
      <w:tr w:rsidR="00745A54" w:rsidTr="005322CF">
        <w:tc>
          <w:tcPr>
            <w:tcW w:w="495" w:type="dxa"/>
          </w:tcPr>
          <w:p w:rsidR="00745A54" w:rsidRDefault="00745A54" w:rsidP="00745A54">
            <w:r>
              <w:lastRenderedPageBreak/>
              <w:t>12.</w:t>
            </w:r>
          </w:p>
        </w:tc>
        <w:tc>
          <w:tcPr>
            <w:tcW w:w="794" w:type="dxa"/>
          </w:tcPr>
          <w:p w:rsidR="00745A54" w:rsidRDefault="00745A54" w:rsidP="00745A54">
            <w:r>
              <w:t>25.04.</w:t>
            </w:r>
          </w:p>
          <w:p w:rsidR="00745A54" w:rsidRDefault="00745A54" w:rsidP="00745A54">
            <w:r>
              <w:t>2020г.</w:t>
            </w:r>
          </w:p>
        </w:tc>
        <w:tc>
          <w:tcPr>
            <w:tcW w:w="861" w:type="dxa"/>
          </w:tcPr>
          <w:p w:rsidR="00745A54" w:rsidRDefault="00745A54" w:rsidP="00745A54">
            <w:r>
              <w:t>ГНП-1</w:t>
            </w:r>
          </w:p>
          <w:p w:rsidR="00745A54" w:rsidRDefault="00745A54" w:rsidP="00745A54">
            <w:r>
              <w:t>ГНП-2</w:t>
            </w:r>
          </w:p>
          <w:p w:rsidR="00745A54" w:rsidRDefault="00745A54" w:rsidP="00745A54">
            <w:r>
              <w:t>ГНП-3</w:t>
            </w:r>
          </w:p>
        </w:tc>
        <w:tc>
          <w:tcPr>
            <w:tcW w:w="846" w:type="dxa"/>
          </w:tcPr>
          <w:p w:rsidR="00745A54" w:rsidRDefault="00745A54" w:rsidP="00745A54">
            <w:r>
              <w:t xml:space="preserve">   19</w:t>
            </w:r>
          </w:p>
          <w:p w:rsidR="00745A54" w:rsidRDefault="00745A54" w:rsidP="00745A54">
            <w:r>
              <w:t xml:space="preserve">   18</w:t>
            </w:r>
          </w:p>
          <w:p w:rsidR="00745A54" w:rsidRDefault="00745A54" w:rsidP="00745A54">
            <w:r>
              <w:t xml:space="preserve">   16</w:t>
            </w:r>
          </w:p>
        </w:tc>
        <w:tc>
          <w:tcPr>
            <w:tcW w:w="842" w:type="dxa"/>
          </w:tcPr>
          <w:p w:rsidR="00745A54" w:rsidRDefault="00745A54" w:rsidP="00745A54">
            <w:r>
              <w:t xml:space="preserve">   2</w:t>
            </w:r>
          </w:p>
          <w:p w:rsidR="00745A54" w:rsidRDefault="00745A54" w:rsidP="00745A54">
            <w:r>
              <w:t xml:space="preserve">   2</w:t>
            </w:r>
          </w:p>
          <w:p w:rsidR="00745A54" w:rsidRDefault="00745A54" w:rsidP="00745A54">
            <w:r>
              <w:t xml:space="preserve">   2</w:t>
            </w:r>
          </w:p>
        </w:tc>
        <w:tc>
          <w:tcPr>
            <w:tcW w:w="2096" w:type="dxa"/>
          </w:tcPr>
          <w:p w:rsidR="00745A54" w:rsidRDefault="00745A54" w:rsidP="00745A54">
            <w:r>
              <w:t xml:space="preserve">1. История развития лыжного спорта в России. Популярность лыжных гонок в      </w:t>
            </w:r>
          </w:p>
          <w:p w:rsidR="00745A54" w:rsidRDefault="00745A54" w:rsidP="00745A54">
            <w:r>
              <w:t xml:space="preserve">    России. </w:t>
            </w:r>
          </w:p>
          <w:p w:rsidR="00745A54" w:rsidRDefault="00745A54" w:rsidP="00745A54">
            <w:r>
              <w:t xml:space="preserve">2. ОРУ. Беговые упражнения. Заминка.  </w:t>
            </w:r>
          </w:p>
        </w:tc>
        <w:tc>
          <w:tcPr>
            <w:tcW w:w="1441" w:type="dxa"/>
          </w:tcPr>
          <w:p w:rsidR="00745A54" w:rsidRDefault="00745A54" w:rsidP="00745A54">
            <w:r>
              <w:t xml:space="preserve">Контроль выполнения </w:t>
            </w:r>
          </w:p>
          <w:p w:rsidR="00745A54" w:rsidRDefault="00745A54" w:rsidP="00745A54">
            <w:r>
              <w:t>задания.</w:t>
            </w:r>
          </w:p>
        </w:tc>
        <w:tc>
          <w:tcPr>
            <w:tcW w:w="925" w:type="dxa"/>
          </w:tcPr>
          <w:p w:rsidR="00745A54" w:rsidRDefault="00745A54" w:rsidP="00745A54">
            <w:r>
              <w:t>Сайт по</w:t>
            </w:r>
          </w:p>
          <w:p w:rsidR="00745A54" w:rsidRDefault="00745A54" w:rsidP="00745A54">
            <w:proofErr w:type="spellStart"/>
            <w:r>
              <w:t>ватсапу</w:t>
            </w:r>
            <w:proofErr w:type="spellEnd"/>
          </w:p>
        </w:tc>
        <w:tc>
          <w:tcPr>
            <w:tcW w:w="925" w:type="dxa"/>
          </w:tcPr>
          <w:p w:rsidR="00745A54" w:rsidRDefault="00745A54" w:rsidP="00745A54">
            <w:r>
              <w:t xml:space="preserve">По </w:t>
            </w:r>
          </w:p>
          <w:p w:rsidR="00745A54" w:rsidRDefault="00745A54" w:rsidP="00745A54">
            <w:proofErr w:type="spellStart"/>
            <w:r>
              <w:t>ватсапу</w:t>
            </w:r>
            <w:proofErr w:type="spellEnd"/>
          </w:p>
        </w:tc>
        <w:tc>
          <w:tcPr>
            <w:tcW w:w="1123" w:type="dxa"/>
          </w:tcPr>
          <w:p w:rsidR="00745A54" w:rsidRDefault="00745A54" w:rsidP="00745A54">
            <w:r>
              <w:t xml:space="preserve">    50</w:t>
            </w:r>
          </w:p>
        </w:tc>
      </w:tr>
      <w:tr w:rsidR="00745A54" w:rsidTr="005322CF">
        <w:tc>
          <w:tcPr>
            <w:tcW w:w="495" w:type="dxa"/>
          </w:tcPr>
          <w:p w:rsidR="00745A54" w:rsidRDefault="00745A54" w:rsidP="00745A54">
            <w:r>
              <w:t>13.</w:t>
            </w:r>
          </w:p>
        </w:tc>
        <w:tc>
          <w:tcPr>
            <w:tcW w:w="794" w:type="dxa"/>
          </w:tcPr>
          <w:p w:rsidR="00745A54" w:rsidRDefault="00745A54" w:rsidP="00745A54">
            <w:r>
              <w:t>27.04.</w:t>
            </w:r>
          </w:p>
          <w:p w:rsidR="00745A54" w:rsidRDefault="00745A54" w:rsidP="00745A54">
            <w:r>
              <w:t>2020г.</w:t>
            </w:r>
          </w:p>
        </w:tc>
        <w:tc>
          <w:tcPr>
            <w:tcW w:w="861" w:type="dxa"/>
          </w:tcPr>
          <w:p w:rsidR="00745A54" w:rsidRDefault="00745A54" w:rsidP="00745A54">
            <w:r>
              <w:t>ГНП-1</w:t>
            </w:r>
          </w:p>
          <w:p w:rsidR="00745A54" w:rsidRDefault="00745A54" w:rsidP="00745A54">
            <w:r>
              <w:t>ГНП-2</w:t>
            </w:r>
          </w:p>
          <w:p w:rsidR="00745A54" w:rsidRDefault="00745A54" w:rsidP="00745A54">
            <w:r>
              <w:t>ГНП-3</w:t>
            </w:r>
          </w:p>
        </w:tc>
        <w:tc>
          <w:tcPr>
            <w:tcW w:w="846" w:type="dxa"/>
          </w:tcPr>
          <w:p w:rsidR="00745A54" w:rsidRDefault="00745A54" w:rsidP="00745A54">
            <w:r>
              <w:t xml:space="preserve">   19</w:t>
            </w:r>
          </w:p>
          <w:p w:rsidR="00745A54" w:rsidRDefault="00745A54" w:rsidP="00745A54">
            <w:r>
              <w:t xml:space="preserve">   18</w:t>
            </w:r>
          </w:p>
          <w:p w:rsidR="00745A54" w:rsidRDefault="00745A54" w:rsidP="00745A54">
            <w:r>
              <w:t xml:space="preserve">   16</w:t>
            </w:r>
          </w:p>
        </w:tc>
        <w:tc>
          <w:tcPr>
            <w:tcW w:w="842" w:type="dxa"/>
          </w:tcPr>
          <w:p w:rsidR="00745A54" w:rsidRDefault="00745A54" w:rsidP="00745A54">
            <w:r>
              <w:t xml:space="preserve">   2</w:t>
            </w:r>
          </w:p>
          <w:p w:rsidR="00745A54" w:rsidRDefault="00745A54" w:rsidP="00745A54">
            <w:r>
              <w:t xml:space="preserve">   2</w:t>
            </w:r>
          </w:p>
          <w:p w:rsidR="00745A54" w:rsidRDefault="00745A54" w:rsidP="00745A54">
            <w:r>
              <w:t xml:space="preserve">   2</w:t>
            </w:r>
          </w:p>
        </w:tc>
        <w:tc>
          <w:tcPr>
            <w:tcW w:w="2096" w:type="dxa"/>
          </w:tcPr>
          <w:p w:rsidR="00745A54" w:rsidRDefault="00745A54" w:rsidP="00745A54">
            <w:r>
              <w:t xml:space="preserve">1. История развития лыжного спорта в России. Популярность лыжных гонок в      </w:t>
            </w:r>
          </w:p>
          <w:p w:rsidR="00745A54" w:rsidRDefault="00745A54" w:rsidP="00745A54">
            <w:r>
              <w:t xml:space="preserve">    России. </w:t>
            </w:r>
          </w:p>
          <w:p w:rsidR="00745A54" w:rsidRDefault="00745A54" w:rsidP="00745A54">
            <w:r>
              <w:t xml:space="preserve">2. ОРУ. Беговые упражнения. Заминка.  </w:t>
            </w:r>
          </w:p>
        </w:tc>
        <w:tc>
          <w:tcPr>
            <w:tcW w:w="1441" w:type="dxa"/>
          </w:tcPr>
          <w:p w:rsidR="00745A54" w:rsidRDefault="00745A54" w:rsidP="00745A54">
            <w:r>
              <w:t xml:space="preserve">Контроль выполнения </w:t>
            </w:r>
          </w:p>
          <w:p w:rsidR="00745A54" w:rsidRDefault="00745A54" w:rsidP="00745A54">
            <w:r>
              <w:t>задания.</w:t>
            </w:r>
          </w:p>
        </w:tc>
        <w:tc>
          <w:tcPr>
            <w:tcW w:w="925" w:type="dxa"/>
          </w:tcPr>
          <w:p w:rsidR="00745A54" w:rsidRDefault="00745A54" w:rsidP="00745A54">
            <w:r>
              <w:t>Сайт по</w:t>
            </w:r>
          </w:p>
          <w:p w:rsidR="00745A54" w:rsidRDefault="00745A54" w:rsidP="00745A54">
            <w:proofErr w:type="spellStart"/>
            <w:r>
              <w:t>ватсапу</w:t>
            </w:r>
            <w:proofErr w:type="spellEnd"/>
          </w:p>
        </w:tc>
        <w:tc>
          <w:tcPr>
            <w:tcW w:w="925" w:type="dxa"/>
          </w:tcPr>
          <w:p w:rsidR="00745A54" w:rsidRDefault="00745A54" w:rsidP="00745A54">
            <w:r>
              <w:t xml:space="preserve">По </w:t>
            </w:r>
          </w:p>
          <w:p w:rsidR="00745A54" w:rsidRDefault="00745A54" w:rsidP="00745A54">
            <w:proofErr w:type="spellStart"/>
            <w:r>
              <w:t>ватсапу</w:t>
            </w:r>
            <w:proofErr w:type="spellEnd"/>
          </w:p>
        </w:tc>
        <w:tc>
          <w:tcPr>
            <w:tcW w:w="1123" w:type="dxa"/>
          </w:tcPr>
          <w:p w:rsidR="00745A54" w:rsidRDefault="00745A54" w:rsidP="00745A54">
            <w:r>
              <w:t xml:space="preserve">    50</w:t>
            </w:r>
          </w:p>
        </w:tc>
      </w:tr>
      <w:tr w:rsidR="00745A54" w:rsidTr="005322CF">
        <w:tc>
          <w:tcPr>
            <w:tcW w:w="495" w:type="dxa"/>
          </w:tcPr>
          <w:p w:rsidR="00745A54" w:rsidRDefault="00745A54" w:rsidP="00745A54">
            <w:r>
              <w:t>14.</w:t>
            </w:r>
          </w:p>
        </w:tc>
        <w:tc>
          <w:tcPr>
            <w:tcW w:w="794" w:type="dxa"/>
          </w:tcPr>
          <w:p w:rsidR="00745A54" w:rsidRDefault="00745A54" w:rsidP="00745A54">
            <w:r>
              <w:t>28.04</w:t>
            </w:r>
          </w:p>
          <w:p w:rsidR="00745A54" w:rsidRDefault="00745A54" w:rsidP="00745A54">
            <w:r>
              <w:t>2020г.</w:t>
            </w:r>
          </w:p>
        </w:tc>
        <w:tc>
          <w:tcPr>
            <w:tcW w:w="861" w:type="dxa"/>
          </w:tcPr>
          <w:p w:rsidR="00745A54" w:rsidRDefault="00745A54" w:rsidP="00745A54">
            <w:r>
              <w:t>ГНП-1</w:t>
            </w:r>
          </w:p>
          <w:p w:rsidR="00745A54" w:rsidRDefault="00745A54" w:rsidP="00745A54">
            <w:r>
              <w:t>ГНП-2</w:t>
            </w:r>
          </w:p>
          <w:p w:rsidR="00745A54" w:rsidRDefault="00745A54" w:rsidP="00745A54">
            <w:r>
              <w:t>ГНП-3</w:t>
            </w:r>
          </w:p>
        </w:tc>
        <w:tc>
          <w:tcPr>
            <w:tcW w:w="846" w:type="dxa"/>
          </w:tcPr>
          <w:p w:rsidR="00745A54" w:rsidRDefault="00745A54" w:rsidP="00745A54">
            <w:r>
              <w:t xml:space="preserve">   19</w:t>
            </w:r>
          </w:p>
          <w:p w:rsidR="00745A54" w:rsidRDefault="00745A54" w:rsidP="00745A54">
            <w:r>
              <w:t xml:space="preserve">   18</w:t>
            </w:r>
          </w:p>
          <w:p w:rsidR="00745A54" w:rsidRDefault="00745A54" w:rsidP="00745A54">
            <w:r>
              <w:t xml:space="preserve">   16</w:t>
            </w:r>
          </w:p>
        </w:tc>
        <w:tc>
          <w:tcPr>
            <w:tcW w:w="842" w:type="dxa"/>
          </w:tcPr>
          <w:p w:rsidR="00745A54" w:rsidRDefault="00745A54" w:rsidP="00745A54">
            <w:r>
              <w:t xml:space="preserve">   2</w:t>
            </w:r>
          </w:p>
          <w:p w:rsidR="00745A54" w:rsidRDefault="00745A54" w:rsidP="00745A54">
            <w:r>
              <w:t xml:space="preserve">   2</w:t>
            </w:r>
          </w:p>
          <w:p w:rsidR="00745A54" w:rsidRDefault="00745A54" w:rsidP="00745A54">
            <w:r>
              <w:t xml:space="preserve">   2</w:t>
            </w:r>
          </w:p>
        </w:tc>
        <w:tc>
          <w:tcPr>
            <w:tcW w:w="2096" w:type="dxa"/>
          </w:tcPr>
          <w:p w:rsidR="0082328C" w:rsidRDefault="00745A54" w:rsidP="0082328C">
            <w:r>
              <w:t xml:space="preserve"> </w:t>
            </w:r>
            <w:r w:rsidR="0082328C">
              <w:t>1. Крупнейшие всероссийские и международные соревнования.</w:t>
            </w:r>
          </w:p>
          <w:p w:rsidR="00745A54" w:rsidRDefault="0082328C" w:rsidP="0082328C">
            <w:r>
              <w:t xml:space="preserve">2. ОРУ. ОФП. Заминка.  </w:t>
            </w:r>
          </w:p>
        </w:tc>
        <w:tc>
          <w:tcPr>
            <w:tcW w:w="1441" w:type="dxa"/>
          </w:tcPr>
          <w:p w:rsidR="00745A54" w:rsidRDefault="00745A54" w:rsidP="00745A54">
            <w:r>
              <w:t xml:space="preserve">Контроль выполнения </w:t>
            </w:r>
          </w:p>
          <w:p w:rsidR="00745A54" w:rsidRDefault="00745A54" w:rsidP="00745A54">
            <w:r>
              <w:t>задания.</w:t>
            </w:r>
          </w:p>
        </w:tc>
        <w:tc>
          <w:tcPr>
            <w:tcW w:w="925" w:type="dxa"/>
          </w:tcPr>
          <w:p w:rsidR="00745A54" w:rsidRDefault="00745A54" w:rsidP="00745A54">
            <w:r>
              <w:t>Сайт по</w:t>
            </w:r>
          </w:p>
          <w:p w:rsidR="00745A54" w:rsidRDefault="00745A54" w:rsidP="00745A54">
            <w:proofErr w:type="spellStart"/>
            <w:r>
              <w:t>ватсапу</w:t>
            </w:r>
            <w:proofErr w:type="spellEnd"/>
          </w:p>
        </w:tc>
        <w:tc>
          <w:tcPr>
            <w:tcW w:w="925" w:type="dxa"/>
          </w:tcPr>
          <w:p w:rsidR="00745A54" w:rsidRDefault="00745A54" w:rsidP="00745A54">
            <w:r>
              <w:t xml:space="preserve">По </w:t>
            </w:r>
          </w:p>
          <w:p w:rsidR="00745A54" w:rsidRDefault="00745A54" w:rsidP="00745A54">
            <w:proofErr w:type="spellStart"/>
            <w:r>
              <w:t>ватсапу</w:t>
            </w:r>
            <w:proofErr w:type="spellEnd"/>
          </w:p>
        </w:tc>
        <w:tc>
          <w:tcPr>
            <w:tcW w:w="1123" w:type="dxa"/>
          </w:tcPr>
          <w:p w:rsidR="00745A54" w:rsidRDefault="00745A54" w:rsidP="00745A54">
            <w:r>
              <w:t xml:space="preserve">   50</w:t>
            </w:r>
          </w:p>
        </w:tc>
      </w:tr>
      <w:tr w:rsidR="00745A54" w:rsidTr="005322CF">
        <w:tc>
          <w:tcPr>
            <w:tcW w:w="495" w:type="dxa"/>
          </w:tcPr>
          <w:p w:rsidR="00745A54" w:rsidRDefault="00745A54" w:rsidP="00745A54">
            <w:r>
              <w:t>15.</w:t>
            </w:r>
          </w:p>
        </w:tc>
        <w:tc>
          <w:tcPr>
            <w:tcW w:w="794" w:type="dxa"/>
          </w:tcPr>
          <w:p w:rsidR="00745A54" w:rsidRDefault="00745A54" w:rsidP="00745A54">
            <w:r>
              <w:t>29.04</w:t>
            </w:r>
          </w:p>
          <w:p w:rsidR="00745A54" w:rsidRDefault="00745A54" w:rsidP="00745A54">
            <w:r>
              <w:t>2020г.</w:t>
            </w:r>
          </w:p>
        </w:tc>
        <w:tc>
          <w:tcPr>
            <w:tcW w:w="861" w:type="dxa"/>
          </w:tcPr>
          <w:p w:rsidR="00745A54" w:rsidRDefault="00745A54" w:rsidP="00745A54">
            <w:r>
              <w:t>ГНП-1</w:t>
            </w:r>
          </w:p>
          <w:p w:rsidR="00745A54" w:rsidRDefault="00745A54" w:rsidP="00745A54">
            <w:r>
              <w:t>ГНП-2</w:t>
            </w:r>
          </w:p>
          <w:p w:rsidR="00745A54" w:rsidRDefault="00745A54" w:rsidP="00745A54">
            <w:r>
              <w:t>ГНП-3</w:t>
            </w:r>
          </w:p>
        </w:tc>
        <w:tc>
          <w:tcPr>
            <w:tcW w:w="846" w:type="dxa"/>
          </w:tcPr>
          <w:p w:rsidR="00745A54" w:rsidRDefault="00745A54" w:rsidP="00745A54">
            <w:r>
              <w:t xml:space="preserve">   19</w:t>
            </w:r>
          </w:p>
          <w:p w:rsidR="00745A54" w:rsidRDefault="00745A54" w:rsidP="00745A54">
            <w:r>
              <w:t xml:space="preserve">   18</w:t>
            </w:r>
          </w:p>
          <w:p w:rsidR="00745A54" w:rsidRDefault="00745A54" w:rsidP="00745A54">
            <w:r>
              <w:t xml:space="preserve">   16</w:t>
            </w:r>
          </w:p>
        </w:tc>
        <w:tc>
          <w:tcPr>
            <w:tcW w:w="842" w:type="dxa"/>
          </w:tcPr>
          <w:p w:rsidR="00745A54" w:rsidRDefault="00745A54" w:rsidP="00745A54">
            <w:r>
              <w:t xml:space="preserve">   2</w:t>
            </w:r>
          </w:p>
          <w:p w:rsidR="00745A54" w:rsidRDefault="00745A54" w:rsidP="00745A54">
            <w:r>
              <w:t xml:space="preserve">   2</w:t>
            </w:r>
          </w:p>
          <w:p w:rsidR="00745A54" w:rsidRDefault="00745A54" w:rsidP="00745A54">
            <w:r>
              <w:t xml:space="preserve">   2</w:t>
            </w:r>
          </w:p>
        </w:tc>
        <w:tc>
          <w:tcPr>
            <w:tcW w:w="2096" w:type="dxa"/>
          </w:tcPr>
          <w:p w:rsidR="0082328C" w:rsidRDefault="0082328C" w:rsidP="0082328C">
            <w:r>
              <w:t>1. Крупнейшие всероссийские и международные соревнования.</w:t>
            </w:r>
          </w:p>
          <w:p w:rsidR="00745A54" w:rsidRDefault="0082328C" w:rsidP="0082328C">
            <w:r>
              <w:t xml:space="preserve">2. ОРУ. ОФП. Заминка.  </w:t>
            </w:r>
          </w:p>
        </w:tc>
        <w:tc>
          <w:tcPr>
            <w:tcW w:w="1441" w:type="dxa"/>
          </w:tcPr>
          <w:p w:rsidR="00745A54" w:rsidRDefault="00745A54" w:rsidP="00745A54">
            <w:r>
              <w:t xml:space="preserve">Контроль выполнения </w:t>
            </w:r>
          </w:p>
          <w:p w:rsidR="00745A54" w:rsidRDefault="00745A54" w:rsidP="00745A54">
            <w:r>
              <w:t>задания.</w:t>
            </w:r>
          </w:p>
        </w:tc>
        <w:tc>
          <w:tcPr>
            <w:tcW w:w="925" w:type="dxa"/>
          </w:tcPr>
          <w:p w:rsidR="00745A54" w:rsidRDefault="00745A54" w:rsidP="00745A54">
            <w:r>
              <w:t>Сайт по</w:t>
            </w:r>
          </w:p>
          <w:p w:rsidR="00745A54" w:rsidRDefault="00745A54" w:rsidP="00745A54">
            <w:proofErr w:type="spellStart"/>
            <w:r>
              <w:t>ватсапу</w:t>
            </w:r>
            <w:proofErr w:type="spellEnd"/>
          </w:p>
        </w:tc>
        <w:tc>
          <w:tcPr>
            <w:tcW w:w="925" w:type="dxa"/>
          </w:tcPr>
          <w:p w:rsidR="00745A54" w:rsidRDefault="00745A54" w:rsidP="00745A54">
            <w:r>
              <w:t xml:space="preserve">По </w:t>
            </w:r>
          </w:p>
          <w:p w:rsidR="00745A54" w:rsidRDefault="00745A54" w:rsidP="00745A54">
            <w:proofErr w:type="spellStart"/>
            <w:r>
              <w:t>ватсапу</w:t>
            </w:r>
            <w:proofErr w:type="spellEnd"/>
          </w:p>
        </w:tc>
        <w:tc>
          <w:tcPr>
            <w:tcW w:w="1123" w:type="dxa"/>
          </w:tcPr>
          <w:p w:rsidR="00745A54" w:rsidRDefault="00745A54" w:rsidP="00745A54">
            <w:r>
              <w:t xml:space="preserve">   50</w:t>
            </w:r>
          </w:p>
        </w:tc>
      </w:tr>
      <w:tr w:rsidR="00745A54" w:rsidTr="005322CF">
        <w:tc>
          <w:tcPr>
            <w:tcW w:w="495" w:type="dxa"/>
          </w:tcPr>
          <w:p w:rsidR="00745A54" w:rsidRDefault="00745A54" w:rsidP="00745A54">
            <w:r>
              <w:t>16.</w:t>
            </w:r>
          </w:p>
        </w:tc>
        <w:tc>
          <w:tcPr>
            <w:tcW w:w="794" w:type="dxa"/>
          </w:tcPr>
          <w:p w:rsidR="00745A54" w:rsidRDefault="00745A54" w:rsidP="00745A54">
            <w:r>
              <w:t>30.04</w:t>
            </w:r>
          </w:p>
          <w:p w:rsidR="00745A54" w:rsidRDefault="00745A54" w:rsidP="00745A54">
            <w:r>
              <w:t>2020г.</w:t>
            </w:r>
          </w:p>
        </w:tc>
        <w:tc>
          <w:tcPr>
            <w:tcW w:w="861" w:type="dxa"/>
          </w:tcPr>
          <w:p w:rsidR="00745A54" w:rsidRDefault="00745A54" w:rsidP="00745A54">
            <w:r>
              <w:t>ГНП-1</w:t>
            </w:r>
          </w:p>
          <w:p w:rsidR="00745A54" w:rsidRDefault="00745A54" w:rsidP="00745A54">
            <w:r>
              <w:t>ГНП-2</w:t>
            </w:r>
          </w:p>
          <w:p w:rsidR="00745A54" w:rsidRDefault="00745A54" w:rsidP="00745A54">
            <w:r>
              <w:t>ГНП-3</w:t>
            </w:r>
          </w:p>
        </w:tc>
        <w:tc>
          <w:tcPr>
            <w:tcW w:w="846" w:type="dxa"/>
          </w:tcPr>
          <w:p w:rsidR="00745A54" w:rsidRDefault="00745A54" w:rsidP="00745A54">
            <w:r>
              <w:t xml:space="preserve">   19</w:t>
            </w:r>
          </w:p>
          <w:p w:rsidR="00745A54" w:rsidRDefault="00745A54" w:rsidP="00745A54">
            <w:r>
              <w:t xml:space="preserve">   18</w:t>
            </w:r>
          </w:p>
          <w:p w:rsidR="00745A54" w:rsidRDefault="00745A54" w:rsidP="00745A54">
            <w:r>
              <w:t xml:space="preserve">   16</w:t>
            </w:r>
          </w:p>
        </w:tc>
        <w:tc>
          <w:tcPr>
            <w:tcW w:w="842" w:type="dxa"/>
          </w:tcPr>
          <w:p w:rsidR="00745A54" w:rsidRDefault="00745A54" w:rsidP="00745A54">
            <w:r>
              <w:t xml:space="preserve">   2</w:t>
            </w:r>
          </w:p>
          <w:p w:rsidR="00745A54" w:rsidRDefault="00745A54" w:rsidP="00745A54">
            <w:r>
              <w:t xml:space="preserve">   2</w:t>
            </w:r>
          </w:p>
          <w:p w:rsidR="00745A54" w:rsidRDefault="00745A54" w:rsidP="00745A54">
            <w:r>
              <w:t xml:space="preserve">   2</w:t>
            </w:r>
          </w:p>
        </w:tc>
        <w:tc>
          <w:tcPr>
            <w:tcW w:w="2096" w:type="dxa"/>
          </w:tcPr>
          <w:p w:rsidR="0082328C" w:rsidRDefault="0082328C" w:rsidP="0082328C">
            <w:r>
              <w:t>1. Крупнейшие всероссийские и международные соревнования.</w:t>
            </w:r>
          </w:p>
          <w:p w:rsidR="00745A54" w:rsidRDefault="0082328C" w:rsidP="0082328C">
            <w:r>
              <w:t xml:space="preserve">2. ОРУ. ОФП. Заминка.  </w:t>
            </w:r>
          </w:p>
        </w:tc>
        <w:tc>
          <w:tcPr>
            <w:tcW w:w="1441" w:type="dxa"/>
          </w:tcPr>
          <w:p w:rsidR="00745A54" w:rsidRDefault="00745A54" w:rsidP="00745A54">
            <w:r>
              <w:t xml:space="preserve">Контроль выполнения </w:t>
            </w:r>
          </w:p>
          <w:p w:rsidR="00745A54" w:rsidRDefault="00745A54" w:rsidP="00745A54">
            <w:r>
              <w:t>задания.</w:t>
            </w:r>
          </w:p>
        </w:tc>
        <w:tc>
          <w:tcPr>
            <w:tcW w:w="925" w:type="dxa"/>
          </w:tcPr>
          <w:p w:rsidR="00745A54" w:rsidRDefault="00745A54" w:rsidP="00745A54">
            <w:r>
              <w:t>Сайт по</w:t>
            </w:r>
          </w:p>
          <w:p w:rsidR="00745A54" w:rsidRDefault="00745A54" w:rsidP="00745A54">
            <w:proofErr w:type="spellStart"/>
            <w:r>
              <w:t>ватсапу</w:t>
            </w:r>
            <w:proofErr w:type="spellEnd"/>
          </w:p>
        </w:tc>
        <w:tc>
          <w:tcPr>
            <w:tcW w:w="925" w:type="dxa"/>
          </w:tcPr>
          <w:p w:rsidR="00745A54" w:rsidRDefault="00745A54" w:rsidP="00745A54">
            <w:r>
              <w:t xml:space="preserve">По </w:t>
            </w:r>
          </w:p>
          <w:p w:rsidR="00745A54" w:rsidRDefault="00745A54" w:rsidP="00745A54">
            <w:proofErr w:type="spellStart"/>
            <w:r>
              <w:t>ватсапу</w:t>
            </w:r>
            <w:proofErr w:type="spellEnd"/>
          </w:p>
        </w:tc>
        <w:tc>
          <w:tcPr>
            <w:tcW w:w="1123" w:type="dxa"/>
          </w:tcPr>
          <w:p w:rsidR="00745A54" w:rsidRDefault="00745A54" w:rsidP="00745A54">
            <w:r>
              <w:t xml:space="preserve">   50</w:t>
            </w:r>
          </w:p>
        </w:tc>
      </w:tr>
    </w:tbl>
    <w:p w:rsidR="003A4649" w:rsidRDefault="003A4649" w:rsidP="003A4649"/>
    <w:p w:rsidR="003A4649" w:rsidRDefault="003A4649" w:rsidP="003A4649"/>
    <w:bookmarkEnd w:id="0"/>
    <w:p w:rsidR="000843C9" w:rsidRDefault="000843C9" w:rsidP="004F64F0"/>
    <w:p w:rsidR="000843C9" w:rsidRDefault="000843C9" w:rsidP="004F64F0"/>
    <w:sectPr w:rsidR="0008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CD"/>
    <w:rsid w:val="000629B8"/>
    <w:rsid w:val="000843C9"/>
    <w:rsid w:val="00180FCD"/>
    <w:rsid w:val="00186FB1"/>
    <w:rsid w:val="001B65E5"/>
    <w:rsid w:val="00256A77"/>
    <w:rsid w:val="0032018A"/>
    <w:rsid w:val="003A4649"/>
    <w:rsid w:val="004225B4"/>
    <w:rsid w:val="004F64F0"/>
    <w:rsid w:val="005322CF"/>
    <w:rsid w:val="005375EC"/>
    <w:rsid w:val="005B1243"/>
    <w:rsid w:val="00745A54"/>
    <w:rsid w:val="00772DEE"/>
    <w:rsid w:val="0082328C"/>
    <w:rsid w:val="00860AF9"/>
    <w:rsid w:val="008E066E"/>
    <w:rsid w:val="009232CB"/>
    <w:rsid w:val="00BA748D"/>
    <w:rsid w:val="00CD4398"/>
    <w:rsid w:val="00EA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71D65-BF47-44CE-B11D-EEC1D180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28ABA-876C-4102-B3D9-2B7BB177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2020-04-05T01:59:00Z</dcterms:created>
  <dcterms:modified xsi:type="dcterms:W3CDTF">2020-04-07T07:29:00Z</dcterms:modified>
</cp:coreProperties>
</file>