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AF" w:rsidRDefault="00105FAF" w:rsidP="00105FAF">
      <w:pPr>
        <w:pStyle w:val="a3"/>
        <w:jc w:val="center"/>
        <w:rPr>
          <w:b/>
          <w:i/>
          <w:sz w:val="24"/>
          <w:szCs w:val="24"/>
        </w:rPr>
      </w:pPr>
      <w:r w:rsidRPr="00FD600D">
        <w:rPr>
          <w:b/>
          <w:i/>
          <w:sz w:val="24"/>
          <w:szCs w:val="24"/>
        </w:rPr>
        <w:t>Календарный план группы УТГ 3</w:t>
      </w:r>
      <w:r>
        <w:rPr>
          <w:b/>
          <w:i/>
          <w:sz w:val="24"/>
          <w:szCs w:val="24"/>
        </w:rPr>
        <w:t xml:space="preserve"> с 06 апреля по 30 апреля 2020 год</w:t>
      </w:r>
    </w:p>
    <w:p w:rsidR="00105FAF" w:rsidRDefault="00105FAF" w:rsidP="00105FAF">
      <w:pPr>
        <w:pStyle w:val="a3"/>
        <w:jc w:val="center"/>
        <w:rPr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9497"/>
        <w:gridCol w:w="3032"/>
      </w:tblGrid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9497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3032" w:type="dxa"/>
          </w:tcPr>
          <w:p w:rsidR="00105FAF" w:rsidRPr="007858D3" w:rsidRDefault="007858D3" w:rsidP="00855F63">
            <w:pPr>
              <w:pStyle w:val="a3"/>
              <w:jc w:val="center"/>
            </w:pPr>
            <w:r w:rsidRPr="007858D3">
              <w:t>Рекомендуемая литература. Интернет ресурсы</w:t>
            </w: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09.0.00-09.30</w:t>
            </w:r>
          </w:p>
        </w:tc>
        <w:tc>
          <w:tcPr>
            <w:tcW w:w="9497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bookmarkStart w:id="0" w:name="_GoBack"/>
            <w:bookmarkEnd w:id="0"/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</w:t>
            </w:r>
            <w:proofErr w:type="gramStart"/>
            <w:r>
              <w:t xml:space="preserve">( </w:t>
            </w:r>
            <w:proofErr w:type="gramEnd"/>
            <w:r>
              <w:t>спина прямая, руки за головой)   3*25 раз</w:t>
            </w:r>
          </w:p>
          <w:p w:rsidR="00105FAF" w:rsidRDefault="00105FAF" w:rsidP="00855F63">
            <w:r>
              <w:t xml:space="preserve">       Пресс  3*25 раз                                        выпрыгивание (из полного приседа в вверх) 3*20 раз</w:t>
            </w:r>
          </w:p>
          <w:p w:rsidR="00105FAF" w:rsidRDefault="00105FAF" w:rsidP="00855F63">
            <w:r>
              <w:t xml:space="preserve">       Спина  3*25 раз                                        планка   10-15 мин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Волейбол. Разминка перед 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09.00-.09.30</w:t>
            </w:r>
          </w:p>
        </w:tc>
        <w:tc>
          <w:tcPr>
            <w:tcW w:w="9497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</w:t>
            </w:r>
            <w:proofErr w:type="gramStart"/>
            <w:r w:rsidRPr="0004330D">
              <w:rPr>
                <w:sz w:val="24"/>
                <w:szCs w:val="24"/>
              </w:rPr>
              <w:t>е(</w:t>
            </w:r>
            <w:proofErr w:type="gramEnd"/>
            <w:r w:rsidRPr="0004330D">
              <w:rPr>
                <w:sz w:val="24"/>
                <w:szCs w:val="24"/>
              </w:rPr>
              <w:t>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работа над  передачей мяча сверху двумя руками.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сидя (на полу, стуле, диване и т.д.)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лежа (на полу, диване)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двумя руками в стенку  стоя – 3*100 раз</w:t>
            </w:r>
          </w:p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двумя руками в нижней стойке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растяжка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Pr="00610981" w:rsidRDefault="00610981" w:rsidP="00610981">
            <w:pPr>
              <w:pStyle w:val="a3"/>
              <w:rPr>
                <w:sz w:val="20"/>
                <w:szCs w:val="20"/>
              </w:rPr>
            </w:pPr>
            <w:r w:rsidRPr="00610981">
              <w:rPr>
                <w:sz w:val="20"/>
                <w:szCs w:val="20"/>
              </w:rPr>
              <w:t>- Волейбол. Расстановка 5-1.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 w:rsidRPr="00610981">
              <w:rPr>
                <w:sz w:val="20"/>
                <w:szCs w:val="20"/>
              </w:rPr>
              <w:t>- Жесты и символы спортивных арбитров.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 Тутаев – Бор. Турнир городов России среди девушек 2002-2004 в Иваново февраль 2016</w:t>
            </w:r>
          </w:p>
          <w:p w:rsidR="00610981" w:rsidRPr="00610981" w:rsidRDefault="00610981" w:rsidP="00610981">
            <w:pPr>
              <w:pStyle w:val="a3"/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</w:tc>
        <w:tc>
          <w:tcPr>
            <w:tcW w:w="9497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</w:t>
            </w:r>
            <w:proofErr w:type="gramStart"/>
            <w:r>
              <w:t xml:space="preserve">( </w:t>
            </w:r>
            <w:proofErr w:type="gramEnd"/>
            <w:r>
              <w:t>спина прямая, руки за головой)   3*25 раз</w:t>
            </w:r>
          </w:p>
          <w:p w:rsidR="00105FAF" w:rsidRDefault="00105FAF" w:rsidP="00855F63">
            <w:r>
              <w:lastRenderedPageBreak/>
              <w:t xml:space="preserve">       Пресс  3*25 раз                                        скакалка  3*10 мин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t xml:space="preserve">       Спина  3*25 раз                                        планка   10-15 мин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lastRenderedPageBreak/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Волейбол. Разминка перед </w:t>
            </w:r>
            <w:r>
              <w:rPr>
                <w:sz w:val="20"/>
                <w:szCs w:val="20"/>
              </w:rPr>
              <w:lastRenderedPageBreak/>
              <w:t>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водные процедуры 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месте</w:t>
            </w:r>
            <w:r>
              <w:rPr>
                <w:sz w:val="24"/>
                <w:szCs w:val="24"/>
              </w:rPr>
              <w:t xml:space="preserve"> </w:t>
            </w:r>
            <w:r w:rsidRPr="0004330D">
              <w:rPr>
                <w:sz w:val="24"/>
                <w:szCs w:val="24"/>
              </w:rPr>
              <w:t>(либо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работа над  передачей мяча сверху двумя руками.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сидя (на полу, стуле, диване и т.д.)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лежа (на полу, диване)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правой рукой в стенку 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левой рукой в стенку стоя – 3*50 раз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Волейбол. </w:t>
            </w:r>
            <w:proofErr w:type="spellStart"/>
            <w:r>
              <w:rPr>
                <w:sz w:val="20"/>
                <w:szCs w:val="20"/>
              </w:rPr>
              <w:t>Россиия</w:t>
            </w:r>
            <w:proofErr w:type="spellEnd"/>
            <w:r>
              <w:rPr>
                <w:sz w:val="20"/>
                <w:szCs w:val="20"/>
              </w:rPr>
              <w:t xml:space="preserve"> – Нидерланды. Чемпионат Европы 2015. Женщины. Финал. 04.10.2015 г.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 без травм.</w:t>
            </w:r>
          </w:p>
          <w:p w:rsidR="00610981" w:rsidRDefault="00610981" w:rsidP="00610981">
            <w:pPr>
              <w:pStyle w:val="a3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 Как играть в волейбол, Урок 1 подача</w:t>
            </w: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</w:t>
            </w:r>
            <w:proofErr w:type="gramStart"/>
            <w:r>
              <w:t xml:space="preserve">( </w:t>
            </w:r>
            <w:proofErr w:type="gramEnd"/>
            <w:r>
              <w:t>спина прямая, руки за головой)   3*25 раз</w:t>
            </w:r>
          </w:p>
          <w:p w:rsidR="00105FAF" w:rsidRDefault="00105FAF" w:rsidP="00855F63">
            <w:r>
              <w:t xml:space="preserve">       Пресс  3*25 раз                                        скакалка  3*10 мин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t xml:space="preserve">       Спина  3*25 раз                                        планка   10-15 мин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Волейбол. Разминка перед 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09.00-09.30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jc w:val="center"/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месте</w:t>
            </w:r>
            <w:r>
              <w:rPr>
                <w:sz w:val="24"/>
                <w:szCs w:val="24"/>
              </w:rPr>
              <w:t xml:space="preserve"> </w:t>
            </w:r>
            <w:r w:rsidRPr="0004330D">
              <w:rPr>
                <w:sz w:val="24"/>
                <w:szCs w:val="24"/>
              </w:rPr>
              <w:t>(либо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     работа над  передачей мяча  снизу  двумя, одной рукой.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передача снизу над собой сидя (на полу, стуле, диване и т.д.)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на коленях  (на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правой рукой над собой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левой рукой над собой 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поочередно правой - левой рукой над собой – 3*100р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растяжка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lastRenderedPageBreak/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 без травм.</w:t>
            </w:r>
          </w:p>
          <w:p w:rsidR="00105FAF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Как играть в волейбол, Урок  2 прием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 без травм.</w:t>
            </w:r>
          </w:p>
          <w:p w:rsidR="00610981" w:rsidRDefault="00610981" w:rsidP="00610981">
            <w:pPr>
              <w:pStyle w:val="a3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</w:t>
            </w:r>
            <w:proofErr w:type="gramStart"/>
            <w:r>
              <w:t xml:space="preserve">( </w:t>
            </w:r>
            <w:proofErr w:type="gramEnd"/>
            <w:r>
              <w:t>спина прямая, руки за головой)   3*25 раз</w:t>
            </w:r>
          </w:p>
          <w:p w:rsidR="00105FAF" w:rsidRDefault="00105FAF" w:rsidP="00855F63">
            <w:r>
              <w:t xml:space="preserve">       Пресс  3*25 раз                                        скакалка  3*10 мин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t xml:space="preserve">       Спина  3*25 раз                                        планка   10-15 мин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Волейбол. Разминка перед 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jc w:val="center"/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месте</w:t>
            </w:r>
            <w:r>
              <w:rPr>
                <w:sz w:val="24"/>
                <w:szCs w:val="24"/>
              </w:rPr>
              <w:t xml:space="preserve"> </w:t>
            </w:r>
            <w:r w:rsidRPr="0004330D">
              <w:rPr>
                <w:sz w:val="24"/>
                <w:szCs w:val="24"/>
              </w:rPr>
              <w:t>(либо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работа над  передачей мяча сверху двумя руками.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сидя (на полу, стуле, диване и т.д.)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лежа (на полу, диване) –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правой рукой в стенку 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левой рукой в стенку стоя – 3*50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поочередно правой - левой рукой в стенку – 3*60 раз</w:t>
            </w:r>
          </w:p>
        </w:tc>
        <w:tc>
          <w:tcPr>
            <w:tcW w:w="3032" w:type="dxa"/>
          </w:tcPr>
          <w:p w:rsidR="00610981" w:rsidRPr="00463B95" w:rsidRDefault="00610981" w:rsidP="00610981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610981" w:rsidRDefault="00610981" w:rsidP="00610981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 без травм.</w:t>
            </w:r>
          </w:p>
          <w:p w:rsidR="00105FAF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волейбол, Урок3 передача</w:t>
            </w:r>
          </w:p>
          <w:p w:rsidR="00610981" w:rsidRDefault="00610981" w:rsidP="00610981">
            <w:pPr>
              <w:pStyle w:val="a3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 найти различные ролики по выполнения верхней передачи</w:t>
            </w: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 (спина прямая, руки за головой)   3*25 раз</w:t>
            </w:r>
          </w:p>
          <w:p w:rsidR="00105FAF" w:rsidRDefault="00105FAF" w:rsidP="00855F63">
            <w:r>
              <w:t xml:space="preserve">       Пресс  3*25 раз                                        скакалка  3*10 мин</w:t>
            </w:r>
          </w:p>
          <w:p w:rsidR="00105FAF" w:rsidRDefault="00105FAF" w:rsidP="00855F63">
            <w:pPr>
              <w:pStyle w:val="a3"/>
            </w:pPr>
            <w:r>
              <w:t xml:space="preserve">       Спина  3*25 раз                                        планка   10-15 мин</w:t>
            </w:r>
          </w:p>
          <w:p w:rsidR="00105FAF" w:rsidRDefault="00105FAF" w:rsidP="00855F63">
            <w:pPr>
              <w:pStyle w:val="a3"/>
            </w:pPr>
            <w:r>
              <w:t xml:space="preserve">       Выпрыгивание из полного приседа  вверх 3*20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t xml:space="preserve">       Поочередно выпады право</w:t>
            </w:r>
            <w:proofErr w:type="gramStart"/>
            <w:r>
              <w:t>й-</w:t>
            </w:r>
            <w:proofErr w:type="gramEnd"/>
            <w:r>
              <w:t xml:space="preserve"> левой ногой  на месте 3*25 раз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Волейбол. Разминка перед 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22.0.4.2020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  <w:p w:rsidR="00105FAF" w:rsidRDefault="00105FAF" w:rsidP="00855F63">
            <w:pPr>
              <w:jc w:val="center"/>
            </w:pP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месте</w:t>
            </w:r>
            <w:r>
              <w:rPr>
                <w:sz w:val="24"/>
                <w:szCs w:val="24"/>
              </w:rPr>
              <w:t xml:space="preserve"> </w:t>
            </w:r>
            <w:r w:rsidRPr="0004330D">
              <w:rPr>
                <w:sz w:val="24"/>
                <w:szCs w:val="24"/>
              </w:rPr>
              <w:t>(либо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     работа над  передачей мяча  сверху - снизу  двумя, одной рукой.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- снизу над собой поочередно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на коленях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на коленях  (на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- снизу над собой поочередно стоя на коленях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поочередно правой – левой рукой передача сверху – снизу стоя в средней стойке 3*60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растяжка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610981" w:rsidRPr="00463B95" w:rsidRDefault="00610981" w:rsidP="00610981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610981" w:rsidRDefault="00610981" w:rsidP="00610981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 без травм.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волейбол, Урок 4 удары</w:t>
            </w:r>
          </w:p>
          <w:p w:rsidR="00610981" w:rsidRDefault="00610981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63D88">
              <w:rPr>
                <w:sz w:val="20"/>
                <w:szCs w:val="20"/>
              </w:rPr>
              <w:t>Нападающий удар в волейболе (выход под мяч)</w:t>
            </w:r>
          </w:p>
          <w:p w:rsidR="00363D88" w:rsidRDefault="00363D88" w:rsidP="0061098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Основы Нападающего Удара в волейболе</w:t>
            </w:r>
          </w:p>
          <w:p w:rsidR="00105FAF" w:rsidRDefault="00105FAF" w:rsidP="00610981">
            <w:pPr>
              <w:pStyle w:val="a3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 (спина прямая, руки за головой)   3*25 раз</w:t>
            </w:r>
          </w:p>
          <w:p w:rsidR="00105FAF" w:rsidRDefault="00105FAF" w:rsidP="00855F63">
            <w:r>
              <w:t xml:space="preserve">       Пресс  3*25 раз                                        скакалка  3*10 мин</w:t>
            </w:r>
          </w:p>
          <w:p w:rsidR="00105FAF" w:rsidRDefault="00105FAF" w:rsidP="00855F63">
            <w:pPr>
              <w:pStyle w:val="a3"/>
            </w:pPr>
            <w:r>
              <w:t xml:space="preserve">       Спина  3*25 раз                                        планка   10-15 мин</w:t>
            </w:r>
          </w:p>
          <w:p w:rsidR="00105FAF" w:rsidRDefault="00105FAF" w:rsidP="00855F63">
            <w:pPr>
              <w:pStyle w:val="a3"/>
            </w:pPr>
            <w:r>
              <w:t xml:space="preserve">       Выпрыгивание из полного приседа  вверх с утяжелением </w:t>
            </w:r>
            <w:proofErr w:type="gramStart"/>
            <w:r>
              <w:t xml:space="preserve">( </w:t>
            </w:r>
            <w:proofErr w:type="gramEnd"/>
            <w:r>
              <w:t>взять полную  5 литровку) 3*20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t xml:space="preserve">       Поочередно выпады с утяжелением правой – левой ногой  на месте 3*25 раз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Волейбол. Разминка перед 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  <w:p w:rsidR="00105FAF" w:rsidRDefault="00105FAF" w:rsidP="00855F63">
            <w:pPr>
              <w:jc w:val="center"/>
            </w:pP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lastRenderedPageBreak/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 xml:space="preserve">-zen.yandex.ru (различные </w:t>
            </w:r>
            <w:r w:rsidRPr="00D52557">
              <w:rPr>
                <w:sz w:val="20"/>
                <w:szCs w:val="20"/>
              </w:rPr>
              <w:lastRenderedPageBreak/>
              <w:t>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месте</w:t>
            </w:r>
            <w:r>
              <w:rPr>
                <w:sz w:val="24"/>
                <w:szCs w:val="24"/>
              </w:rPr>
              <w:t xml:space="preserve"> </w:t>
            </w:r>
            <w:r w:rsidRPr="0004330D">
              <w:rPr>
                <w:sz w:val="24"/>
                <w:szCs w:val="24"/>
              </w:rPr>
              <w:t>(либо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     работа над  передачей мяча  сверху - снизу  двумя, одной рукой.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- снизу над собой поочередно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на коленях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на коленях  (на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- снизу над собой поочередно стоя на коленях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поочередно правой – левой рукой передача сверху – снизу стоя в средней стойке 3*60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растяжка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363D88" w:rsidRPr="00463B95" w:rsidRDefault="00363D88" w:rsidP="00363D88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363D88" w:rsidRDefault="00363D88" w:rsidP="00363D88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 без травм.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играть в волейбол, Урок 5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Изучить ролики. </w:t>
            </w:r>
            <w:proofErr w:type="gramStart"/>
            <w:r>
              <w:rPr>
                <w:sz w:val="20"/>
                <w:szCs w:val="20"/>
              </w:rPr>
              <w:t>Правильного</w:t>
            </w:r>
            <w:proofErr w:type="gramEnd"/>
            <w:r>
              <w:rPr>
                <w:sz w:val="20"/>
                <w:szCs w:val="20"/>
              </w:rPr>
              <w:t xml:space="preserve"> постановки рук на блок 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-Блок в волейболе. Техника выполнения.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Уроки волейбола. Блок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  <w:p w:rsidR="00363D88" w:rsidRDefault="00363D88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Pr="00D43E15" w:rsidRDefault="00105FAF" w:rsidP="00855F63">
            <w:pPr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Default="00105FAF" w:rsidP="00855F63">
            <w:r>
              <w:t>- разминка, бег на месте (либо по комнате, квартире), растяжка</w:t>
            </w:r>
          </w:p>
          <w:p w:rsidR="00105FAF" w:rsidRDefault="00105FAF" w:rsidP="00855F63">
            <w:r>
              <w:t>-ОФП</w:t>
            </w:r>
          </w:p>
          <w:p w:rsidR="00105FAF" w:rsidRDefault="00105FAF" w:rsidP="00855F63">
            <w:r>
              <w:t xml:space="preserve">      Отжимание  3*15 раз                              полу-присед  (спина прямая, руки за головой)   3*25 раз</w:t>
            </w:r>
          </w:p>
          <w:p w:rsidR="00105FAF" w:rsidRDefault="00105FAF" w:rsidP="00855F63">
            <w:r>
              <w:t xml:space="preserve">       Пресс  3*25 раз                                        скакалка  3*10 мин</w:t>
            </w:r>
          </w:p>
          <w:p w:rsidR="00105FAF" w:rsidRDefault="00105FAF" w:rsidP="00855F63">
            <w:pPr>
              <w:pStyle w:val="a3"/>
            </w:pPr>
            <w:r>
              <w:t xml:space="preserve">       Спина  3*25 раз                                        планка   10-15 мин</w:t>
            </w:r>
          </w:p>
          <w:p w:rsidR="00105FAF" w:rsidRDefault="00105FAF" w:rsidP="00855F63">
            <w:pPr>
              <w:pStyle w:val="a3"/>
            </w:pPr>
            <w:r>
              <w:t xml:space="preserve">       Выпрыгивание из полного приседа  вверх с утяжелением </w:t>
            </w:r>
            <w:proofErr w:type="gramStart"/>
            <w:r>
              <w:t xml:space="preserve">( </w:t>
            </w:r>
            <w:proofErr w:type="gramEnd"/>
            <w:r>
              <w:t>взять полную  5 литровку) 3*20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t xml:space="preserve">       Поочередно выпады с утяжелением правой – левой ногой  на месте 3*25 раз</w:t>
            </w:r>
          </w:p>
        </w:tc>
        <w:tc>
          <w:tcPr>
            <w:tcW w:w="3032" w:type="dxa"/>
          </w:tcPr>
          <w:p w:rsidR="00105FAF" w:rsidRPr="00463B95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63B95">
              <w:rPr>
                <w:b/>
                <w:i/>
                <w:sz w:val="20"/>
                <w:szCs w:val="20"/>
              </w:rPr>
              <w:t>YouTube</w:t>
            </w:r>
            <w:proofErr w:type="spellEnd"/>
          </w:p>
          <w:p w:rsidR="00105FAF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 видео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Волейбол. Разминка перед прыжками.</w:t>
            </w:r>
          </w:p>
          <w:p w:rsidR="00105FAF" w:rsidRDefault="00105FAF" w:rsidP="00105FA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физическая подготовка в разделе волейбол. 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9497" w:type="dxa"/>
          </w:tcPr>
          <w:p w:rsidR="00105FAF" w:rsidRPr="00D43E15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 w:rsidRPr="00D43E15">
              <w:rPr>
                <w:sz w:val="24"/>
                <w:szCs w:val="24"/>
              </w:rPr>
              <w:t>Утренняя зарядка</w:t>
            </w:r>
          </w:p>
          <w:p w:rsidR="00105FAF" w:rsidRDefault="00105FAF" w:rsidP="00855F63">
            <w:pPr>
              <w:jc w:val="center"/>
            </w:pPr>
            <w:r w:rsidRPr="00D43E15"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3032" w:type="dxa"/>
          </w:tcPr>
          <w:p w:rsidR="00105FAF" w:rsidRPr="00D52557" w:rsidRDefault="00105FAF" w:rsidP="00105FA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52557">
              <w:rPr>
                <w:sz w:val="20"/>
                <w:szCs w:val="20"/>
              </w:rPr>
              <w:t>YouTube</w:t>
            </w:r>
            <w:proofErr w:type="spellEnd"/>
          </w:p>
          <w:p w:rsidR="00105FAF" w:rsidRPr="00737226" w:rsidRDefault="00105FAF" w:rsidP="00105FAF">
            <w:pPr>
              <w:pStyle w:val="a3"/>
              <w:rPr>
                <w:sz w:val="20"/>
                <w:szCs w:val="20"/>
              </w:rPr>
            </w:pPr>
            <w:r w:rsidRPr="00D52557">
              <w:rPr>
                <w:sz w:val="20"/>
                <w:szCs w:val="20"/>
              </w:rPr>
              <w:t>-zen.yandex.ru (различные комплексы по выполнению утренней зарядки)</w:t>
            </w:r>
          </w:p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05FAF" w:rsidRPr="00363D88" w:rsidTr="00105FAF">
        <w:tc>
          <w:tcPr>
            <w:tcW w:w="1384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FAF" w:rsidRDefault="00105FAF" w:rsidP="00855F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9497" w:type="dxa"/>
          </w:tcPr>
          <w:p w:rsidR="00105FAF" w:rsidRPr="0004330D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</w:t>
            </w:r>
            <w:r w:rsidRPr="0004330D">
              <w:rPr>
                <w:sz w:val="24"/>
                <w:szCs w:val="24"/>
              </w:rPr>
              <w:t>а месте</w:t>
            </w:r>
            <w:r>
              <w:rPr>
                <w:sz w:val="24"/>
                <w:szCs w:val="24"/>
              </w:rPr>
              <w:t xml:space="preserve"> </w:t>
            </w:r>
            <w:r w:rsidRPr="0004330D">
              <w:rPr>
                <w:sz w:val="24"/>
                <w:szCs w:val="24"/>
              </w:rPr>
              <w:t>(либо по комнате, квартире), растяжка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4330D">
              <w:rPr>
                <w:sz w:val="24"/>
                <w:szCs w:val="24"/>
              </w:rPr>
              <w:t>ФП</w:t>
            </w:r>
            <w:r>
              <w:rPr>
                <w:sz w:val="24"/>
                <w:szCs w:val="24"/>
              </w:rPr>
              <w:t xml:space="preserve">          работа над  передачей мяча  сверху - снизу  двумя, одной рукой.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передача сверху - снизу над собой поочередно 3*100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на коленях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на коленях  (на полу, диване)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- снизу над собой поочередно стоя на коленях – 3*50 раз</w:t>
            </w:r>
          </w:p>
          <w:p w:rsidR="00105FAF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поочередно правой – левой рукой передача сверху – снизу стоя в средней стойке 3*60 раз</w:t>
            </w:r>
          </w:p>
          <w:p w:rsidR="00105FAF" w:rsidRPr="00D43E15" w:rsidRDefault="00105FAF" w:rsidP="00855F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растяжка</w:t>
            </w:r>
          </w:p>
        </w:tc>
        <w:tc>
          <w:tcPr>
            <w:tcW w:w="3032" w:type="dxa"/>
          </w:tcPr>
          <w:p w:rsidR="00105FAF" w:rsidRPr="00363D88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63D88">
              <w:rPr>
                <w:b/>
                <w:i/>
                <w:sz w:val="20"/>
                <w:szCs w:val="20"/>
                <w:lang w:val="en-US"/>
              </w:rPr>
              <w:lastRenderedPageBreak/>
              <w:t>YouTube</w:t>
            </w:r>
          </w:p>
          <w:p w:rsidR="00105FAF" w:rsidRPr="00363D88" w:rsidRDefault="00105FAF" w:rsidP="00105FAF">
            <w:pPr>
              <w:pStyle w:val="a3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63B95">
              <w:rPr>
                <w:b/>
                <w:i/>
                <w:sz w:val="20"/>
                <w:szCs w:val="20"/>
              </w:rPr>
              <w:t>Просмотр</w:t>
            </w:r>
            <w:r w:rsidRPr="00363D8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63B95">
              <w:rPr>
                <w:b/>
                <w:i/>
                <w:sz w:val="20"/>
                <w:szCs w:val="20"/>
              </w:rPr>
              <w:t>видео</w:t>
            </w:r>
          </w:p>
          <w:p w:rsidR="00105FAF" w:rsidRPr="007858D3" w:rsidRDefault="00363D88" w:rsidP="00855F6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3562F9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TOP 30 Funniest </w:t>
            </w:r>
            <w:proofErr w:type="spellStart"/>
            <w:r>
              <w:rPr>
                <w:sz w:val="20"/>
                <w:szCs w:val="20"/>
                <w:lang w:val="en-US"/>
              </w:rPr>
              <w:t>Vjlleyball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Moments OF ALL Time ( HD)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Волейбольные «Ляпы»</w:t>
            </w:r>
          </w:p>
          <w:p w:rsidR="00363D88" w:rsidRDefault="00363D88" w:rsidP="00363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- 10 САМЫХ ПОЗОРНЫХ МОМЕНТОВ В СПОРТЕ</w:t>
            </w:r>
          </w:p>
          <w:p w:rsidR="00363D88" w:rsidRPr="00363D88" w:rsidRDefault="00363D88" w:rsidP="00363D88">
            <w:pPr>
              <w:pStyle w:val="a3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Прикольный замедленный женский волейбол </w:t>
            </w:r>
          </w:p>
        </w:tc>
      </w:tr>
    </w:tbl>
    <w:p w:rsidR="00105FAF" w:rsidRPr="00363D88" w:rsidRDefault="00105FAF" w:rsidP="00105FAF">
      <w:pPr>
        <w:pStyle w:val="a3"/>
        <w:jc w:val="center"/>
        <w:rPr>
          <w:sz w:val="24"/>
          <w:szCs w:val="24"/>
        </w:rPr>
      </w:pPr>
    </w:p>
    <w:p w:rsidR="00105FAF" w:rsidRDefault="00105FAF" w:rsidP="00105FAF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Тренировочный план составила тренер – преподаватель по волейболу Муратова С.И.</w:t>
      </w:r>
    </w:p>
    <w:p w:rsidR="00105FAF" w:rsidRDefault="00105FAF" w:rsidP="00105FAF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 будет осуществляться по звонку воспитаннику либо родителю, а так же фото отправленные самим воспитаннико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родителем) по </w:t>
      </w:r>
      <w:proofErr w:type="spellStart"/>
      <w:r>
        <w:rPr>
          <w:sz w:val="24"/>
          <w:szCs w:val="24"/>
        </w:rPr>
        <w:t>ватсабу</w:t>
      </w:r>
      <w:proofErr w:type="spellEnd"/>
      <w:r>
        <w:rPr>
          <w:sz w:val="24"/>
          <w:szCs w:val="24"/>
        </w:rPr>
        <w:t>.</w:t>
      </w:r>
    </w:p>
    <w:p w:rsidR="00105FAF" w:rsidRPr="00FD600D" w:rsidRDefault="00105FAF" w:rsidP="00105FAF">
      <w:pPr>
        <w:pStyle w:val="a3"/>
        <w:rPr>
          <w:sz w:val="24"/>
          <w:szCs w:val="24"/>
        </w:rPr>
      </w:pPr>
    </w:p>
    <w:p w:rsidR="004A4AEA" w:rsidRDefault="004A4AEA"/>
    <w:sectPr w:rsidR="004A4AEA" w:rsidSect="00FD60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AF"/>
    <w:rsid w:val="00105FAF"/>
    <w:rsid w:val="00363D88"/>
    <w:rsid w:val="004A4AEA"/>
    <w:rsid w:val="00610981"/>
    <w:rsid w:val="007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FAF"/>
    <w:pPr>
      <w:spacing w:after="0" w:line="240" w:lineRule="auto"/>
    </w:pPr>
  </w:style>
  <w:style w:type="table" w:styleId="a4">
    <w:name w:val="Table Grid"/>
    <w:basedOn w:val="a1"/>
    <w:uiPriority w:val="59"/>
    <w:rsid w:val="0010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FAF"/>
    <w:pPr>
      <w:spacing w:after="0" w:line="240" w:lineRule="auto"/>
    </w:pPr>
  </w:style>
  <w:style w:type="table" w:styleId="a4">
    <w:name w:val="Table Grid"/>
    <w:basedOn w:val="a1"/>
    <w:uiPriority w:val="59"/>
    <w:rsid w:val="0010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912D-4FCC-430F-B921-F8E43CE0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2020-04-02T11:24:00Z</dcterms:created>
  <dcterms:modified xsi:type="dcterms:W3CDTF">2020-04-02T11:52:00Z</dcterms:modified>
</cp:coreProperties>
</file>