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A4" w:rsidRDefault="00E501A4" w:rsidP="00A23733">
      <w:pPr>
        <w:rPr>
          <w:rFonts w:ascii="Times New Roman" w:hAnsi="Times New Roman" w:cs="Times New Roman"/>
          <w:sz w:val="24"/>
          <w:szCs w:val="24"/>
        </w:rPr>
      </w:pP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 xml:space="preserve">Календарно-тематический </w:t>
      </w:r>
      <w:proofErr w:type="gramStart"/>
      <w:r w:rsidRPr="00B5261E">
        <w:rPr>
          <w:rFonts w:ascii="Times New Roman" w:hAnsi="Times New Roman" w:cs="Times New Roman"/>
          <w:b/>
          <w:bCs/>
        </w:rPr>
        <w:t xml:space="preserve">план </w:t>
      </w:r>
      <w:r w:rsidR="00B5261E">
        <w:rPr>
          <w:rFonts w:ascii="Times New Roman" w:hAnsi="Times New Roman" w:cs="Times New Roman"/>
          <w:b/>
          <w:bCs/>
        </w:rPr>
        <w:t xml:space="preserve"> и</w:t>
      </w:r>
      <w:proofErr w:type="gramEnd"/>
      <w:r w:rsidR="00B5261E">
        <w:rPr>
          <w:rFonts w:ascii="Times New Roman" w:hAnsi="Times New Roman" w:cs="Times New Roman"/>
          <w:b/>
          <w:bCs/>
        </w:rPr>
        <w:t xml:space="preserve"> расписание </w:t>
      </w:r>
      <w:r w:rsidRPr="00B5261E">
        <w:rPr>
          <w:rFonts w:ascii="Times New Roman" w:hAnsi="Times New Roman" w:cs="Times New Roman"/>
          <w:b/>
          <w:bCs/>
        </w:rPr>
        <w:t>дистанционного обучения</w:t>
      </w:r>
    </w:p>
    <w:p w:rsidR="00E501A4" w:rsidRPr="00B5261E" w:rsidRDefault="003567F0" w:rsidP="009D37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</w:rPr>
        <w:t>1  по</w:t>
      </w:r>
      <w:proofErr w:type="gramEnd"/>
      <w:r>
        <w:rPr>
          <w:rFonts w:ascii="Times New Roman" w:hAnsi="Times New Roman" w:cs="Times New Roman"/>
          <w:b/>
          <w:bCs/>
        </w:rPr>
        <w:t xml:space="preserve"> 30 сентября </w:t>
      </w:r>
      <w:r w:rsidR="00364AAE" w:rsidRPr="00B5261E">
        <w:rPr>
          <w:rFonts w:ascii="Times New Roman" w:hAnsi="Times New Roman" w:cs="Times New Roman"/>
          <w:b/>
          <w:bCs/>
        </w:rPr>
        <w:t xml:space="preserve"> 2020 года</w:t>
      </w: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>по вольной борьбе</w:t>
      </w:r>
    </w:p>
    <w:p w:rsidR="00E501A4" w:rsidRPr="00B5261E" w:rsidRDefault="009D378D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</w:rPr>
        <w:t>Г</w:t>
      </w:r>
      <w:r w:rsidR="00364AAE" w:rsidRPr="00B5261E">
        <w:rPr>
          <w:rFonts w:ascii="Times New Roman" w:hAnsi="Times New Roman" w:cs="Times New Roman"/>
          <w:b/>
        </w:rPr>
        <w:t>руппа:</w:t>
      </w:r>
      <w:r w:rsidR="00364AAE" w:rsidRPr="00B5261E">
        <w:rPr>
          <w:rFonts w:ascii="Times New Roman" w:hAnsi="Times New Roman" w:cs="Times New Roman"/>
        </w:rPr>
        <w:t xml:space="preserve"> </w:t>
      </w:r>
      <w:r w:rsidR="00510DD7">
        <w:rPr>
          <w:rFonts w:ascii="Times New Roman" w:hAnsi="Times New Roman" w:cs="Times New Roman"/>
          <w:b/>
          <w:bCs/>
        </w:rPr>
        <w:t>БУС</w:t>
      </w:r>
      <w:r w:rsidRPr="00B5261E">
        <w:rPr>
          <w:rFonts w:ascii="Times New Roman" w:hAnsi="Times New Roman" w:cs="Times New Roman"/>
          <w:b/>
          <w:bCs/>
        </w:rPr>
        <w:t xml:space="preserve"> -3 года обучения</w:t>
      </w:r>
    </w:p>
    <w:p w:rsidR="00E501A4" w:rsidRPr="00B5261E" w:rsidRDefault="009D378D" w:rsidP="00A23733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                   </w:t>
      </w:r>
      <w:r w:rsidR="00A23733" w:rsidRPr="00B5261E">
        <w:rPr>
          <w:rFonts w:ascii="Times New Roman" w:hAnsi="Times New Roman" w:cs="Times New Roman"/>
        </w:rPr>
        <w:t>Тренер по вольной борьбе</w:t>
      </w:r>
      <w:r w:rsidR="00510DD7">
        <w:rPr>
          <w:rFonts w:ascii="Times New Roman" w:hAnsi="Times New Roman" w:cs="Times New Roman"/>
        </w:rPr>
        <w:t xml:space="preserve">: Прохоров </w:t>
      </w:r>
      <w:proofErr w:type="gramStart"/>
      <w:r w:rsidR="00510DD7">
        <w:rPr>
          <w:rFonts w:ascii="Times New Roman" w:hAnsi="Times New Roman" w:cs="Times New Roman"/>
        </w:rPr>
        <w:t xml:space="preserve">Александр </w:t>
      </w:r>
      <w:r w:rsidRPr="00B5261E">
        <w:rPr>
          <w:rFonts w:ascii="Times New Roman" w:hAnsi="Times New Roman" w:cs="Times New Roman"/>
        </w:rPr>
        <w:t xml:space="preserve"> </w:t>
      </w:r>
      <w:r w:rsidR="00364AAE" w:rsidRPr="00B5261E">
        <w:rPr>
          <w:rFonts w:ascii="Times New Roman" w:hAnsi="Times New Roman" w:cs="Times New Roman"/>
        </w:rPr>
        <w:t>Николаевич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96"/>
        <w:gridCol w:w="2117"/>
        <w:gridCol w:w="3142"/>
        <w:gridCol w:w="3678"/>
        <w:gridCol w:w="4599"/>
      </w:tblGrid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17" w:type="dxa"/>
          </w:tcPr>
          <w:p w:rsidR="00A23733" w:rsidRPr="00B5261E" w:rsidRDefault="00A23733" w:rsidP="00A23733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42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67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599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A23733" w:rsidRPr="00B5261E" w:rsidRDefault="0035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="00A23733"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142" w:type="dxa"/>
          </w:tcPr>
          <w:p w:rsidR="00A23733" w:rsidRPr="00B5261E" w:rsidRDefault="003567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A23733" w:rsidRPr="00B5261E" w:rsidRDefault="00A23733">
            <w:pPr>
              <w:rPr>
                <w:rFonts w:ascii="Times New Roman" w:hAnsi="Times New Roman"/>
              </w:rPr>
            </w:pP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678" w:type="dxa"/>
          </w:tcPr>
          <w:p w:rsidR="00A23733" w:rsidRPr="00B5261E" w:rsidRDefault="00A23733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A23733" w:rsidRPr="00B5261E" w:rsidRDefault="00A23733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A23733" w:rsidRPr="00B5261E" w:rsidRDefault="00A23733" w:rsidP="00364AAE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3733" w:rsidRPr="00107D50" w:rsidRDefault="00A23733" w:rsidP="003567F0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A23733" w:rsidRPr="00B5261E" w:rsidRDefault="0035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сайта 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jjmania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10 лучших упражнений для развития силы</w:t>
            </w:r>
          </w:p>
          <w:p w:rsidR="00A23733" w:rsidRPr="00B5261E" w:rsidRDefault="00510DD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https://www.fizkultura.ru</w:t>
              </w:r>
            </w:hyperlink>
          </w:p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www.wodloft.ru</w:t>
            </w:r>
          </w:p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Atlezm.com.ua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A23733" w:rsidRPr="00B5261E" w:rsidRDefault="0035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 w:rsidR="003567F0"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proofErr w:type="gramStart"/>
            <w:r w:rsidR="003567F0">
              <w:rPr>
                <w:rFonts w:ascii="Times New Roman" w:hAnsi="Times New Roman"/>
              </w:rPr>
              <w:t>стойке.</w:t>
            </w:r>
            <w:r w:rsidRPr="00B5261E">
              <w:rPr>
                <w:rFonts w:ascii="Times New Roman" w:hAnsi="Times New Roman"/>
              </w:rPr>
              <w:t>Упражнение</w:t>
            </w:r>
            <w:proofErr w:type="spellEnd"/>
            <w:proofErr w:type="gram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A23733" w:rsidRPr="00B5261E" w:rsidRDefault="00A23733" w:rsidP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A23733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3567F0" w:rsidRDefault="003567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3567F0" w:rsidRPr="00B5261E" w:rsidRDefault="003567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</w:tc>
        <w:tc>
          <w:tcPr>
            <w:tcW w:w="4599" w:type="dxa"/>
          </w:tcPr>
          <w:p w:rsidR="00A23733" w:rsidRPr="00B5261E" w:rsidRDefault="00A237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в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канале «обучение проходу в ноги перекатом под скакалкой»</w:t>
            </w:r>
          </w:p>
          <w:p w:rsidR="00A23733" w:rsidRPr="00B5261E" w:rsidRDefault="00510D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https://books.google.ru</w:t>
              </w:r>
            </w:hyperlink>
          </w:p>
          <w:p w:rsidR="00A23733" w:rsidRPr="00B5261E" w:rsidRDefault="00510D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9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https://studepedia.org</w:t>
              </w:r>
            </w:hyperlink>
          </w:p>
          <w:p w:rsidR="00A23733" w:rsidRPr="00B5261E" w:rsidRDefault="00A237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A23733" w:rsidRPr="00B5261E" w:rsidRDefault="0035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 w:rsidR="003567F0"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A23733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>( по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5 поворотов в каждую сторону)</w:t>
            </w:r>
          </w:p>
          <w:p w:rsidR="003567F0" w:rsidRPr="00B5261E" w:rsidRDefault="003567F0" w:rsidP="003567F0">
            <w:pPr>
              <w:rPr>
                <w:rFonts w:ascii="Times New Roman" w:hAnsi="Times New Roman" w:cs="Times New Roman"/>
              </w:rPr>
            </w:pP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</w:tc>
        <w:tc>
          <w:tcPr>
            <w:tcW w:w="4599" w:type="dxa"/>
          </w:tcPr>
          <w:p w:rsidR="00A23733" w:rsidRPr="00B5261E" w:rsidRDefault="00510DD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https://www.volborba.ru</w:t>
              </w:r>
            </w:hyperlink>
          </w:p>
          <w:p w:rsidR="00A23733" w:rsidRPr="00B5261E" w:rsidRDefault="00A2373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Упражнения для </w:t>
            </w:r>
            <w:proofErr w:type="gramStart"/>
            <w:r w:rsidRPr="00B5261E">
              <w:rPr>
                <w:rFonts w:ascii="Times New Roman" w:hAnsi="Times New Roman" w:cs="Times New Roman"/>
              </w:rPr>
              <w:t>борцов(</w:t>
            </w:r>
            <w:proofErr w:type="spellStart"/>
            <w:proofErr w:type="gramEnd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перевороты)</w:t>
            </w:r>
          </w:p>
          <w:p w:rsidR="00A23733" w:rsidRPr="00B5261E" w:rsidRDefault="00A2373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https://studepedia.org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A23733" w:rsidRPr="00B5261E" w:rsidRDefault="003567F0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3567F0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DE36F7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Пробежка. (10 минут). Имитация приемов. </w:t>
            </w:r>
            <w:r w:rsidR="00A23733" w:rsidRPr="00B5261E">
              <w:rPr>
                <w:rFonts w:ascii="Times New Roman" w:hAnsi="Times New Roman"/>
              </w:rPr>
              <w:t xml:space="preserve">Изучить правила борца </w:t>
            </w:r>
            <w:r w:rsidR="00A23733" w:rsidRPr="00B5261E">
              <w:rPr>
                <w:rFonts w:ascii="Times New Roman" w:hAnsi="Times New Roman"/>
                <w:lang w:val="en-US"/>
              </w:rPr>
              <w:t>UWW</w:t>
            </w:r>
            <w:r w:rsidR="00A23733" w:rsidRPr="00B5261E">
              <w:rPr>
                <w:rFonts w:ascii="Times New Roman" w:hAnsi="Times New Roman"/>
              </w:rPr>
              <w:t xml:space="preserve"> из ресурсов интернета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3733" w:rsidRPr="00DE36F7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DE36F7" w:rsidRPr="00DE36F7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DE36F7" w:rsidRPr="00DE36F7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DE36F7" w:rsidRPr="00B5261E" w:rsidRDefault="00DE36F7" w:rsidP="00DE36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9" w:type="dxa"/>
          </w:tcPr>
          <w:p w:rsidR="00A23733" w:rsidRPr="00B5261E" w:rsidRDefault="00A23733" w:rsidP="00A2373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unitedworldworldwrestling.org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DE36F7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на мосту (повторить 4 раза в одну сторону, 4 раза в другую)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Вращение корпус (по 5 раз в каждую сторону)  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на животе (выполнить 5-6 раз)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3733" w:rsidRPr="00B5261E" w:rsidRDefault="00510DD7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hyperlink r:id="rId11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the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-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challenger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dvizhenie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23733" w:rsidRPr="00B5261E" w:rsidRDefault="00510DD7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https://m.youtube.com</w:t>
              </w:r>
            </w:hyperlink>
          </w:p>
          <w:p w:rsidR="00A23733" w:rsidRPr="00B5261E" w:rsidRDefault="00A23733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A23733" w:rsidRPr="00B5261E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минут).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</w:t>
            </w:r>
          </w:p>
          <w:p w:rsidR="00DE36F7" w:rsidRPr="00B5261E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Растягивание.</w:t>
            </w:r>
          </w:p>
        </w:tc>
        <w:tc>
          <w:tcPr>
            <w:tcW w:w="3678" w:type="dxa"/>
          </w:tcPr>
          <w:p w:rsidR="00A23733" w:rsidRDefault="00A23733">
            <w:pPr>
              <w:rPr>
                <w:rFonts w:ascii="Times New Roman" w:hAnsi="Times New Roman" w:cs="Times New Roman"/>
              </w:rPr>
            </w:pP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1.Отжимание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сидя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Упражнения на пресс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Отбрасывание ног, проход в ноги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E36F7" w:rsidRPr="00B5261E" w:rsidRDefault="00DE3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DE36F7" w:rsidP="00DE36F7"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Работав на выносливость; Оздоровительная и общеукрепляющая физкультура; Акробатика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Фляг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Сальто </w:t>
            </w:r>
          </w:p>
        </w:tc>
        <w:tc>
          <w:tcPr>
            <w:tcW w:w="4599" w:type="dxa"/>
          </w:tcPr>
          <w:p w:rsidR="00A23733" w:rsidRPr="00B5261E" w:rsidRDefault="00A23733" w:rsidP="00A2373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lastRenderedPageBreak/>
              <w:t>Ru.m.wikipedia.org</w:t>
            </w:r>
          </w:p>
          <w:p w:rsidR="00A23733" w:rsidRPr="00B5261E" w:rsidRDefault="00A23733" w:rsidP="00A2373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261E">
              <w:rPr>
                <w:rFonts w:ascii="Times New Roman" w:hAnsi="Times New Roman" w:cs="Times New Roman"/>
              </w:rPr>
              <w:t>телеканал ОНТ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96" w:type="dxa"/>
          </w:tcPr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DE36F7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DE36F7" w:rsidRDefault="00DE36F7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(20 минут).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Выработка реакции; Упражнения на силу; Упражнения на укрепление мышц голеностопа;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Приседания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в приседе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Прыжок из глубокого приседа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 с хлопком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Растягивание стягивание резинки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Поднимание ног </w:t>
            </w:r>
          </w:p>
        </w:tc>
        <w:tc>
          <w:tcPr>
            <w:tcW w:w="4599" w:type="dxa"/>
          </w:tcPr>
          <w:p w:rsidR="00A23733" w:rsidRPr="00B5261E" w:rsidRDefault="00510DD7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A23733"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упражнение на скорость (на реакцию)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борцов на скорость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>. Вольная борьба НЧК</w:t>
            </w:r>
          </w:p>
        </w:tc>
      </w:tr>
      <w:tr w:rsidR="00056039" w:rsidRPr="00B5261E" w:rsidTr="005B6037">
        <w:tc>
          <w:tcPr>
            <w:tcW w:w="456" w:type="dxa"/>
          </w:tcPr>
          <w:p w:rsidR="00056039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</w:tcPr>
          <w:p w:rsidR="00056039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3536" w:type="dxa"/>
            <w:gridSpan w:val="4"/>
          </w:tcPr>
          <w:p w:rsidR="00056039" w:rsidRPr="00056039" w:rsidRDefault="00056039" w:rsidP="00056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56039" w:rsidRPr="00B5261E" w:rsidTr="005B6037">
        <w:tc>
          <w:tcPr>
            <w:tcW w:w="456" w:type="dxa"/>
          </w:tcPr>
          <w:p w:rsidR="00056039" w:rsidRPr="00B5261E" w:rsidRDefault="00056039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</w:tcPr>
          <w:p w:rsidR="00056039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13.09.2020г.</w:t>
            </w:r>
          </w:p>
        </w:tc>
        <w:tc>
          <w:tcPr>
            <w:tcW w:w="13536" w:type="dxa"/>
            <w:gridSpan w:val="4"/>
          </w:tcPr>
          <w:p w:rsidR="00056039" w:rsidRPr="00056039" w:rsidRDefault="00A22179" w:rsidP="00A22179">
            <w:pPr>
              <w:jc w:val="center"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</w:tcPr>
          <w:p w:rsidR="00A23733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056039" w:rsidP="00A2217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proofErr w:type="gramStart"/>
            <w:r w:rsidRPr="00B5261E">
              <w:rPr>
                <w:rFonts w:ascii="Times New Roman" w:hAnsi="Times New Roman"/>
              </w:rPr>
              <w:t>Работа  на</w:t>
            </w:r>
            <w:proofErr w:type="gramEnd"/>
            <w:r w:rsidRPr="00B5261E">
              <w:rPr>
                <w:rFonts w:ascii="Times New Roman" w:hAnsi="Times New Roman"/>
              </w:rPr>
              <w:t xml:space="preserve"> выносливость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Приседание</w:t>
            </w:r>
          </w:p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Отжимание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4599" w:type="dxa"/>
          </w:tcPr>
          <w:p w:rsidR="00A23733" w:rsidRPr="00B5261E" w:rsidRDefault="00510DD7" w:rsidP="00A2373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hyperlink r:id="rId14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https://books.google.ru</w:t>
              </w:r>
            </w:hyperlink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15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https://studepedia.org</w:t>
              </w:r>
            </w:hyperlink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</w:tcPr>
          <w:p w:rsidR="00A23733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056039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</w:t>
            </w:r>
            <w:r w:rsidR="00A23733" w:rsidRPr="00B5261E">
              <w:rPr>
                <w:rFonts w:ascii="Times New Roman" w:hAnsi="Times New Roman"/>
              </w:rPr>
              <w:t>.</w:t>
            </w:r>
          </w:p>
          <w:p w:rsidR="00056039" w:rsidRDefault="00056039" w:rsidP="00A2373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Разминка.(</w:t>
            </w:r>
            <w:proofErr w:type="gramEnd"/>
            <w:r>
              <w:rPr>
                <w:rFonts w:ascii="Times New Roman" w:hAnsi="Times New Roman"/>
              </w:rPr>
              <w:t>15 минут).</w:t>
            </w:r>
          </w:p>
          <w:p w:rsidR="00056039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056039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ОФП.</w:t>
            </w: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A23733" w:rsidRPr="00B5261E" w:rsidRDefault="00A23733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A23733" w:rsidRPr="00B5261E" w:rsidRDefault="00A23733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A23733" w:rsidRDefault="00A23733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056039" w:rsidRDefault="00056039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056039" w:rsidRDefault="00056039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056039" w:rsidRPr="00B5261E" w:rsidRDefault="00056039" w:rsidP="00A2373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3733" w:rsidRPr="00056039" w:rsidRDefault="00510DD7" w:rsidP="00A2373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hyperlink r:id="rId16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23733" w:rsidRPr="0005603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="00A23733" w:rsidRPr="0005603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23733" w:rsidRPr="00B5261E" w:rsidRDefault="00510DD7" w:rsidP="00A2373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https://www.professionalsport.ru</w:t>
              </w:r>
            </w:hyperlink>
          </w:p>
          <w:p w:rsidR="00A23733" w:rsidRPr="00B5261E" w:rsidRDefault="00A23733" w:rsidP="00A2373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vwrf.ru</w:t>
            </w:r>
          </w:p>
          <w:p w:rsidR="00A23733" w:rsidRPr="00B5261E" w:rsidRDefault="00A23733" w:rsidP="00A2373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С-</w:t>
            </w:r>
            <w:proofErr w:type="spellStart"/>
            <w:proofErr w:type="gramStart"/>
            <w:r w:rsidRPr="00B5261E">
              <w:rPr>
                <w:rFonts w:ascii="Times New Roman" w:hAnsi="Times New Roman" w:cs="Times New Roman"/>
              </w:rPr>
              <w:t>мир.рф</w:t>
            </w:r>
            <w:proofErr w:type="spellEnd"/>
            <w:proofErr w:type="gramEnd"/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</w:tcPr>
          <w:p w:rsidR="00A23733" w:rsidRPr="00B5261E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</w:t>
            </w:r>
          </w:p>
          <w:p w:rsidR="00056039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приемов.</w:t>
            </w:r>
          </w:p>
          <w:p w:rsidR="00056039" w:rsidRPr="00B5261E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678" w:type="dxa"/>
          </w:tcPr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</w:p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056039" w:rsidRPr="00B5261E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056039" w:rsidRPr="00B5261E" w:rsidRDefault="00056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</w:tcPr>
          <w:p w:rsidR="00A23733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056039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Основные стойки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Ознакомление с основными стойками в борьбе.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Практика: Отработка основных стоек.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</w:tc>
        <w:tc>
          <w:tcPr>
            <w:tcW w:w="4599" w:type="dxa"/>
          </w:tcPr>
          <w:p w:rsidR="00A23733" w:rsidRPr="00B5261E" w:rsidRDefault="00A23733" w:rsidP="00A2373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Sport.wikireading.ru</w:t>
            </w:r>
          </w:p>
          <w:p w:rsidR="00A23733" w:rsidRPr="00B5261E" w:rsidRDefault="00A23733" w:rsidP="00A2373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Волньая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борьба отработка приемов в стойке</w:t>
            </w:r>
          </w:p>
        </w:tc>
      </w:tr>
      <w:tr w:rsidR="00A23733" w:rsidRPr="00B5261E" w:rsidTr="00A23733">
        <w:tc>
          <w:tcPr>
            <w:tcW w:w="456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</w:tcPr>
          <w:p w:rsidR="00A23733" w:rsidRPr="00B5261E" w:rsidRDefault="0005603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A23733" w:rsidRPr="00B5261E" w:rsidRDefault="00056039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Приемы в стойке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Изучение </w:t>
            </w:r>
            <w:proofErr w:type="gramStart"/>
            <w:r w:rsidRPr="00B5261E">
              <w:rPr>
                <w:rFonts w:ascii="Times New Roman" w:hAnsi="Times New Roman"/>
              </w:rPr>
              <w:t>основных приемов</w:t>
            </w:r>
            <w:proofErr w:type="gramEnd"/>
            <w:r w:rsidRPr="00B5261E">
              <w:rPr>
                <w:rFonts w:ascii="Times New Roman" w:hAnsi="Times New Roman"/>
              </w:rPr>
              <w:t xml:space="preserve"> выполняемых в стойке.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Отработка бросков со стойки</w:t>
            </w:r>
          </w:p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lastRenderedPageBreak/>
              <w:t>4. Практическое изучение и отработка приемов в стойке.</w:t>
            </w:r>
          </w:p>
        </w:tc>
        <w:tc>
          <w:tcPr>
            <w:tcW w:w="4599" w:type="dxa"/>
          </w:tcPr>
          <w:p w:rsidR="00A23733" w:rsidRPr="00B5261E" w:rsidRDefault="00A23733" w:rsidP="00A23733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lastRenderedPageBreak/>
              <w:t>Sport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wikireading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23733" w:rsidRPr="00B5261E" w:rsidRDefault="00A23733" w:rsidP="00A23733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Волньая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борьба отработка приемов в стойке</w:t>
            </w:r>
          </w:p>
        </w:tc>
      </w:tr>
      <w:tr w:rsidR="00A22179" w:rsidRPr="00B5261E" w:rsidTr="005B6037">
        <w:tc>
          <w:tcPr>
            <w:tcW w:w="456" w:type="dxa"/>
          </w:tcPr>
          <w:p w:rsidR="00A22179" w:rsidRPr="00B5261E" w:rsidRDefault="00A22179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96" w:type="dxa"/>
          </w:tcPr>
          <w:p w:rsidR="00A22179" w:rsidRPr="00B5261E" w:rsidRDefault="00A22179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3536" w:type="dxa"/>
            <w:gridSpan w:val="4"/>
          </w:tcPr>
          <w:p w:rsidR="00A22179" w:rsidRPr="00A22179" w:rsidRDefault="00A22179" w:rsidP="00A22179">
            <w:pPr>
              <w:jc w:val="center"/>
              <w:rPr>
                <w:rFonts w:ascii="Times New Roman" w:hAnsi="Times New Roman" w:cs="Times New Roman"/>
              </w:rPr>
            </w:pPr>
            <w:r w:rsidRPr="00A22179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B6A5D" w:rsidRPr="00B5261E" w:rsidTr="005B6037">
        <w:tc>
          <w:tcPr>
            <w:tcW w:w="456" w:type="dxa"/>
          </w:tcPr>
          <w:p w:rsidR="000B6A5D" w:rsidRPr="00B5261E" w:rsidRDefault="000B6A5D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</w:tcPr>
          <w:p w:rsidR="000B6A5D" w:rsidRPr="00B5261E" w:rsidRDefault="000B6A5D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3536" w:type="dxa"/>
            <w:gridSpan w:val="4"/>
          </w:tcPr>
          <w:p w:rsidR="000B6A5D" w:rsidRPr="000B6A5D" w:rsidRDefault="000B6A5D" w:rsidP="000B6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 w:rsidR="000B6A5D" w:rsidRPr="00B5261E" w:rsidTr="00A23733">
        <w:tc>
          <w:tcPr>
            <w:tcW w:w="45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</w:t>
            </w:r>
          </w:p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Роль реакции в вольной борьбе. </w:t>
            </w:r>
            <w:proofErr w:type="gramStart"/>
            <w:r w:rsidRPr="00B5261E">
              <w:rPr>
                <w:rFonts w:ascii="Times New Roman" w:hAnsi="Times New Roman"/>
              </w:rPr>
              <w:t>Упражнения</w:t>
            </w:r>
            <w:proofErr w:type="gramEnd"/>
            <w:r w:rsidRPr="00B5261E">
              <w:rPr>
                <w:rFonts w:ascii="Times New Roman" w:hAnsi="Times New Roman"/>
              </w:rPr>
              <w:t xml:space="preserve"> позволяющие развить хорошую реакцию.</w:t>
            </w:r>
          </w:p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Игры с опережением и борьбой за выгодное положение</w:t>
            </w:r>
          </w:p>
        </w:tc>
        <w:tc>
          <w:tcPr>
            <w:tcW w:w="4599" w:type="dxa"/>
          </w:tcPr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https://cyberleninka.ru</w:t>
              </w:r>
            </w:hyperlink>
          </w:p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https://hvat.ru</w:t>
              </w:r>
            </w:hyperlink>
          </w:p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https://moluch.ru</w:t>
              </w:r>
            </w:hyperlink>
          </w:p>
          <w:p w:rsidR="000B6A5D" w:rsidRPr="00B5261E" w:rsidRDefault="000B6A5D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Spbuor1.ru</w:t>
            </w:r>
          </w:p>
        </w:tc>
      </w:tr>
      <w:tr w:rsidR="000B6A5D" w:rsidRPr="00B5261E" w:rsidTr="00A23733">
        <w:tc>
          <w:tcPr>
            <w:tcW w:w="45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0B6A5D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0B6A5D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678" w:type="dxa"/>
          </w:tcPr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599" w:type="dxa"/>
          </w:tcPr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https://cyberleninka.ru</w:t>
              </w:r>
            </w:hyperlink>
          </w:p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https://hvat.ru</w:t>
              </w:r>
            </w:hyperlink>
          </w:p>
          <w:p w:rsidR="000B6A5D" w:rsidRPr="00B5261E" w:rsidRDefault="00510DD7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https://moluch.ru</w:t>
              </w:r>
            </w:hyperlink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Spbuor1.ru</w:t>
            </w:r>
          </w:p>
        </w:tc>
      </w:tr>
      <w:tr w:rsidR="000B6A5D" w:rsidRPr="00B5261E" w:rsidTr="00A23733">
        <w:tc>
          <w:tcPr>
            <w:tcW w:w="45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минут).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Растягивание.</w:t>
            </w:r>
          </w:p>
        </w:tc>
        <w:tc>
          <w:tcPr>
            <w:tcW w:w="3678" w:type="dxa"/>
          </w:tcPr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1.Прыжки сидя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2.Отжимание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(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на пресс.</w:t>
            </w:r>
          </w:p>
        </w:tc>
        <w:tc>
          <w:tcPr>
            <w:tcW w:w="4599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</w:p>
        </w:tc>
      </w:tr>
      <w:tr w:rsidR="00107D50" w:rsidRPr="00B5261E" w:rsidTr="00A23733">
        <w:tc>
          <w:tcPr>
            <w:tcW w:w="45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107D50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107D50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Имитация приемов </w:t>
            </w:r>
            <w:proofErr w:type="gramStart"/>
            <w:r>
              <w:rPr>
                <w:rFonts w:ascii="Times New Roman" w:hAnsi="Times New Roman" w:cs="Times New Roman"/>
              </w:rPr>
              <w:t>в  стойке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Ознакомиться с биографией олимпийских чемпионов и призеров.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107D50" w:rsidRPr="00B5261E" w:rsidRDefault="00107D50" w:rsidP="00107D5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Выучить их достижения из ресурсов Интернет;</w:t>
            </w:r>
          </w:p>
        </w:tc>
        <w:tc>
          <w:tcPr>
            <w:tcW w:w="4599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 xml:space="preserve">1/ </w:t>
            </w:r>
            <w:hyperlink r:id="rId24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https://ru.wikipedia.org</w:t>
              </w:r>
            </w:hyperlink>
          </w:p>
          <w:p w:rsidR="00107D50" w:rsidRPr="00B5261E" w:rsidRDefault="00510DD7" w:rsidP="00107D5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www.olympic-champions.ru</w:t>
              </w:r>
            </w:hyperlink>
          </w:p>
          <w:p w:rsidR="00107D50" w:rsidRPr="00B5261E" w:rsidRDefault="00107D50" w:rsidP="00107D5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https://nsportal.ru</w:t>
            </w:r>
          </w:p>
        </w:tc>
      </w:tr>
      <w:tr w:rsidR="00107D50" w:rsidRPr="00B5261E" w:rsidTr="00A23733">
        <w:tc>
          <w:tcPr>
            <w:tcW w:w="45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107D50" w:rsidRDefault="00107D50" w:rsidP="00107D5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Кросс.(</w:t>
            </w:r>
            <w:proofErr w:type="gramEnd"/>
            <w:r>
              <w:rPr>
                <w:rFonts w:ascii="Times New Roman" w:hAnsi="Times New Roman"/>
              </w:rPr>
              <w:t>20 минут.)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5261E">
              <w:rPr>
                <w:rFonts w:ascii="Times New Roman" w:hAnsi="Times New Roman" w:cs="Times New Roman"/>
              </w:rPr>
              <w:t>вольная борьба Алексеенко</w:t>
            </w:r>
          </w:p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>. Валентина Ершова</w:t>
            </w:r>
          </w:p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107D50" w:rsidRPr="00B5261E" w:rsidTr="005B6037">
        <w:tc>
          <w:tcPr>
            <w:tcW w:w="45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3536" w:type="dxa"/>
            <w:gridSpan w:val="4"/>
          </w:tcPr>
          <w:p w:rsidR="00107D50" w:rsidRPr="00107D50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 w:rsidR="00107D50" w:rsidRPr="00B5261E" w:rsidTr="005B6037">
        <w:tc>
          <w:tcPr>
            <w:tcW w:w="45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6" w:type="dxa"/>
          </w:tcPr>
          <w:p w:rsidR="00107D50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27.09.2020г.</w:t>
            </w:r>
          </w:p>
        </w:tc>
        <w:tc>
          <w:tcPr>
            <w:tcW w:w="13536" w:type="dxa"/>
            <w:gridSpan w:val="4"/>
          </w:tcPr>
          <w:p w:rsidR="00107D50" w:rsidRDefault="00107D50" w:rsidP="00107D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Выходной </w:t>
            </w:r>
          </w:p>
        </w:tc>
      </w:tr>
      <w:tr w:rsidR="00107D50" w:rsidRPr="00B5261E" w:rsidTr="00A23733">
        <w:tc>
          <w:tcPr>
            <w:tcW w:w="45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17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Разминка. Упражнение для развития силы. Растягивание.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Динамическая растяжка мышц 2-3 минуты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107D50" w:rsidRPr="00B5261E" w:rsidRDefault="00510DD7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https://www.volborba.ru</w:t>
              </w:r>
            </w:hyperlink>
          </w:p>
          <w:p w:rsidR="00107D50" w:rsidRPr="00B5261E" w:rsidRDefault="00510DD7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https://youtube.com</w:t>
              </w:r>
            </w:hyperlink>
          </w:p>
          <w:p w:rsidR="00107D50" w:rsidRPr="00B5261E" w:rsidRDefault="00107D50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https://studpedia.org</w:t>
            </w:r>
          </w:p>
        </w:tc>
      </w:tr>
      <w:tr w:rsidR="00892EDF" w:rsidRPr="00B5261E" w:rsidTr="00A23733">
        <w:tc>
          <w:tcPr>
            <w:tcW w:w="456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396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29.09.2020г.</w:t>
            </w:r>
          </w:p>
        </w:tc>
        <w:tc>
          <w:tcPr>
            <w:tcW w:w="2117" w:type="dxa"/>
          </w:tcPr>
          <w:p w:rsidR="00892EDF" w:rsidRPr="00B5261E" w:rsidRDefault="00892EDF" w:rsidP="00892EDF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Имитация приемов </w:t>
            </w:r>
            <w:proofErr w:type="gramStart"/>
            <w:r>
              <w:rPr>
                <w:rFonts w:ascii="Times New Roman" w:hAnsi="Times New Roman" w:cs="Times New Roman"/>
              </w:rPr>
              <w:t>в  стойке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92EDF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ОФП.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892EDF" w:rsidRPr="00B5261E" w:rsidRDefault="00892EDF" w:rsidP="00892E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2EDF" w:rsidRPr="00B5261E" w:rsidTr="00A23733">
        <w:tc>
          <w:tcPr>
            <w:tcW w:w="456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2117" w:type="dxa"/>
          </w:tcPr>
          <w:p w:rsidR="00892EDF" w:rsidRPr="00B5261E" w:rsidRDefault="00892EDF" w:rsidP="00892EDF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892EDF" w:rsidRDefault="00892EDF" w:rsidP="00892ED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Кросс.(</w:t>
            </w:r>
            <w:proofErr w:type="gramEnd"/>
            <w:r>
              <w:rPr>
                <w:rFonts w:ascii="Times New Roman" w:hAnsi="Times New Roman"/>
              </w:rPr>
              <w:t>20 минут.)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892EDF" w:rsidRPr="00B5261E" w:rsidRDefault="00892EDF" w:rsidP="00892E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501A4" w:rsidRPr="00B5261E" w:rsidRDefault="00E501A4">
      <w:pPr>
        <w:rPr>
          <w:rFonts w:ascii="Times New Roman" w:hAnsi="Times New Roman" w:cs="Times New Roman"/>
        </w:rPr>
      </w:pPr>
    </w:p>
    <w:p w:rsidR="00AA6941" w:rsidRPr="00B5261E" w:rsidRDefault="00AA6941">
      <w:pPr>
        <w:jc w:val="center"/>
        <w:rPr>
          <w:rFonts w:ascii="Times New Roman" w:hAnsi="Times New Roman" w:cs="Times New Roman"/>
        </w:rPr>
      </w:pPr>
    </w:p>
    <w:p w:rsidR="00A23733" w:rsidRPr="00B5261E" w:rsidRDefault="00A23733" w:rsidP="00DC60DB">
      <w:pPr>
        <w:rPr>
          <w:rFonts w:ascii="Times New Roman" w:hAnsi="Times New Roman" w:cs="Times New Roman"/>
        </w:rPr>
      </w:pPr>
    </w:p>
    <w:p w:rsidR="00A23733" w:rsidRDefault="00A23733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Pr="00B5261E" w:rsidRDefault="000A2997">
      <w:pPr>
        <w:jc w:val="center"/>
        <w:rPr>
          <w:rFonts w:ascii="Times New Roman" w:hAnsi="Times New Roman" w:cs="Times New Roman"/>
        </w:rPr>
      </w:pPr>
    </w:p>
    <w:p w:rsidR="00A23733" w:rsidRPr="00B5261E" w:rsidRDefault="00A23733">
      <w:pPr>
        <w:jc w:val="center"/>
        <w:rPr>
          <w:rFonts w:ascii="Times New Roman" w:hAnsi="Times New Roman" w:cs="Times New Roman"/>
        </w:rPr>
      </w:pPr>
    </w:p>
    <w:p w:rsidR="00EC5ED1" w:rsidRPr="00B5261E" w:rsidRDefault="00EC5ED1" w:rsidP="00A23733">
      <w:pPr>
        <w:rPr>
          <w:rFonts w:ascii="Times New Roman" w:hAnsi="Times New Roman" w:cs="Times New Roman"/>
        </w:rPr>
      </w:pPr>
    </w:p>
    <w:p w:rsidR="00AA6941" w:rsidRPr="00B5261E" w:rsidRDefault="00AA6941">
      <w:pPr>
        <w:jc w:val="center"/>
        <w:rPr>
          <w:rFonts w:ascii="Times New Roman" w:hAnsi="Times New Roman" w:cs="Times New Roman"/>
        </w:rPr>
      </w:pPr>
    </w:p>
    <w:p w:rsidR="00EC5ED1" w:rsidRPr="00B5261E" w:rsidRDefault="00364AAE" w:rsidP="00A23733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</w:rPr>
        <w:t xml:space="preserve">группа: </w:t>
      </w:r>
      <w:r w:rsidR="00510DD7">
        <w:rPr>
          <w:rFonts w:ascii="Times New Roman" w:hAnsi="Times New Roman" w:cs="Times New Roman"/>
          <w:b/>
          <w:bCs/>
        </w:rPr>
        <w:t>УУС</w:t>
      </w:r>
      <w:r w:rsidRPr="00B5261E">
        <w:rPr>
          <w:rFonts w:ascii="Times New Roman" w:hAnsi="Times New Roman" w:cs="Times New Roman"/>
          <w:b/>
          <w:bCs/>
        </w:rPr>
        <w:t>-</w:t>
      </w:r>
      <w:r w:rsidR="00EC5ED1" w:rsidRPr="00B5261E">
        <w:rPr>
          <w:rFonts w:ascii="Times New Roman" w:hAnsi="Times New Roman" w:cs="Times New Roman"/>
          <w:b/>
          <w:bCs/>
        </w:rPr>
        <w:t xml:space="preserve"> </w:t>
      </w:r>
      <w:r w:rsidR="00510DD7">
        <w:rPr>
          <w:rFonts w:ascii="Times New Roman" w:hAnsi="Times New Roman" w:cs="Times New Roman"/>
          <w:b/>
          <w:bCs/>
        </w:rPr>
        <w:t>2 - 4</w:t>
      </w:r>
      <w:r w:rsidR="00EC5ED1" w:rsidRPr="00B5261E">
        <w:rPr>
          <w:rFonts w:ascii="Times New Roman" w:hAnsi="Times New Roman" w:cs="Times New Roman"/>
          <w:b/>
          <w:bCs/>
        </w:rPr>
        <w:t xml:space="preserve"> года обучения</w:t>
      </w:r>
    </w:p>
    <w:p w:rsidR="00EC5ED1" w:rsidRPr="00B5261E" w:rsidRDefault="00DF7DF4" w:rsidP="00EC5E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1 по 30 сентября</w:t>
      </w:r>
      <w:r w:rsidR="00EC5ED1" w:rsidRPr="00B5261E">
        <w:rPr>
          <w:rFonts w:ascii="Times New Roman" w:hAnsi="Times New Roman" w:cs="Times New Roman"/>
          <w:b/>
          <w:bCs/>
        </w:rPr>
        <w:t xml:space="preserve"> 2020 года</w:t>
      </w:r>
    </w:p>
    <w:p w:rsidR="00EC5ED1" w:rsidRPr="00B5261E" w:rsidRDefault="00EC5ED1" w:rsidP="00EC5ED1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       </w:t>
      </w:r>
      <w:r w:rsidR="00A23733" w:rsidRPr="00B5261E">
        <w:rPr>
          <w:rFonts w:ascii="Times New Roman" w:hAnsi="Times New Roman" w:cs="Times New Roman"/>
        </w:rPr>
        <w:t xml:space="preserve">            тренер по вольной борьбе</w:t>
      </w:r>
      <w:r w:rsidR="00510DD7">
        <w:rPr>
          <w:rFonts w:ascii="Times New Roman" w:hAnsi="Times New Roman" w:cs="Times New Roman"/>
        </w:rPr>
        <w:t xml:space="preserve">: Прохоров Александр </w:t>
      </w:r>
      <w:bookmarkStart w:id="0" w:name="_GoBack"/>
      <w:bookmarkEnd w:id="0"/>
      <w:r w:rsidRPr="00B5261E">
        <w:rPr>
          <w:rFonts w:ascii="Times New Roman" w:hAnsi="Times New Roman" w:cs="Times New Roman"/>
        </w:rPr>
        <w:t>Николаевич</w:t>
      </w:r>
    </w:p>
    <w:p w:rsidR="00E501A4" w:rsidRPr="00B5261E" w:rsidRDefault="00E501A4" w:rsidP="00A2373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1406"/>
        <w:gridCol w:w="2127"/>
        <w:gridCol w:w="2912"/>
        <w:gridCol w:w="3524"/>
        <w:gridCol w:w="4183"/>
      </w:tblGrid>
      <w:tr w:rsidR="005B6037" w:rsidRPr="00B5261E" w:rsidTr="005B6037">
        <w:trPr>
          <w:trHeight w:val="457"/>
        </w:trPr>
        <w:tc>
          <w:tcPr>
            <w:tcW w:w="1236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6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912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524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EC5ED1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для развития силы.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Растягивание.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(90 минут)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30 минут (по возможности)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2.Разогрев мышц, связки и сухожилия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3.Суставная гимнастика 5 минут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4. Динамическая растяжка </w:t>
            </w:r>
            <w:proofErr w:type="gramStart"/>
            <w:r w:rsidRPr="00B5261E">
              <w:rPr>
                <w:rFonts w:ascii="Times New Roman" w:hAnsi="Times New Roman" w:cs="Times New Roman"/>
              </w:rPr>
              <w:t>мышц  5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минут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5.Присед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6.Подтягивания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7.Отжимания</w:t>
            </w:r>
          </w:p>
          <w:p w:rsidR="00EC5ED1" w:rsidRPr="00B5261E" w:rsidRDefault="00EC5ED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183" w:type="dxa"/>
          </w:tcPr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сайта 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jjmania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10 лучших упражнений для развития силы</w:t>
            </w:r>
          </w:p>
          <w:p w:rsidR="00EC5ED1" w:rsidRPr="00B5261E" w:rsidRDefault="00510DD7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hyperlink r:id="rId28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https://www.fizkultura.ru</w:t>
              </w:r>
            </w:hyperlink>
          </w:p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www.wodloft.ru</w:t>
            </w:r>
          </w:p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Atlezm.com.ua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EC5ED1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F7DF4" w:rsidRDefault="00DF7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Упражнение на гибкость. «Борцовский мост». Растягивание.</w:t>
            </w: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>( по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5 поворотов в каждую сторону)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EC5ED1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5.Растяжка </w:t>
            </w:r>
          </w:p>
          <w:p w:rsidR="00DF7DF4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6.Нырки</w:t>
            </w:r>
          </w:p>
          <w:p w:rsidR="00DF7DF4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7.Переводы.</w:t>
            </w:r>
          </w:p>
          <w:p w:rsidR="00DF7DF4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8.Проходы в ноги</w:t>
            </w:r>
          </w:p>
        </w:tc>
        <w:tc>
          <w:tcPr>
            <w:tcW w:w="4183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29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volborba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2.Ютуб.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Упражнения для </w:t>
            </w:r>
            <w:proofErr w:type="gramStart"/>
            <w:r w:rsidRPr="00B5261E">
              <w:rPr>
                <w:rFonts w:ascii="Times New Roman" w:hAnsi="Times New Roman" w:cs="Times New Roman"/>
              </w:rPr>
              <w:t>борцов(</w:t>
            </w:r>
            <w:proofErr w:type="spellStart"/>
            <w:proofErr w:type="gramEnd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перевороты)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https://studepedia.org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6" w:type="dxa"/>
          </w:tcPr>
          <w:p w:rsidR="00EC5ED1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DF7DF4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</w:t>
            </w:r>
          </w:p>
          <w:p w:rsidR="00DF7DF4" w:rsidRDefault="00DF7DF4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Укрепление мышц ног и спины;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Простейшие формы борьбы;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AA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4.Забегания на мосту (повторить 4 раза в одну сторону, 4 раза в другую)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5.Вращение корпус (по 5 раз в каждую сторону)  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 Прыжки на животе (выполнить 5-6 раз)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EC5ED1" w:rsidRPr="00B5261E" w:rsidRDefault="00510DD7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hyperlink r:id="rId30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the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-</w:t>
              </w:r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challenger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C5ED1"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dvizhenie</w:t>
              </w:r>
              <w:proofErr w:type="spellEnd"/>
              <w:r w:rsidR="00EC5ED1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510DD7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https://m.youtube.com</w:t>
              </w:r>
            </w:hyperlink>
          </w:p>
          <w:p w:rsidR="00EC5ED1" w:rsidRPr="00B5261E" w:rsidRDefault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:rsidR="00EC5ED1" w:rsidRPr="00B5261E" w:rsidRDefault="00DF7DF4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DF7DF4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F7DF4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выносливость; Оздоровительная и общеукрепляющая физкультура;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Фляг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Сальто </w:t>
            </w:r>
          </w:p>
        </w:tc>
        <w:tc>
          <w:tcPr>
            <w:tcW w:w="4183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r w:rsidRPr="00B5261E">
              <w:rPr>
                <w:rFonts w:ascii="Times New Roman" w:hAnsi="Times New Roman" w:cs="Times New Roman"/>
                <w:lang w:val="en-US"/>
              </w:rPr>
              <w:t>Ru.m.wikipedia.org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261E">
              <w:rPr>
                <w:rFonts w:ascii="Times New Roman" w:hAnsi="Times New Roman" w:cs="Times New Roman"/>
              </w:rPr>
              <w:t>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EC5ED1" w:rsidRPr="00B5261E" w:rsidRDefault="00E44263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E44263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(30 минут).</w:t>
            </w:r>
          </w:p>
          <w:p w:rsidR="00EC5ED1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E44263" w:rsidRPr="00B5261E" w:rsidRDefault="00E44263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ОФП;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32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E44263" w:rsidRPr="00B5261E" w:rsidTr="005B6037">
        <w:tc>
          <w:tcPr>
            <w:tcW w:w="1236" w:type="dxa"/>
          </w:tcPr>
          <w:p w:rsidR="00E44263" w:rsidRPr="00B5261E" w:rsidRDefault="00E4426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</w:tcPr>
          <w:p w:rsidR="00E44263" w:rsidRPr="00B5261E" w:rsidRDefault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2746" w:type="dxa"/>
            <w:gridSpan w:val="4"/>
          </w:tcPr>
          <w:p w:rsidR="00E44263" w:rsidRPr="00B5261E" w:rsidRDefault="00E44263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  <w:p w:rsidR="00E44263" w:rsidRPr="00B5261E" w:rsidRDefault="00E44263" w:rsidP="00E442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</w:tcPr>
          <w:p w:rsidR="00EC5ED1" w:rsidRPr="00B5261E" w:rsidRDefault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C5ED1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Имитация приемов в стойке;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</w:p>
          <w:p w:rsidR="00E44263" w:rsidRPr="00B5261E" w:rsidRDefault="00E44263" w:rsidP="00E4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44263" w:rsidRPr="00B5261E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06" w:type="dxa"/>
          </w:tcPr>
          <w:p w:rsidR="00EC5ED1" w:rsidRPr="00B5261E" w:rsidRDefault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C5ED1" w:rsidRPr="00B5261E" w:rsidRDefault="00EC5ED1" w:rsidP="000A29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Общая и специальная выносливость в вольной борьбе</w:t>
            </w:r>
          </w:p>
          <w:p w:rsidR="00EC5ED1" w:rsidRPr="00B5261E" w:rsidRDefault="00EC5ED1" w:rsidP="000A299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 w:rsidRPr="00B5261E">
              <w:rPr>
                <w:rFonts w:ascii="Times New Roman" w:hAnsi="Times New Roman" w:cs="Times New Roman"/>
              </w:rPr>
              <w:t>суставами:идет</w:t>
            </w:r>
            <w:proofErr w:type="spellEnd"/>
            <w:proofErr w:type="gramEnd"/>
            <w:r w:rsidRPr="00B5261E">
              <w:rPr>
                <w:rFonts w:ascii="Times New Roman" w:hAnsi="Times New Roman" w:cs="Times New Roman"/>
              </w:rPr>
              <w:t xml:space="preserve"> работа на разгибание, в отличие от другой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Упражнение «Волна». берем резину, отходим, натягивая ее до предела, и кистями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запукаем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вибрацию-получается как круги по воде.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1.https:// mhealth.ru/form/sport.ru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https://matchtv.ru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EC5ED1" w:rsidRPr="00B5261E" w:rsidRDefault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E44263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</w:t>
            </w:r>
            <w:r w:rsidR="00AF0BAD">
              <w:rPr>
                <w:rFonts w:ascii="Times New Roman" w:hAnsi="Times New Roman" w:cs="Times New Roman"/>
              </w:rPr>
              <w:t>30 минут)</w:t>
            </w:r>
          </w:p>
          <w:p w:rsidR="00AF0BAD" w:rsidRDefault="00AF0BAD">
            <w:pPr>
              <w:jc w:val="center"/>
              <w:rPr>
                <w:rFonts w:ascii="Times New Roman" w:hAnsi="Times New Roman" w:cs="Times New Roman"/>
              </w:rPr>
            </w:pPr>
          </w:p>
          <w:p w:rsidR="00EC5ED1" w:rsidRPr="00B5261E" w:rsidRDefault="00EC5ED1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ОФП и СПФ борца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1.Отжимания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2.Подтягивания с прямым хватом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3.Вертикальное отжимание с задержкой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4.Вращения руками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5.Подтягивание с прямым хватом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33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msn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Иван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Васильчук</w:t>
            </w:r>
            <w:proofErr w:type="spellEnd"/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</w:tcPr>
          <w:p w:rsidR="00EC5ED1" w:rsidRPr="00B5261E" w:rsidRDefault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0BAD">
              <w:rPr>
                <w:rFonts w:ascii="Times New Roman" w:hAnsi="Times New Roman" w:cs="Times New Roman"/>
              </w:rPr>
              <w:t>.09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</w:t>
            </w:r>
            <w:r w:rsidR="00AF0BAD">
              <w:rPr>
                <w:rFonts w:ascii="Times New Roman" w:hAnsi="Times New Roman" w:cs="Times New Roman"/>
              </w:rPr>
              <w:t>;</w:t>
            </w:r>
          </w:p>
          <w:p w:rsidR="00AF0BAD" w:rsidRDefault="00AF0BAD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EC5ED1" w:rsidRPr="00B5261E" w:rsidRDefault="00EC5ED1" w:rsidP="00E4426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34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matchtv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?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rio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2016</w:t>
              </w:r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35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Чщие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борца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гибкость;</w:t>
            </w:r>
          </w:p>
          <w:p w:rsidR="00AF0BAD" w:rsidRP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минут)</w:t>
            </w:r>
          </w:p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36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matchtv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?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rio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2016</w:t>
              </w:r>
            </w:hyperlink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37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Чщие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борца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  <w:r w:rsidRPr="00B5261E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Ускорение (20 м. -6 отрезков);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3.Проходы в ноги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BAD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2746" w:type="dxa"/>
            <w:gridSpan w:val="4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AF0BAD" w:rsidRPr="00AF0BAD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</w:p>
          <w:p w:rsidR="00AF0BAD" w:rsidRPr="00AF0BAD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m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wikipedia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</w:t>
            </w:r>
            <w:r w:rsidR="008B0C49">
              <w:rPr>
                <w:rFonts w:ascii="Times New Roman" w:hAnsi="Times New Roman"/>
              </w:rPr>
              <w:t>;</w:t>
            </w:r>
          </w:p>
          <w:p w:rsidR="008B0C49" w:rsidRDefault="00AF0BAD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</w:t>
            </w:r>
            <w:r w:rsidR="008B0C4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)</w:t>
            </w:r>
          </w:p>
          <w:p w:rsidR="008B0C49" w:rsidRDefault="008B0C49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38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6" w:type="dxa"/>
          </w:tcPr>
          <w:p w:rsidR="00AF0BAD" w:rsidRPr="00B5261E" w:rsidRDefault="008B0C49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8B0C49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AF0BAD">
            <w:pPr>
              <w:rPr>
                <w:rFonts w:ascii="Times New Roman" w:hAnsi="Times New Roman"/>
              </w:rPr>
            </w:pP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Разминка (15 минут;)</w:t>
            </w:r>
          </w:p>
          <w:p w:rsidR="00AF0BAD" w:rsidRPr="00B5261E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</w:t>
            </w:r>
            <w:r w:rsidRPr="00B5261E">
              <w:rPr>
                <w:rFonts w:ascii="Times New Roman" w:hAnsi="Times New Roman"/>
              </w:rPr>
              <w:t xml:space="preserve"> </w:t>
            </w:r>
            <w:r w:rsidR="00AF0BAD" w:rsidRPr="00B5261E">
              <w:rPr>
                <w:rFonts w:ascii="Times New Roman" w:hAnsi="Times New Roman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Default="008B0C49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1.Наклон головы назад и вбок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2.Заведение руки за голову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3.Растяжка задней поверхности шеи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4.Поза «нитка в иголке»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5.Подъем шеи лежа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6.Мостик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7.Обратный мостик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</w:t>
            </w:r>
            <w:hyperlink r:id="rId39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40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sport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wikireading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https://apsrus.ru</w:t>
            </w: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0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0C49" w:rsidRPr="00B5261E" w:rsidTr="005B6037">
        <w:tc>
          <w:tcPr>
            <w:tcW w:w="123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2746" w:type="dxa"/>
            <w:gridSpan w:val="4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41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6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42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Ускорение (20 м. -6 отрезков);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2.Переводы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0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Акробатика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Основные акробатические упражнения. Правила </w:t>
            </w:r>
            <w:proofErr w:type="spellStart"/>
            <w:r w:rsidRPr="00B5261E">
              <w:rPr>
                <w:rFonts w:ascii="Times New Roman" w:hAnsi="Times New Roman"/>
              </w:rPr>
              <w:t>самостраховки</w:t>
            </w:r>
            <w:proofErr w:type="spellEnd"/>
            <w:r w:rsidRPr="00B5261E">
              <w:rPr>
                <w:rFonts w:ascii="Times New Roman" w:hAnsi="Times New Roman"/>
              </w:rPr>
              <w:t>.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m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wikipedia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25.09.2020г.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2.Приседание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3.отжимание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43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books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44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studepedia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26.09.2020г.</w:t>
            </w:r>
          </w:p>
        </w:tc>
        <w:tc>
          <w:tcPr>
            <w:tcW w:w="2127" w:type="dxa"/>
          </w:tcPr>
          <w:p w:rsidR="005B6037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(20 минут);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27.09.2020г.</w:t>
            </w:r>
          </w:p>
        </w:tc>
        <w:tc>
          <w:tcPr>
            <w:tcW w:w="12746" w:type="dxa"/>
            <w:gridSpan w:val="4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28.09.202г.</w:t>
            </w:r>
          </w:p>
        </w:tc>
        <w:tc>
          <w:tcPr>
            <w:tcW w:w="2127" w:type="dxa"/>
          </w:tcPr>
          <w:p w:rsidR="005B6037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5B6037" w:rsidRPr="00510DD7" w:rsidRDefault="005B6037" w:rsidP="005B6037">
            <w:pPr>
              <w:rPr>
                <w:rFonts w:ascii="Times New Roman" w:hAnsi="Times New Roman" w:cs="Times New Roman"/>
              </w:rPr>
            </w:pPr>
          </w:p>
        </w:tc>
      </w:tr>
      <w:tr w:rsidR="000A2997" w:rsidRPr="00B5261E" w:rsidTr="005B6037">
        <w:tc>
          <w:tcPr>
            <w:tcW w:w="1236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6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29.09.2020г.</w:t>
            </w:r>
          </w:p>
        </w:tc>
        <w:tc>
          <w:tcPr>
            <w:tcW w:w="2127" w:type="dxa"/>
          </w:tcPr>
          <w:p w:rsidR="000A2997" w:rsidRDefault="000A2997" w:rsidP="000A2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Разминка (15минут);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0A2997" w:rsidRPr="00B5261E" w:rsidRDefault="000A2997" w:rsidP="000A299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0A2997" w:rsidRPr="00B5261E" w:rsidRDefault="000A2997" w:rsidP="000A2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1.Полный присед со своим весом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2.Полуприсед с тяжелым весом под 90 градусов 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</w:p>
        </w:tc>
      </w:tr>
      <w:tr w:rsidR="000A2997" w:rsidRPr="00B5261E" w:rsidTr="005B6037">
        <w:trPr>
          <w:trHeight w:val="485"/>
        </w:trPr>
        <w:tc>
          <w:tcPr>
            <w:tcW w:w="1236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06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27.09.2020г.</w:t>
            </w:r>
          </w:p>
        </w:tc>
        <w:tc>
          <w:tcPr>
            <w:tcW w:w="2127" w:type="dxa"/>
          </w:tcPr>
          <w:p w:rsidR="000A2997" w:rsidRDefault="000A2997" w:rsidP="000A29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(30 минут);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</w:p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</w:p>
        </w:tc>
      </w:tr>
    </w:tbl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sectPr w:rsidR="00E501A4" w:rsidRPr="00B5261E" w:rsidSect="00A237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 w15:restartNumberingAfterBreak="0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 w15:restartNumberingAfterBreak="0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 w15:restartNumberingAfterBreak="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40523"/>
    <w:rsid w:val="00056039"/>
    <w:rsid w:val="000A2997"/>
    <w:rsid w:val="000B6A5D"/>
    <w:rsid w:val="00107D50"/>
    <w:rsid w:val="00177A40"/>
    <w:rsid w:val="001D230A"/>
    <w:rsid w:val="002D313E"/>
    <w:rsid w:val="003567F0"/>
    <w:rsid w:val="00364AAE"/>
    <w:rsid w:val="00394B25"/>
    <w:rsid w:val="003B7209"/>
    <w:rsid w:val="004B6BB7"/>
    <w:rsid w:val="004F2C05"/>
    <w:rsid w:val="00510DD7"/>
    <w:rsid w:val="005B6037"/>
    <w:rsid w:val="006055F0"/>
    <w:rsid w:val="00634989"/>
    <w:rsid w:val="006D5EFD"/>
    <w:rsid w:val="00892EDF"/>
    <w:rsid w:val="008B0C49"/>
    <w:rsid w:val="009D378D"/>
    <w:rsid w:val="00A22179"/>
    <w:rsid w:val="00A23733"/>
    <w:rsid w:val="00A36C76"/>
    <w:rsid w:val="00AA6941"/>
    <w:rsid w:val="00AF0BAD"/>
    <w:rsid w:val="00B5261E"/>
    <w:rsid w:val="00BD3D3C"/>
    <w:rsid w:val="00D40C76"/>
    <w:rsid w:val="00DC60DB"/>
    <w:rsid w:val="00DE36F7"/>
    <w:rsid w:val="00DF7DF4"/>
    <w:rsid w:val="00E44263"/>
    <w:rsid w:val="00E501A4"/>
    <w:rsid w:val="00EC5ED1"/>
    <w:rsid w:val="00EC6D53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EAF6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ru" TargetMode="External"/><Relationship Id="rId13" Type="http://schemas.openxmlformats.org/officeDocument/2006/relationships/hyperlink" Target="https://&#1086;&#1083;&#1100;&#1085;&#1072;&#1103;-&#1073;&#1086;&#1088;&#1100;&#1073;&#1072;.&#1088;&#1092;/" TargetMode="External"/><Relationship Id="rId18" Type="http://schemas.openxmlformats.org/officeDocument/2006/relationships/hyperlink" Target="https://cyberleninka.ru" TargetMode="External"/><Relationship Id="rId26" Type="http://schemas.openxmlformats.org/officeDocument/2006/relationships/hyperlink" Target="https://www.volborba.ru" TargetMode="External"/><Relationship Id="rId39" Type="http://schemas.openxmlformats.org/officeDocument/2006/relationships/hyperlink" Target="https://m.youtube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yberleninka.ru" TargetMode="External"/><Relationship Id="rId34" Type="http://schemas.openxmlformats.org/officeDocument/2006/relationships/hyperlink" Target="https://matchtv.ru?rio2016" TargetMode="External"/><Relationship Id="rId42" Type="http://schemas.openxmlformats.org/officeDocument/2006/relationships/hyperlink" Target="https://&#1086;&#1083;&#1100;&#1085;&#1072;&#1103;-&#1073;&#1086;&#1088;&#1100;&#1073;&#1072;.&#1088;&#1092;/" TargetMode="External"/><Relationship Id="rId7" Type="http://schemas.openxmlformats.org/officeDocument/2006/relationships/hyperlink" Target="https://www.fizkultura.ru" TargetMode="External"/><Relationship Id="rId12" Type="http://schemas.openxmlformats.org/officeDocument/2006/relationships/hyperlink" Target="https://m.youtube.com" TargetMode="External"/><Relationship Id="rId17" Type="http://schemas.openxmlformats.org/officeDocument/2006/relationships/hyperlink" Target="https://www.professionalsport.ru" TargetMode="External"/><Relationship Id="rId25" Type="http://schemas.openxmlformats.org/officeDocument/2006/relationships/hyperlink" Target="http://www.olympic-champions.ru" TargetMode="External"/><Relationship Id="rId33" Type="http://schemas.openxmlformats.org/officeDocument/2006/relationships/hyperlink" Target="https://www.msn.com/ru" TargetMode="External"/><Relationship Id="rId38" Type="http://schemas.openxmlformats.org/officeDocument/2006/relationships/hyperlink" Target="https://&#1086;&#1083;&#1100;&#1085;&#1072;&#1103;-&#1073;&#1086;&#1088;&#1100;&#1073;&#1072;.&#1088;&#1092;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moluch.ru" TargetMode="External"/><Relationship Id="rId29" Type="http://schemas.openxmlformats.org/officeDocument/2006/relationships/hyperlink" Target="https://www.volborba.ru" TargetMode="External"/><Relationship Id="rId41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-challenger.ru/dvizhenie.ru" TargetMode="External"/><Relationship Id="rId24" Type="http://schemas.openxmlformats.org/officeDocument/2006/relationships/hyperlink" Target="https://ru.wikipedia.org" TargetMode="External"/><Relationship Id="rId32" Type="http://schemas.openxmlformats.org/officeDocument/2006/relationships/hyperlink" Target="https://&#1086;&#1083;&#1100;&#1085;&#1072;&#1103;-&#1073;&#1086;&#1088;&#1100;&#1073;&#1072;.&#1088;&#1092;/" TargetMode="External"/><Relationship Id="rId37" Type="http://schemas.openxmlformats.org/officeDocument/2006/relationships/hyperlink" Target="https://youtube.com" TargetMode="External"/><Relationship Id="rId40" Type="http://schemas.openxmlformats.org/officeDocument/2006/relationships/hyperlink" Target="https://sport/wikireading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tudepedia.org" TargetMode="External"/><Relationship Id="rId23" Type="http://schemas.openxmlformats.org/officeDocument/2006/relationships/hyperlink" Target="https://moluch.ru" TargetMode="External"/><Relationship Id="rId28" Type="http://schemas.openxmlformats.org/officeDocument/2006/relationships/hyperlink" Target="https://www.fizkultura.ru" TargetMode="External"/><Relationship Id="rId36" Type="http://schemas.openxmlformats.org/officeDocument/2006/relationships/hyperlink" Target="https://matchtv.ru?rio2016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hvat.ru" TargetMode="External"/><Relationship Id="rId31" Type="http://schemas.openxmlformats.org/officeDocument/2006/relationships/hyperlink" Target="https://m.youtube.com" TargetMode="External"/><Relationship Id="rId44" Type="http://schemas.openxmlformats.org/officeDocument/2006/relationships/hyperlink" Target="https://studepedia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pedia.org" TargetMode="External"/><Relationship Id="rId14" Type="http://schemas.openxmlformats.org/officeDocument/2006/relationships/hyperlink" Target="https://books.google.ru" TargetMode="External"/><Relationship Id="rId22" Type="http://schemas.openxmlformats.org/officeDocument/2006/relationships/hyperlink" Target="https://hvat.ru" TargetMode="External"/><Relationship Id="rId27" Type="http://schemas.openxmlformats.org/officeDocument/2006/relationships/hyperlink" Target="https://youtube.com" TargetMode="External"/><Relationship Id="rId30" Type="http://schemas.openxmlformats.org/officeDocument/2006/relationships/hyperlink" Target="https://the-challenger.ru/dvizhenie.ru" TargetMode="External"/><Relationship Id="rId35" Type="http://schemas.openxmlformats.org/officeDocument/2006/relationships/hyperlink" Target="https://youtube.com" TargetMode="External"/><Relationship Id="rId43" Type="http://schemas.openxmlformats.org/officeDocument/2006/relationships/hyperlink" Target="https://books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2D7E7-ECB9-4B4E-AAD8-DCD0AD0D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berdetlib@outlook.com</cp:lastModifiedBy>
  <cp:revision>4</cp:revision>
  <dcterms:created xsi:type="dcterms:W3CDTF">2020-09-07T12:22:00Z</dcterms:created>
  <dcterms:modified xsi:type="dcterms:W3CDTF">2020-09-07T12:25:00Z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