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A4" w:rsidRDefault="00E501A4" w:rsidP="00A23733">
      <w:pPr>
        <w:rPr>
          <w:rFonts w:ascii="Times New Roman" w:hAnsi="Times New Roman" w:cs="Times New Roman"/>
          <w:sz w:val="24"/>
          <w:szCs w:val="24"/>
        </w:rPr>
      </w:pPr>
    </w:p>
    <w:p w:rsidR="00E501A4" w:rsidRPr="00B5261E" w:rsidRDefault="00364AAE" w:rsidP="009D378D">
      <w:pPr>
        <w:jc w:val="center"/>
        <w:rPr>
          <w:rFonts w:ascii="Times New Roman" w:hAnsi="Times New Roman" w:cs="Times New Roman"/>
          <w:b/>
          <w:bCs/>
        </w:rPr>
      </w:pPr>
      <w:r w:rsidRPr="00B5261E">
        <w:rPr>
          <w:rFonts w:ascii="Times New Roman" w:hAnsi="Times New Roman" w:cs="Times New Roman"/>
          <w:b/>
          <w:bCs/>
        </w:rPr>
        <w:t xml:space="preserve">Календарно-тематический план </w:t>
      </w:r>
      <w:r w:rsidR="00B5261E">
        <w:rPr>
          <w:rFonts w:ascii="Times New Roman" w:hAnsi="Times New Roman" w:cs="Times New Roman"/>
          <w:b/>
          <w:bCs/>
        </w:rPr>
        <w:t xml:space="preserve"> и расписание </w:t>
      </w:r>
      <w:r w:rsidRPr="00B5261E">
        <w:rPr>
          <w:rFonts w:ascii="Times New Roman" w:hAnsi="Times New Roman" w:cs="Times New Roman"/>
          <w:b/>
          <w:bCs/>
        </w:rPr>
        <w:t>дистанционного обучения</w:t>
      </w:r>
    </w:p>
    <w:p w:rsidR="00E501A4" w:rsidRPr="00B5261E" w:rsidRDefault="006A6423" w:rsidP="009D378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2  по 30</w:t>
      </w:r>
      <w:r w:rsidR="00FF422C">
        <w:rPr>
          <w:rFonts w:ascii="Times New Roman" w:hAnsi="Times New Roman" w:cs="Times New Roman"/>
          <w:b/>
          <w:bCs/>
        </w:rPr>
        <w:t xml:space="preserve"> ноября</w:t>
      </w:r>
      <w:r w:rsidR="003567F0">
        <w:rPr>
          <w:rFonts w:ascii="Times New Roman" w:hAnsi="Times New Roman" w:cs="Times New Roman"/>
          <w:b/>
          <w:bCs/>
        </w:rPr>
        <w:t xml:space="preserve"> </w:t>
      </w:r>
      <w:r w:rsidR="00364AAE" w:rsidRPr="00B5261E">
        <w:rPr>
          <w:rFonts w:ascii="Times New Roman" w:hAnsi="Times New Roman" w:cs="Times New Roman"/>
          <w:b/>
          <w:bCs/>
        </w:rPr>
        <w:t xml:space="preserve"> 2020 года</w:t>
      </w:r>
    </w:p>
    <w:p w:rsidR="00E501A4" w:rsidRPr="00B5261E" w:rsidRDefault="00364AAE" w:rsidP="009D378D">
      <w:pPr>
        <w:jc w:val="center"/>
        <w:rPr>
          <w:rFonts w:ascii="Times New Roman" w:hAnsi="Times New Roman" w:cs="Times New Roman"/>
          <w:b/>
          <w:bCs/>
        </w:rPr>
      </w:pPr>
      <w:r w:rsidRPr="00B5261E">
        <w:rPr>
          <w:rFonts w:ascii="Times New Roman" w:hAnsi="Times New Roman" w:cs="Times New Roman"/>
          <w:b/>
          <w:bCs/>
        </w:rPr>
        <w:t>по вольной борьбе</w:t>
      </w:r>
    </w:p>
    <w:p w:rsidR="00E501A4" w:rsidRPr="00B5261E" w:rsidRDefault="009D378D" w:rsidP="009D378D">
      <w:pPr>
        <w:jc w:val="center"/>
        <w:rPr>
          <w:rFonts w:ascii="Times New Roman" w:hAnsi="Times New Roman" w:cs="Times New Roman"/>
          <w:b/>
          <w:bCs/>
        </w:rPr>
      </w:pPr>
      <w:r w:rsidRPr="00B5261E">
        <w:rPr>
          <w:rFonts w:ascii="Times New Roman" w:hAnsi="Times New Roman" w:cs="Times New Roman"/>
          <w:b/>
        </w:rPr>
        <w:t>Г</w:t>
      </w:r>
      <w:r w:rsidR="00364AAE" w:rsidRPr="00B5261E">
        <w:rPr>
          <w:rFonts w:ascii="Times New Roman" w:hAnsi="Times New Roman" w:cs="Times New Roman"/>
          <w:b/>
        </w:rPr>
        <w:t>руппа:</w:t>
      </w:r>
      <w:r w:rsidR="00510DD7">
        <w:rPr>
          <w:rFonts w:ascii="Times New Roman" w:hAnsi="Times New Roman" w:cs="Times New Roman"/>
          <w:b/>
          <w:bCs/>
        </w:rPr>
        <w:t>БУС</w:t>
      </w:r>
      <w:r w:rsidRPr="00B5261E">
        <w:rPr>
          <w:rFonts w:ascii="Times New Roman" w:hAnsi="Times New Roman" w:cs="Times New Roman"/>
          <w:b/>
          <w:bCs/>
        </w:rPr>
        <w:t xml:space="preserve"> -3 года обучения</w:t>
      </w:r>
    </w:p>
    <w:p w:rsidR="00E501A4" w:rsidRPr="00B5261E" w:rsidRDefault="00A23733" w:rsidP="00A23733">
      <w:pPr>
        <w:ind w:firstLineChars="1350" w:firstLine="2970"/>
        <w:rPr>
          <w:rFonts w:ascii="Times New Roman" w:hAnsi="Times New Roman" w:cs="Times New Roman"/>
        </w:rPr>
      </w:pPr>
      <w:r w:rsidRPr="00B5261E">
        <w:rPr>
          <w:rFonts w:ascii="Times New Roman" w:hAnsi="Times New Roman" w:cs="Times New Roman"/>
        </w:rPr>
        <w:t>Тренер по вольной борьбе</w:t>
      </w:r>
      <w:r w:rsidR="00510DD7">
        <w:rPr>
          <w:rFonts w:ascii="Times New Roman" w:hAnsi="Times New Roman" w:cs="Times New Roman"/>
        </w:rPr>
        <w:t xml:space="preserve">: Прохоров Александр </w:t>
      </w:r>
      <w:r w:rsidR="00364AAE" w:rsidRPr="00B5261E">
        <w:rPr>
          <w:rFonts w:ascii="Times New Roman" w:hAnsi="Times New Roman" w:cs="Times New Roman"/>
        </w:rPr>
        <w:t>Николаевич</w:t>
      </w:r>
    </w:p>
    <w:tbl>
      <w:tblPr>
        <w:tblStyle w:val="a4"/>
        <w:tblW w:w="0" w:type="auto"/>
        <w:tblLook w:val="04A0"/>
      </w:tblPr>
      <w:tblGrid>
        <w:gridCol w:w="1298"/>
        <w:gridCol w:w="1389"/>
        <w:gridCol w:w="2022"/>
        <w:gridCol w:w="3016"/>
        <w:gridCol w:w="3517"/>
        <w:gridCol w:w="4372"/>
      </w:tblGrid>
      <w:tr w:rsidR="00A23733" w:rsidRPr="00B5261E" w:rsidTr="00A90BC4">
        <w:tc>
          <w:tcPr>
            <w:tcW w:w="1298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89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22" w:type="dxa"/>
          </w:tcPr>
          <w:p w:rsidR="00A23733" w:rsidRPr="00B5261E" w:rsidRDefault="00A23733" w:rsidP="00A23733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3016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Тема УТЗ</w:t>
            </w:r>
          </w:p>
        </w:tc>
        <w:tc>
          <w:tcPr>
            <w:tcW w:w="3517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Задание обучающимся</w:t>
            </w:r>
          </w:p>
        </w:tc>
        <w:tc>
          <w:tcPr>
            <w:tcW w:w="4372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Рекомендуемая литература, интернет ресурсы</w:t>
            </w:r>
          </w:p>
        </w:tc>
      </w:tr>
      <w:tr w:rsidR="00A23733" w:rsidRPr="00B5261E" w:rsidTr="00A90BC4">
        <w:tc>
          <w:tcPr>
            <w:tcW w:w="1298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</w:tcPr>
          <w:p w:rsidR="00A23733" w:rsidRPr="00B5261E" w:rsidRDefault="00FF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23733" w:rsidRPr="00B5261E" w:rsidRDefault="003567F0" w:rsidP="00A23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="00A23733" w:rsidRPr="00B5261E">
              <w:rPr>
                <w:rFonts w:ascii="Times New Roman" w:hAnsi="Times New Roman"/>
              </w:rPr>
              <w:t>.00ч.</w:t>
            </w:r>
          </w:p>
        </w:tc>
        <w:tc>
          <w:tcPr>
            <w:tcW w:w="3016" w:type="dxa"/>
          </w:tcPr>
          <w:p w:rsidR="00A23733" w:rsidRPr="00B5261E" w:rsidRDefault="003567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1.Пробежка</w:t>
            </w:r>
          </w:p>
          <w:p w:rsidR="00A23733" w:rsidRPr="00B5261E" w:rsidRDefault="00A23733">
            <w:pPr>
              <w:rPr>
                <w:rFonts w:ascii="Times New Roman" w:hAnsi="Times New Roman"/>
              </w:rPr>
            </w:pPr>
          </w:p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2.ОФП  (30 минут)</w:t>
            </w:r>
          </w:p>
        </w:tc>
        <w:tc>
          <w:tcPr>
            <w:tcW w:w="3517" w:type="dxa"/>
          </w:tcPr>
          <w:p w:rsidR="00A23733" w:rsidRPr="00B5261E" w:rsidRDefault="00A23733" w:rsidP="00364AAE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- Пробежка в легком темпе 10 минут (по возможности)</w:t>
            </w:r>
          </w:p>
          <w:p w:rsidR="00A23733" w:rsidRPr="00B5261E" w:rsidRDefault="00A23733" w:rsidP="00364AAE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- Приседание, отжимание, упражнения на пресс, прыжковые упражнения, растягивания (20 минут) </w:t>
            </w:r>
          </w:p>
          <w:p w:rsidR="00A23733" w:rsidRPr="00B5261E" w:rsidRDefault="00A23733" w:rsidP="00364AAE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A23733" w:rsidRPr="00107D50" w:rsidRDefault="00A23733" w:rsidP="003567F0">
            <w:pPr>
              <w:rPr>
                <w:rFonts w:ascii="Times New Roman" w:hAnsi="Times New Roman" w:cs="Times New Roman"/>
              </w:rPr>
            </w:pPr>
          </w:p>
        </w:tc>
      </w:tr>
      <w:tr w:rsidR="00A23733" w:rsidRPr="00B5261E" w:rsidTr="00A90BC4">
        <w:tc>
          <w:tcPr>
            <w:tcW w:w="1298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" w:type="dxa"/>
          </w:tcPr>
          <w:p w:rsidR="00A23733" w:rsidRPr="00B5261E" w:rsidRDefault="00FF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23733" w:rsidRPr="00B5261E" w:rsidRDefault="003567F0" w:rsidP="00A23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A23733" w:rsidRPr="00B5261E" w:rsidRDefault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для развития силы. Растягивание.</w:t>
            </w:r>
          </w:p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517" w:type="dxa"/>
          </w:tcPr>
          <w:p w:rsidR="00A23733" w:rsidRPr="00B5261E" w:rsidRDefault="00A237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Пробежка в легком темпе 10 минут (по возможности)</w:t>
            </w:r>
          </w:p>
          <w:p w:rsidR="00A23733" w:rsidRPr="00B5261E" w:rsidRDefault="00A237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 5 минут</w:t>
            </w:r>
          </w:p>
          <w:p w:rsidR="00A23733" w:rsidRPr="00B5261E" w:rsidRDefault="00A237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A23733" w:rsidRPr="00B5261E" w:rsidRDefault="00A2373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A23733" w:rsidRPr="00B5261E" w:rsidRDefault="00A237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</w:t>
            </w:r>
          </w:p>
          <w:p w:rsidR="00A23733" w:rsidRPr="00B5261E" w:rsidRDefault="00A237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A23733" w:rsidRPr="00B5261E" w:rsidRDefault="00A237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Отжимания</w:t>
            </w:r>
          </w:p>
          <w:p w:rsidR="00A23733" w:rsidRPr="00B5261E" w:rsidRDefault="00A2373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4372" w:type="dxa"/>
          </w:tcPr>
          <w:p w:rsidR="00A23733" w:rsidRPr="00B5261E" w:rsidRDefault="00A2373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Просмотр сайта 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jjmania</w:t>
            </w:r>
            <w:proofErr w:type="spellEnd"/>
            <w:r w:rsidRPr="00B5261E">
              <w:rPr>
                <w:rFonts w:ascii="Times New Roman" w:hAnsi="Times New Roman" w:cs="Times New Roman"/>
              </w:rPr>
              <w:t>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5261E">
              <w:rPr>
                <w:rFonts w:ascii="Times New Roman" w:hAnsi="Times New Roman" w:cs="Times New Roman"/>
              </w:rPr>
              <w:t>10 лучших упражнений для развития силы</w:t>
            </w:r>
          </w:p>
          <w:p w:rsidR="00A23733" w:rsidRPr="00B5261E" w:rsidRDefault="00CC7B2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hyperlink r:id="rId7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https://www.fizkultura.ru</w:t>
              </w:r>
            </w:hyperlink>
          </w:p>
          <w:p w:rsidR="00A23733" w:rsidRPr="00B5261E" w:rsidRDefault="00A2373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www.wodloft.ru</w:t>
            </w:r>
          </w:p>
          <w:p w:rsidR="00A23733" w:rsidRPr="00B5261E" w:rsidRDefault="00A2373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Atlezm.com.ua</w:t>
            </w:r>
          </w:p>
        </w:tc>
      </w:tr>
      <w:tr w:rsidR="00A23733" w:rsidRPr="00B5261E" w:rsidTr="00A90BC4">
        <w:tc>
          <w:tcPr>
            <w:tcW w:w="1298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</w:tcPr>
          <w:p w:rsidR="00A23733" w:rsidRPr="00B5261E" w:rsidRDefault="00FF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23733" w:rsidRPr="00B5261E" w:rsidRDefault="003567F0" w:rsidP="00A23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A23733" w:rsidRPr="00B5261E" w:rsidRDefault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  <w:r w:rsidR="003567F0">
              <w:rPr>
                <w:rFonts w:ascii="Times New Roman" w:hAnsi="Times New Roman"/>
              </w:rPr>
              <w:t xml:space="preserve">Имитация приемов в </w:t>
            </w:r>
            <w:proofErr w:type="spellStart"/>
            <w:r w:rsidR="003567F0">
              <w:rPr>
                <w:rFonts w:ascii="Times New Roman" w:hAnsi="Times New Roman"/>
              </w:rPr>
              <w:t>стойке</w:t>
            </w:r>
            <w:proofErr w:type="gramStart"/>
            <w:r w:rsidR="003567F0">
              <w:rPr>
                <w:rFonts w:ascii="Times New Roman" w:hAnsi="Times New Roman"/>
              </w:rPr>
              <w:t>.</w:t>
            </w:r>
            <w:r w:rsidRPr="00B5261E">
              <w:rPr>
                <w:rFonts w:ascii="Times New Roman" w:hAnsi="Times New Roman"/>
              </w:rPr>
              <w:t>У</w:t>
            </w:r>
            <w:proofErr w:type="gramEnd"/>
            <w:r w:rsidRPr="00B5261E">
              <w:rPr>
                <w:rFonts w:ascii="Times New Roman" w:hAnsi="Times New Roman"/>
              </w:rPr>
              <w:t>пражнение</w:t>
            </w:r>
            <w:proofErr w:type="spellEnd"/>
            <w:r w:rsidRPr="00B5261E">
              <w:rPr>
                <w:rFonts w:ascii="Times New Roman" w:hAnsi="Times New Roman"/>
              </w:rPr>
              <w:t xml:space="preserve"> со скакалкой. ОФП. Растягивание.</w:t>
            </w:r>
          </w:p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517" w:type="dxa"/>
          </w:tcPr>
          <w:p w:rsidR="00A23733" w:rsidRPr="00B5261E" w:rsidRDefault="00A2373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Ходьба на месте </w:t>
            </w:r>
          </w:p>
          <w:p w:rsidR="00A23733" w:rsidRPr="00B5261E" w:rsidRDefault="00A2373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Суставная гимнастика </w:t>
            </w:r>
          </w:p>
          <w:p w:rsidR="00A23733" w:rsidRPr="00B5261E" w:rsidRDefault="00A23733" w:rsidP="001D230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Динамическая растяжка мышц </w:t>
            </w:r>
          </w:p>
          <w:p w:rsidR="00A23733" w:rsidRDefault="00A2373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Восстановление дыхание </w:t>
            </w:r>
          </w:p>
          <w:p w:rsidR="003567F0" w:rsidRDefault="003567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Проходы в ноги</w:t>
            </w:r>
          </w:p>
          <w:p w:rsidR="003567F0" w:rsidRPr="00B5261E" w:rsidRDefault="003567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Нырок</w:t>
            </w:r>
          </w:p>
        </w:tc>
        <w:tc>
          <w:tcPr>
            <w:tcW w:w="4372" w:type="dxa"/>
          </w:tcPr>
          <w:p w:rsidR="00A23733" w:rsidRPr="00B5261E" w:rsidRDefault="00A237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Просмотр в </w:t>
            </w:r>
            <w:proofErr w:type="spellStart"/>
            <w:r w:rsidRPr="00B5261E">
              <w:rPr>
                <w:rFonts w:ascii="Times New Roman" w:hAnsi="Times New Roman" w:cs="Times New Roman"/>
              </w:rPr>
              <w:t>ютуб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канале «обучение проходу в ноги перекатом под скакалкой»</w:t>
            </w:r>
          </w:p>
          <w:p w:rsidR="00A23733" w:rsidRPr="00B5261E" w:rsidRDefault="00CC7B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hyperlink r:id="rId8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https://books.google.ru</w:t>
              </w:r>
            </w:hyperlink>
          </w:p>
          <w:p w:rsidR="00A23733" w:rsidRPr="00B5261E" w:rsidRDefault="00CC7B2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hyperlink r:id="rId9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https://studepedia.org</w:t>
              </w:r>
            </w:hyperlink>
          </w:p>
          <w:p w:rsidR="00A23733" w:rsidRPr="00B5261E" w:rsidRDefault="00A2373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https://m.sovsport.ru</w:t>
            </w:r>
          </w:p>
        </w:tc>
      </w:tr>
      <w:tr w:rsidR="00A23733" w:rsidRPr="00B5261E" w:rsidTr="00A90BC4">
        <w:tc>
          <w:tcPr>
            <w:tcW w:w="1298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A23733" w:rsidRPr="00B5261E" w:rsidRDefault="00FF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23733" w:rsidRPr="00B5261E" w:rsidRDefault="003567F0" w:rsidP="00A237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A23733" w:rsidRPr="00B5261E" w:rsidRDefault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на гибкость. «Борцовский мост».</w:t>
            </w:r>
            <w:r w:rsidR="003567F0">
              <w:rPr>
                <w:rFonts w:ascii="Times New Roman" w:hAnsi="Times New Roman"/>
              </w:rPr>
              <w:t xml:space="preserve"> Имитация приемов.</w:t>
            </w:r>
            <w:r w:rsidRPr="00B5261E">
              <w:rPr>
                <w:rFonts w:ascii="Times New Roman" w:hAnsi="Times New Roman"/>
              </w:rPr>
              <w:t xml:space="preserve"> Растягивание.</w:t>
            </w:r>
          </w:p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517" w:type="dxa"/>
          </w:tcPr>
          <w:p w:rsidR="00A23733" w:rsidRPr="00B5261E" w:rsidRDefault="00A237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Ходьба с подъемом колен (по 10 подъемов колен на каждую ногу)</w:t>
            </w:r>
          </w:p>
          <w:p w:rsidR="00A23733" w:rsidRPr="00B5261E" w:rsidRDefault="00A237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Подъем рук и колен (по 10 подъемов колен на каждую ногу)</w:t>
            </w:r>
          </w:p>
          <w:p w:rsidR="00A23733" w:rsidRDefault="00A237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Повороты головы. </w:t>
            </w:r>
            <w:r w:rsidRPr="00B5261E">
              <w:rPr>
                <w:rFonts w:ascii="Times New Roman" w:hAnsi="Times New Roman" w:cs="Times New Roman"/>
              </w:rPr>
              <w:lastRenderedPageBreak/>
              <w:t xml:space="preserve">Поворачивайте голову вправо-вперед-влево-вперед. </w:t>
            </w:r>
            <w:proofErr w:type="gramStart"/>
            <w:r w:rsidRPr="00B5261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5261E">
              <w:rPr>
                <w:rFonts w:ascii="Times New Roman" w:hAnsi="Times New Roman" w:cs="Times New Roman"/>
              </w:rPr>
              <w:t>по 5 поворотов в каждую сторону)</w:t>
            </w:r>
          </w:p>
          <w:p w:rsidR="003567F0" w:rsidRPr="00B5261E" w:rsidRDefault="003567F0" w:rsidP="003567F0">
            <w:pPr>
              <w:rPr>
                <w:rFonts w:ascii="Times New Roman" w:hAnsi="Times New Roman" w:cs="Times New Roman"/>
              </w:rPr>
            </w:pPr>
          </w:p>
          <w:p w:rsidR="00A23733" w:rsidRPr="00B5261E" w:rsidRDefault="00A237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Вращение плечами. Опустить руки вдоль тулов</w:t>
            </w:r>
            <w:r w:rsidRPr="00B5261E">
              <w:rPr>
                <w:rFonts w:ascii="Times New Roman" w:hAnsi="Times New Roman" w:cs="Times New Roman"/>
                <w:lang w:val="en-US"/>
              </w:rPr>
              <w:t>b</w:t>
            </w:r>
            <w:r w:rsidRPr="00B5261E">
              <w:rPr>
                <w:rFonts w:ascii="Times New Roman" w:hAnsi="Times New Roman" w:cs="Times New Roman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протим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часовой стрелки)</w:t>
            </w:r>
          </w:p>
          <w:p w:rsidR="00A23733" w:rsidRPr="00B5261E" w:rsidRDefault="00A2373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Растяжка </w:t>
            </w:r>
          </w:p>
        </w:tc>
        <w:tc>
          <w:tcPr>
            <w:tcW w:w="4372" w:type="dxa"/>
          </w:tcPr>
          <w:p w:rsidR="00A23733" w:rsidRPr="00B5261E" w:rsidRDefault="00CC7B2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https://www.volborba.ru</w:t>
              </w:r>
            </w:hyperlink>
          </w:p>
          <w:p w:rsidR="00A23733" w:rsidRPr="00B5261E" w:rsidRDefault="00A2373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</w:rPr>
              <w:t>Ютуб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Нурали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Алиев. Упражнения для борцо</w:t>
            </w:r>
            <w:proofErr w:type="gramStart"/>
            <w:r w:rsidRPr="00B5261E">
              <w:rPr>
                <w:rFonts w:ascii="Times New Roman" w:hAnsi="Times New Roman" w:cs="Times New Roman"/>
              </w:rPr>
              <w:t>в(</w:t>
            </w:r>
            <w:proofErr w:type="spellStart"/>
            <w:proofErr w:type="gramEnd"/>
            <w:r w:rsidRPr="00B5261E">
              <w:rPr>
                <w:rFonts w:ascii="Times New Roman" w:hAnsi="Times New Roman" w:cs="Times New Roman"/>
              </w:rPr>
              <w:t>забегания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и перевороты)</w:t>
            </w:r>
          </w:p>
          <w:p w:rsidR="00A23733" w:rsidRPr="00B5261E" w:rsidRDefault="00A2373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https://studepedia.org</w:t>
            </w:r>
          </w:p>
        </w:tc>
      </w:tr>
      <w:tr w:rsidR="00A23733" w:rsidRPr="00B5261E" w:rsidTr="00A90BC4">
        <w:tc>
          <w:tcPr>
            <w:tcW w:w="1298" w:type="dxa"/>
          </w:tcPr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89" w:type="dxa"/>
          </w:tcPr>
          <w:p w:rsidR="00A23733" w:rsidRPr="00B5261E" w:rsidRDefault="00FF422C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23733" w:rsidRPr="00B5261E" w:rsidRDefault="003567F0" w:rsidP="00A23733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A23733" w:rsidRPr="00B5261E" w:rsidRDefault="00DE36F7" w:rsidP="00A23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Пробежка. (10 минут). Имитация приемов. </w:t>
            </w:r>
            <w:r w:rsidR="00A23733" w:rsidRPr="00B5261E">
              <w:rPr>
                <w:rFonts w:ascii="Times New Roman" w:hAnsi="Times New Roman"/>
              </w:rPr>
              <w:t xml:space="preserve">Изучить правила борца </w:t>
            </w:r>
            <w:r w:rsidR="00A23733" w:rsidRPr="00B5261E">
              <w:rPr>
                <w:rFonts w:ascii="Times New Roman" w:hAnsi="Times New Roman"/>
                <w:lang w:val="en-US"/>
              </w:rPr>
              <w:t>UWW</w:t>
            </w:r>
            <w:r w:rsidR="00A23733" w:rsidRPr="00B5261E">
              <w:rPr>
                <w:rFonts w:ascii="Times New Roman" w:hAnsi="Times New Roman"/>
              </w:rPr>
              <w:t xml:space="preserve"> из ресурсов интернета</w:t>
            </w:r>
          </w:p>
          <w:p w:rsidR="00A23733" w:rsidRPr="00B5261E" w:rsidRDefault="00DE36F7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(6</w:t>
            </w:r>
            <w:r w:rsidR="00A23733" w:rsidRPr="00B5261E">
              <w:rPr>
                <w:rFonts w:ascii="Times New Roman" w:hAnsi="Times New Roman"/>
              </w:rPr>
              <w:t>0 минут)</w:t>
            </w:r>
          </w:p>
        </w:tc>
        <w:tc>
          <w:tcPr>
            <w:tcW w:w="3517" w:type="dxa"/>
          </w:tcPr>
          <w:p w:rsidR="00A23733" w:rsidRPr="00FF422C" w:rsidRDefault="00DE36F7" w:rsidP="00A2373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Нырки</w:t>
            </w:r>
          </w:p>
          <w:p w:rsidR="00DE36F7" w:rsidRPr="00DE36F7" w:rsidRDefault="00DE36F7" w:rsidP="00A2373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Переводы</w:t>
            </w:r>
          </w:p>
          <w:p w:rsidR="00DE36F7" w:rsidRPr="00DE36F7" w:rsidRDefault="00DE36F7" w:rsidP="00A2373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Проходы в ноги</w:t>
            </w:r>
          </w:p>
          <w:p w:rsidR="00DE36F7" w:rsidRPr="00B5261E" w:rsidRDefault="00DE36F7" w:rsidP="00DE36F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72" w:type="dxa"/>
          </w:tcPr>
          <w:p w:rsidR="00A23733" w:rsidRPr="00B5261E" w:rsidRDefault="00A23733" w:rsidP="00A23733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unitedworldworldwrestling.org</w:t>
            </w:r>
          </w:p>
        </w:tc>
      </w:tr>
      <w:tr w:rsidR="00A23733" w:rsidRPr="00B5261E" w:rsidTr="00A90BC4">
        <w:tc>
          <w:tcPr>
            <w:tcW w:w="1298" w:type="dxa"/>
          </w:tcPr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9" w:type="dxa"/>
          </w:tcPr>
          <w:p w:rsidR="00A23733" w:rsidRPr="00B5261E" w:rsidRDefault="00FF422C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23733" w:rsidRPr="00B5261E" w:rsidRDefault="00DE36F7" w:rsidP="00A23733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Укрепление мышц ног и спины; Простейшие формы борьбы; Упражнения на мосту; Специальные подготовительные упражнения;</w:t>
            </w:r>
          </w:p>
          <w:p w:rsidR="00A23733" w:rsidRPr="00B5261E" w:rsidRDefault="00DE36F7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(6</w:t>
            </w:r>
            <w:r w:rsidR="00A23733" w:rsidRPr="00B5261E">
              <w:rPr>
                <w:rFonts w:ascii="Times New Roman" w:hAnsi="Times New Roman"/>
              </w:rPr>
              <w:t>0 минут)</w:t>
            </w:r>
          </w:p>
        </w:tc>
        <w:tc>
          <w:tcPr>
            <w:tcW w:w="3517" w:type="dxa"/>
          </w:tcPr>
          <w:p w:rsidR="00A23733" w:rsidRPr="00B5261E" w:rsidRDefault="00A23733" w:rsidP="00A2373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(повторить 10 раз)</w:t>
            </w:r>
          </w:p>
          <w:p w:rsidR="00A23733" w:rsidRPr="00B5261E" w:rsidRDefault="00A23733" w:rsidP="00A2373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из положения «борцовский мост» (повторить 20 раз)</w:t>
            </w:r>
          </w:p>
          <w:p w:rsidR="00A23733" w:rsidRPr="00B5261E" w:rsidRDefault="00A23733" w:rsidP="00A2373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Перевороты через мост (повторить 5 раз)</w:t>
            </w:r>
          </w:p>
          <w:p w:rsidR="00A23733" w:rsidRPr="00B5261E" w:rsidRDefault="00A23733" w:rsidP="00A2373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</w:rPr>
              <w:t>Забегания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на мосту (повторить 4 раза в одну сторону, 4 раза в другую)</w:t>
            </w:r>
          </w:p>
          <w:p w:rsidR="00A23733" w:rsidRPr="00B5261E" w:rsidRDefault="00A23733" w:rsidP="00A2373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Вращение корпус (по 5 раз в каждую сторону)  </w:t>
            </w:r>
          </w:p>
          <w:p w:rsidR="00A23733" w:rsidRPr="00B5261E" w:rsidRDefault="00A23733" w:rsidP="00A2373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 на животе (выполнить 5-6 раз)</w:t>
            </w:r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A23733" w:rsidRPr="00B5261E" w:rsidRDefault="00CC7B21" w:rsidP="00A23733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hyperlink r:id="rId11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A23733"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the</w:t>
              </w:r>
              <w:r w:rsidR="00A23733" w:rsidRPr="00B5261E">
                <w:rPr>
                  <w:rStyle w:val="a3"/>
                  <w:rFonts w:ascii="Times New Roman" w:hAnsi="Times New Roman" w:cs="Times New Roman"/>
                </w:rPr>
                <w:t>-</w:t>
              </w:r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challenger</w:t>
              </w:r>
              <w:r w:rsidR="00A23733"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23733" w:rsidRPr="00B5261E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dvizhenie</w:t>
              </w:r>
              <w:proofErr w:type="spellEnd"/>
              <w:r w:rsidR="00A23733"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23733" w:rsidRPr="00B5261E" w:rsidRDefault="00CC7B21" w:rsidP="00A23733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https://m.youtube.com</w:t>
              </w:r>
            </w:hyperlink>
          </w:p>
          <w:p w:rsidR="00A23733" w:rsidRPr="00B5261E" w:rsidRDefault="00A23733" w:rsidP="00A23733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https://m.sovsport.ru</w:t>
            </w:r>
          </w:p>
        </w:tc>
      </w:tr>
      <w:tr w:rsidR="00A23733" w:rsidRPr="00B5261E" w:rsidTr="00A90BC4">
        <w:tc>
          <w:tcPr>
            <w:tcW w:w="1298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9" w:type="dxa"/>
          </w:tcPr>
          <w:p w:rsidR="00A23733" w:rsidRPr="00B5261E" w:rsidRDefault="00FF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23733" w:rsidRPr="00B5261E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A23733" w:rsidRDefault="005F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</w:t>
            </w:r>
          </w:p>
          <w:p w:rsidR="00DE36F7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DE36F7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Акробатика.</w:t>
            </w:r>
          </w:p>
          <w:p w:rsidR="00DE36F7" w:rsidRPr="00B5261E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Растягивание.</w:t>
            </w:r>
          </w:p>
        </w:tc>
        <w:tc>
          <w:tcPr>
            <w:tcW w:w="3517" w:type="dxa"/>
          </w:tcPr>
          <w:p w:rsidR="00A23733" w:rsidRDefault="00A23733">
            <w:pPr>
              <w:rPr>
                <w:rFonts w:ascii="Times New Roman" w:hAnsi="Times New Roman" w:cs="Times New Roman"/>
              </w:rPr>
            </w:pPr>
          </w:p>
          <w:p w:rsidR="00DE36F7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1.Отжимание</w:t>
            </w:r>
          </w:p>
          <w:p w:rsidR="00DE36F7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сидя</w:t>
            </w:r>
          </w:p>
          <w:p w:rsidR="00DE36F7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Упражнения на пресс</w:t>
            </w:r>
          </w:p>
          <w:p w:rsidR="00DE36F7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Отбрасывание ног, проход в ноги</w:t>
            </w:r>
          </w:p>
          <w:p w:rsidR="00DE36F7" w:rsidRDefault="00DE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DE36F7" w:rsidRPr="00B5261E" w:rsidRDefault="00DE3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</w:p>
        </w:tc>
      </w:tr>
      <w:tr w:rsidR="00A23733" w:rsidRPr="00B5261E" w:rsidTr="00A90BC4">
        <w:tc>
          <w:tcPr>
            <w:tcW w:w="1298" w:type="dxa"/>
          </w:tcPr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9" w:type="dxa"/>
          </w:tcPr>
          <w:p w:rsidR="00A23733" w:rsidRPr="00B5261E" w:rsidRDefault="00FF422C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23733" w:rsidRPr="00B5261E" w:rsidRDefault="00DE36F7" w:rsidP="00DE36F7"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Работав на выносливость; Оздоровительная и </w:t>
            </w:r>
            <w:r w:rsidRPr="00B5261E">
              <w:rPr>
                <w:rFonts w:ascii="Times New Roman" w:hAnsi="Times New Roman"/>
              </w:rPr>
              <w:lastRenderedPageBreak/>
              <w:t>общеукрепляющая физкультура; Акробатика</w:t>
            </w:r>
          </w:p>
          <w:p w:rsidR="00A23733" w:rsidRPr="00B5261E" w:rsidRDefault="00DE36F7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(6</w:t>
            </w:r>
            <w:r w:rsidR="00A23733" w:rsidRPr="00B5261E">
              <w:rPr>
                <w:rFonts w:ascii="Times New Roman" w:hAnsi="Times New Roman"/>
              </w:rPr>
              <w:t>0 минут)</w:t>
            </w:r>
          </w:p>
        </w:tc>
        <w:tc>
          <w:tcPr>
            <w:tcW w:w="3517" w:type="dxa"/>
          </w:tcPr>
          <w:p w:rsidR="00A23733" w:rsidRPr="00B5261E" w:rsidRDefault="00A23733" w:rsidP="00A2373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 xml:space="preserve"> Бег</w:t>
            </w:r>
          </w:p>
          <w:p w:rsidR="00A23733" w:rsidRPr="00B5261E" w:rsidRDefault="00A23733" w:rsidP="00A2373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  <w:p w:rsidR="00A23733" w:rsidRPr="00B5261E" w:rsidRDefault="00A23733" w:rsidP="00A2373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Силовые упражнения</w:t>
            </w:r>
          </w:p>
          <w:p w:rsidR="00A23733" w:rsidRPr="00B5261E" w:rsidRDefault="00A23733" w:rsidP="00A2373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</w:t>
            </w:r>
          </w:p>
          <w:p w:rsidR="00A23733" w:rsidRPr="00B5261E" w:rsidRDefault="00A23733" w:rsidP="00A2373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Падения</w:t>
            </w:r>
          </w:p>
          <w:p w:rsidR="00A23733" w:rsidRPr="00B5261E" w:rsidRDefault="00A23733" w:rsidP="00A2373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</w:t>
            </w:r>
          </w:p>
          <w:p w:rsidR="00A23733" w:rsidRPr="00B5261E" w:rsidRDefault="00A23733" w:rsidP="00A2373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Фляг</w:t>
            </w:r>
          </w:p>
          <w:p w:rsidR="00A23733" w:rsidRPr="00B5261E" w:rsidRDefault="00A23733" w:rsidP="00A2373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Сальто </w:t>
            </w:r>
          </w:p>
        </w:tc>
        <w:tc>
          <w:tcPr>
            <w:tcW w:w="4372" w:type="dxa"/>
          </w:tcPr>
          <w:p w:rsidR="00A23733" w:rsidRPr="00B5261E" w:rsidRDefault="00A23733" w:rsidP="00A2373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lastRenderedPageBreak/>
              <w:t>Ru.m.wikipedia.org</w:t>
            </w:r>
          </w:p>
          <w:p w:rsidR="00A23733" w:rsidRPr="00B5261E" w:rsidRDefault="00A23733" w:rsidP="00A2373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</w:rPr>
              <w:t>телеканал ОНТ</w:t>
            </w:r>
          </w:p>
        </w:tc>
      </w:tr>
      <w:tr w:rsidR="00A23733" w:rsidRPr="00B5261E" w:rsidTr="00A90BC4">
        <w:tc>
          <w:tcPr>
            <w:tcW w:w="1298" w:type="dxa"/>
          </w:tcPr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389" w:type="dxa"/>
          </w:tcPr>
          <w:p w:rsidR="00A23733" w:rsidRPr="00B5261E" w:rsidRDefault="00FF422C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23733" w:rsidRPr="00B5261E" w:rsidRDefault="00DE36F7" w:rsidP="00A23733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DE36F7" w:rsidRDefault="005F13C2" w:rsidP="00A23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</w:t>
            </w:r>
          </w:p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Выработка реакции; Упражнения на силу; Упражнения на укрепление мышц голеностопа;</w:t>
            </w:r>
          </w:p>
          <w:p w:rsidR="00A23733" w:rsidRPr="00B5261E" w:rsidRDefault="00DE36F7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(6</w:t>
            </w:r>
            <w:r w:rsidR="00A23733" w:rsidRPr="00B5261E">
              <w:rPr>
                <w:rFonts w:ascii="Times New Roman" w:hAnsi="Times New Roman"/>
              </w:rPr>
              <w:t>0 минут)</w:t>
            </w:r>
          </w:p>
        </w:tc>
        <w:tc>
          <w:tcPr>
            <w:tcW w:w="3517" w:type="dxa"/>
          </w:tcPr>
          <w:p w:rsidR="00A23733" w:rsidRPr="00B5261E" w:rsidRDefault="00A23733" w:rsidP="00A2373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Приседания</w:t>
            </w:r>
          </w:p>
          <w:p w:rsidR="00A23733" w:rsidRPr="00B5261E" w:rsidRDefault="00A23733" w:rsidP="00A2373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 в приседе</w:t>
            </w:r>
          </w:p>
          <w:p w:rsidR="00A23733" w:rsidRPr="00B5261E" w:rsidRDefault="00A23733" w:rsidP="00A2373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Прыжок из глубокого приседа</w:t>
            </w:r>
          </w:p>
          <w:p w:rsidR="00A23733" w:rsidRPr="00B5261E" w:rsidRDefault="00A23733" w:rsidP="00A2373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Отжимания с хлопком</w:t>
            </w:r>
          </w:p>
          <w:p w:rsidR="00A23733" w:rsidRPr="00B5261E" w:rsidRDefault="00A23733" w:rsidP="00A2373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A23733" w:rsidRPr="00B5261E" w:rsidRDefault="00A23733" w:rsidP="00A2373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Растягивание стягивание резинки</w:t>
            </w:r>
          </w:p>
          <w:p w:rsidR="00A23733" w:rsidRPr="00B5261E" w:rsidRDefault="00A23733" w:rsidP="00A2373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Укрепление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корпуса-упржнение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A23733" w:rsidRPr="00B5261E" w:rsidRDefault="00A23733" w:rsidP="00A2373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Поднимание ног </w:t>
            </w:r>
          </w:p>
        </w:tc>
        <w:tc>
          <w:tcPr>
            <w:tcW w:w="4372" w:type="dxa"/>
          </w:tcPr>
          <w:p w:rsidR="00A23733" w:rsidRPr="00B5261E" w:rsidRDefault="00CC7B21" w:rsidP="00A2373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</w:t>
              </w:r>
              <w:r w:rsidR="00A23733" w:rsidRPr="00B5261E">
                <w:rPr>
                  <w:rStyle w:val="a3"/>
                  <w:rFonts w:ascii="Times New Roman" w:hAnsi="Times New Roman" w:cs="Times New Roman"/>
                </w:rPr>
                <w:t>вольная</w:t>
              </w:r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="00A23733" w:rsidRPr="00B5261E">
                <w:rPr>
                  <w:rStyle w:val="a3"/>
                  <w:rFonts w:ascii="Times New Roman" w:hAnsi="Times New Roman" w:cs="Times New Roman"/>
                </w:rPr>
                <w:t>борьба</w:t>
              </w:r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="00A23733" w:rsidRPr="00B5261E">
                <w:rPr>
                  <w:rStyle w:val="a3"/>
                  <w:rFonts w:ascii="Times New Roman" w:hAnsi="Times New Roman" w:cs="Times New Roman"/>
                </w:rPr>
                <w:t>рф</w:t>
              </w:r>
              <w:proofErr w:type="spellEnd"/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</w:hyperlink>
            <w:r w:rsidR="00A23733" w:rsidRPr="00B5261E">
              <w:rPr>
                <w:rFonts w:ascii="Times New Roman" w:hAnsi="Times New Roman" w:cs="Times New Roman"/>
                <w:lang w:val="en-US"/>
              </w:rPr>
              <w:t xml:space="preserve"> na-zametku.ru</w:t>
            </w:r>
          </w:p>
          <w:p w:rsidR="00A23733" w:rsidRPr="00B5261E" w:rsidRDefault="00A23733" w:rsidP="00A2373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</w:rPr>
              <w:t>Ютуб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упражнение на скорость (на реакцию)</w:t>
            </w:r>
          </w:p>
          <w:p w:rsidR="00A23733" w:rsidRPr="00B5261E" w:rsidRDefault="00A23733" w:rsidP="00A2373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</w:rPr>
              <w:t>Ютуб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упражнения для борцов на скорость</w:t>
            </w:r>
          </w:p>
          <w:p w:rsidR="00A23733" w:rsidRPr="00B5261E" w:rsidRDefault="00A23733" w:rsidP="00A23733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261E">
              <w:rPr>
                <w:rFonts w:ascii="Times New Roman" w:hAnsi="Times New Roman" w:cs="Times New Roman"/>
              </w:rPr>
              <w:t>Ютуб</w:t>
            </w:r>
            <w:proofErr w:type="spellEnd"/>
            <w:r w:rsidRPr="00B5261E">
              <w:rPr>
                <w:rFonts w:ascii="Times New Roman" w:hAnsi="Times New Roman" w:cs="Times New Roman"/>
              </w:rPr>
              <w:t>. Вольная борьба НЧК</w:t>
            </w:r>
          </w:p>
        </w:tc>
      </w:tr>
      <w:tr w:rsidR="00A23733" w:rsidRPr="00B5261E" w:rsidTr="00A90BC4">
        <w:tc>
          <w:tcPr>
            <w:tcW w:w="1298" w:type="dxa"/>
          </w:tcPr>
          <w:p w:rsidR="00A23733" w:rsidRPr="00B5261E" w:rsidRDefault="006A6423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9" w:type="dxa"/>
          </w:tcPr>
          <w:p w:rsidR="00A23733" w:rsidRPr="00B5261E" w:rsidRDefault="006A6423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F422C">
              <w:rPr>
                <w:rFonts w:ascii="Times New Roman" w:hAnsi="Times New Roman" w:cs="Times New Roman"/>
              </w:rPr>
              <w:t>.11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23733" w:rsidRPr="00B5261E" w:rsidRDefault="00056039" w:rsidP="00A22179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Работа  на выносливость</w:t>
            </w:r>
          </w:p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Теория: Понятие «выносливость». Упражнения на развитие выносливости.</w:t>
            </w:r>
          </w:p>
          <w:p w:rsidR="00A23733" w:rsidRPr="00B5261E" w:rsidRDefault="00056039" w:rsidP="00A23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="00A23733" w:rsidRPr="00B5261E">
              <w:rPr>
                <w:rFonts w:ascii="Times New Roman" w:hAnsi="Times New Roman"/>
              </w:rPr>
              <w:t>0 минут)</w:t>
            </w:r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A23733" w:rsidRPr="00B5261E" w:rsidRDefault="00A23733" w:rsidP="00A23733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Бег</w:t>
            </w:r>
          </w:p>
          <w:p w:rsidR="00A23733" w:rsidRPr="00B5261E" w:rsidRDefault="00A23733" w:rsidP="00A23733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Приседание</w:t>
            </w:r>
          </w:p>
          <w:p w:rsidR="00A23733" w:rsidRPr="00B5261E" w:rsidRDefault="00A23733" w:rsidP="00A23733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Отжимание</w:t>
            </w:r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4372" w:type="dxa"/>
          </w:tcPr>
          <w:p w:rsidR="00A23733" w:rsidRPr="00B5261E" w:rsidRDefault="00CC7B21" w:rsidP="00A23733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hyperlink r:id="rId14" w:history="1">
              <w:r w:rsidR="00A23733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https://books.google.ru</w:t>
              </w:r>
            </w:hyperlink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hyperlink r:id="rId15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https://studepedia.org</w:t>
              </w:r>
            </w:hyperlink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 </w:t>
            </w:r>
            <w:r w:rsidRPr="00B5261E">
              <w:rPr>
                <w:rFonts w:ascii="Times New Roman" w:hAnsi="Times New Roman" w:cs="Times New Roman"/>
                <w:lang w:val="en-US"/>
              </w:rPr>
              <w:t>https://m.sovsport.ru</w:t>
            </w:r>
          </w:p>
        </w:tc>
      </w:tr>
      <w:tr w:rsidR="00A23733" w:rsidRPr="00B5261E" w:rsidTr="00A90BC4">
        <w:tc>
          <w:tcPr>
            <w:tcW w:w="1298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</w:t>
            </w:r>
            <w:r w:rsidR="006A6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</w:tcPr>
          <w:p w:rsidR="00A23733" w:rsidRPr="00B5261E" w:rsidRDefault="006A6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F422C">
              <w:rPr>
                <w:rFonts w:ascii="Times New Roman" w:hAnsi="Times New Roman" w:cs="Times New Roman"/>
              </w:rPr>
              <w:t>.11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23733" w:rsidRPr="00B5261E" w:rsidRDefault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A23733" w:rsidRDefault="005F1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</w:t>
            </w:r>
          </w:p>
          <w:p w:rsidR="00056039" w:rsidRDefault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приемов.</w:t>
            </w:r>
          </w:p>
          <w:p w:rsidR="00056039" w:rsidRPr="00B5261E" w:rsidRDefault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517" w:type="dxa"/>
          </w:tcPr>
          <w:p w:rsidR="00056039" w:rsidRDefault="00056039" w:rsidP="00056039">
            <w:pPr>
              <w:rPr>
                <w:rFonts w:ascii="Times New Roman" w:hAnsi="Times New Roman" w:cs="Times New Roman"/>
              </w:rPr>
            </w:pPr>
          </w:p>
          <w:p w:rsidR="00056039" w:rsidRDefault="00056039" w:rsidP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056039" w:rsidRDefault="00056039" w:rsidP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056039" w:rsidRPr="00B5261E" w:rsidRDefault="00056039" w:rsidP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056039" w:rsidRPr="00B5261E" w:rsidRDefault="00056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A23733" w:rsidRPr="00B5261E" w:rsidRDefault="00A23733">
            <w:pPr>
              <w:rPr>
                <w:rFonts w:ascii="Times New Roman" w:hAnsi="Times New Roman" w:cs="Times New Roman"/>
              </w:rPr>
            </w:pPr>
          </w:p>
        </w:tc>
      </w:tr>
      <w:tr w:rsidR="00A23733" w:rsidRPr="00B5261E" w:rsidTr="00A90BC4">
        <w:tc>
          <w:tcPr>
            <w:tcW w:w="1298" w:type="dxa"/>
          </w:tcPr>
          <w:p w:rsidR="00A23733" w:rsidRPr="00B5261E" w:rsidRDefault="006A6423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9" w:type="dxa"/>
          </w:tcPr>
          <w:p w:rsidR="00A23733" w:rsidRPr="00B5261E" w:rsidRDefault="006A6423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F422C">
              <w:rPr>
                <w:rFonts w:ascii="Times New Roman" w:hAnsi="Times New Roman" w:cs="Times New Roman"/>
              </w:rPr>
              <w:t>.11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23733" w:rsidRPr="00B5261E" w:rsidRDefault="00056039" w:rsidP="00A23733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Основные стойки</w:t>
            </w:r>
          </w:p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Теория: Ознакомление с основными стойками в борьбе.</w:t>
            </w:r>
          </w:p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Практика: Отработка основных стоек.</w:t>
            </w:r>
          </w:p>
          <w:p w:rsidR="00A23733" w:rsidRPr="00B5261E" w:rsidRDefault="00056039" w:rsidP="00A23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(6</w:t>
            </w:r>
            <w:r w:rsidR="00A23733" w:rsidRPr="00B5261E">
              <w:rPr>
                <w:rFonts w:ascii="Times New Roman" w:hAnsi="Times New Roman"/>
              </w:rPr>
              <w:t>0 минут)</w:t>
            </w:r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A23733" w:rsidRPr="00B5261E" w:rsidRDefault="00A23733" w:rsidP="00A2373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Отработка бросков со стойки</w:t>
            </w:r>
          </w:p>
          <w:p w:rsidR="00A23733" w:rsidRPr="00B5261E" w:rsidRDefault="00A23733" w:rsidP="00A2373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Фронтальная стойка</w:t>
            </w:r>
          </w:p>
          <w:p w:rsidR="00A23733" w:rsidRPr="00B5261E" w:rsidRDefault="00A23733" w:rsidP="00A2373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Боковая стойка</w:t>
            </w:r>
          </w:p>
        </w:tc>
        <w:tc>
          <w:tcPr>
            <w:tcW w:w="4372" w:type="dxa"/>
          </w:tcPr>
          <w:p w:rsidR="00A23733" w:rsidRPr="00B5261E" w:rsidRDefault="00A23733" w:rsidP="00A23733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Sport.wikireading.ru</w:t>
            </w:r>
          </w:p>
          <w:p w:rsidR="00A23733" w:rsidRPr="00B5261E" w:rsidRDefault="00A23733" w:rsidP="00A23733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Нурали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Алиев.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Волньая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борьба отработка приемов в стойке</w:t>
            </w:r>
          </w:p>
        </w:tc>
      </w:tr>
      <w:tr w:rsidR="00A23733" w:rsidRPr="00B5261E" w:rsidTr="00A90BC4">
        <w:tc>
          <w:tcPr>
            <w:tcW w:w="1298" w:type="dxa"/>
          </w:tcPr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</w:t>
            </w:r>
            <w:r w:rsidR="006A6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</w:tcPr>
          <w:p w:rsidR="00A23733" w:rsidRPr="00B5261E" w:rsidRDefault="00FF422C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A23733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23733" w:rsidRPr="00B5261E" w:rsidRDefault="00056039" w:rsidP="00A23733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Приемы в стойке</w:t>
            </w:r>
          </w:p>
          <w:p w:rsidR="00A23733" w:rsidRPr="00B5261E" w:rsidRDefault="00A23733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Теория: Изучение основных приемов выполняемых в стойке.</w:t>
            </w:r>
          </w:p>
          <w:p w:rsidR="00A23733" w:rsidRPr="00B5261E" w:rsidRDefault="00056039" w:rsidP="00A23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="00A23733" w:rsidRPr="00B5261E">
              <w:rPr>
                <w:rFonts w:ascii="Times New Roman" w:hAnsi="Times New Roman"/>
              </w:rPr>
              <w:t>0 минут)</w:t>
            </w:r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A23733" w:rsidRPr="00B5261E" w:rsidRDefault="00A23733" w:rsidP="00A23733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Отработка бросков со стойки</w:t>
            </w:r>
          </w:p>
          <w:p w:rsidR="00A23733" w:rsidRPr="00B5261E" w:rsidRDefault="00A23733" w:rsidP="00A23733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Фронтальная стойка</w:t>
            </w:r>
          </w:p>
          <w:p w:rsidR="00A23733" w:rsidRPr="00B5261E" w:rsidRDefault="00A23733" w:rsidP="00A23733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Боковая стойка</w:t>
            </w:r>
          </w:p>
          <w:p w:rsidR="00A23733" w:rsidRPr="00B5261E" w:rsidRDefault="00A23733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4. Практическое изучение и отработка приемов в стойке.</w:t>
            </w:r>
          </w:p>
        </w:tc>
        <w:tc>
          <w:tcPr>
            <w:tcW w:w="4372" w:type="dxa"/>
          </w:tcPr>
          <w:p w:rsidR="00A23733" w:rsidRPr="00B5261E" w:rsidRDefault="00A23733" w:rsidP="00A23733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Sport</w:t>
            </w:r>
            <w:r w:rsidRPr="00B5261E">
              <w:rPr>
                <w:rFonts w:ascii="Times New Roman" w:hAnsi="Times New Roman" w:cs="Times New Roman"/>
              </w:rPr>
              <w:t>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wikireading</w:t>
            </w:r>
            <w:proofErr w:type="spellEnd"/>
            <w:r w:rsidRPr="00B5261E">
              <w:rPr>
                <w:rFonts w:ascii="Times New Roman" w:hAnsi="Times New Roman" w:cs="Times New Roman"/>
              </w:rPr>
              <w:t>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23733" w:rsidRPr="00B5261E" w:rsidRDefault="00A23733" w:rsidP="00A23733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Нурали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Алиев.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Волньая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борьба отработка приемов в стойке</w:t>
            </w:r>
          </w:p>
        </w:tc>
      </w:tr>
      <w:tr w:rsidR="000B6A5D" w:rsidRPr="00B5261E" w:rsidTr="00A90BC4">
        <w:tc>
          <w:tcPr>
            <w:tcW w:w="1298" w:type="dxa"/>
          </w:tcPr>
          <w:p w:rsidR="000B6A5D" w:rsidRPr="00B5261E" w:rsidRDefault="006A6423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389" w:type="dxa"/>
          </w:tcPr>
          <w:p w:rsidR="000B6A5D" w:rsidRPr="00B5261E" w:rsidRDefault="005F13C2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A6423">
              <w:rPr>
                <w:rFonts w:ascii="Times New Roman" w:hAnsi="Times New Roman" w:cs="Times New Roman"/>
              </w:rPr>
              <w:t>.11</w:t>
            </w:r>
            <w:r w:rsidR="000B6A5D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0B6A5D" w:rsidRPr="00B5261E" w:rsidRDefault="000B6A5D" w:rsidP="000B6A5D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0B6A5D" w:rsidRPr="00B5261E" w:rsidRDefault="000B6A5D" w:rsidP="000B6A5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</w:t>
            </w:r>
          </w:p>
          <w:p w:rsidR="000B6A5D" w:rsidRPr="00B5261E" w:rsidRDefault="000B6A5D" w:rsidP="000B6A5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Теория: Роль реакции в вольной борьбе. Упражнения позволяющие развить хорошую реакцию.</w:t>
            </w:r>
          </w:p>
          <w:p w:rsidR="000B6A5D" w:rsidRPr="00B5261E" w:rsidRDefault="000B6A5D" w:rsidP="000B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0B6A5D" w:rsidRPr="00B5261E" w:rsidRDefault="000B6A5D" w:rsidP="000B6A5D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Имитационные упражнения</w:t>
            </w:r>
          </w:p>
          <w:p w:rsidR="000B6A5D" w:rsidRPr="00B5261E" w:rsidRDefault="000B6A5D" w:rsidP="000B6A5D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Упражнения борца на сопротивление</w:t>
            </w:r>
          </w:p>
          <w:p w:rsidR="000B6A5D" w:rsidRPr="00B5261E" w:rsidRDefault="000B6A5D" w:rsidP="000B6A5D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Игры с сопротивлением</w:t>
            </w:r>
          </w:p>
          <w:p w:rsidR="000B6A5D" w:rsidRPr="00B5261E" w:rsidRDefault="000B6A5D" w:rsidP="000B6A5D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Игры с опережением и борьбой за выгодное положение</w:t>
            </w:r>
          </w:p>
        </w:tc>
        <w:tc>
          <w:tcPr>
            <w:tcW w:w="4372" w:type="dxa"/>
          </w:tcPr>
          <w:p w:rsidR="000B6A5D" w:rsidRPr="00B5261E" w:rsidRDefault="00CC7B21" w:rsidP="000B6A5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0B6A5D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https://cyberleninka.ru</w:t>
              </w:r>
            </w:hyperlink>
          </w:p>
          <w:p w:rsidR="000B6A5D" w:rsidRPr="00B5261E" w:rsidRDefault="00CC7B21" w:rsidP="000B6A5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0B6A5D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https://hvat.ru</w:t>
              </w:r>
            </w:hyperlink>
          </w:p>
          <w:p w:rsidR="000B6A5D" w:rsidRPr="00B5261E" w:rsidRDefault="00CC7B21" w:rsidP="000B6A5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0B6A5D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https://moluch.ru</w:t>
              </w:r>
            </w:hyperlink>
          </w:p>
          <w:p w:rsidR="000B6A5D" w:rsidRPr="00B5261E" w:rsidRDefault="000B6A5D" w:rsidP="000B6A5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Spbuor1.ru</w:t>
            </w:r>
          </w:p>
        </w:tc>
      </w:tr>
      <w:tr w:rsidR="000B6A5D" w:rsidRPr="00B5261E" w:rsidTr="00A90BC4">
        <w:tc>
          <w:tcPr>
            <w:tcW w:w="1298" w:type="dxa"/>
          </w:tcPr>
          <w:p w:rsidR="000B6A5D" w:rsidRPr="00B5261E" w:rsidRDefault="006A6423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89" w:type="dxa"/>
          </w:tcPr>
          <w:p w:rsidR="000B6A5D" w:rsidRPr="00B5261E" w:rsidRDefault="005F13C2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A6423">
              <w:rPr>
                <w:rFonts w:ascii="Times New Roman" w:hAnsi="Times New Roman" w:cs="Times New Roman"/>
              </w:rPr>
              <w:t>.11</w:t>
            </w:r>
            <w:r w:rsidR="000B6A5D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0B6A5D" w:rsidRPr="00B5261E" w:rsidRDefault="000B6A5D" w:rsidP="000B6A5D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0B6A5D" w:rsidRDefault="000B6A5D" w:rsidP="000B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минут).</w:t>
            </w:r>
          </w:p>
          <w:p w:rsidR="000B6A5D" w:rsidRDefault="000B6A5D" w:rsidP="000B6A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минут).</w:t>
            </w:r>
          </w:p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Имитация приемов в стойке.</w:t>
            </w:r>
          </w:p>
        </w:tc>
        <w:tc>
          <w:tcPr>
            <w:tcW w:w="3517" w:type="dxa"/>
          </w:tcPr>
          <w:p w:rsidR="000B6A5D" w:rsidRPr="00B5261E" w:rsidRDefault="000B6A5D" w:rsidP="000B6A5D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Имитационные упражнения</w:t>
            </w:r>
          </w:p>
          <w:p w:rsidR="000B6A5D" w:rsidRPr="00B5261E" w:rsidRDefault="000B6A5D" w:rsidP="000B6A5D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Упражнения борца на сопротивление</w:t>
            </w:r>
          </w:p>
          <w:p w:rsidR="000B6A5D" w:rsidRPr="00B5261E" w:rsidRDefault="000B6A5D" w:rsidP="000B6A5D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Игры с сопротивлением</w:t>
            </w:r>
          </w:p>
        </w:tc>
        <w:tc>
          <w:tcPr>
            <w:tcW w:w="4372" w:type="dxa"/>
          </w:tcPr>
          <w:p w:rsidR="000B6A5D" w:rsidRPr="00B5261E" w:rsidRDefault="00CC7B21" w:rsidP="000B6A5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0B6A5D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https://cyberleninka.ru</w:t>
              </w:r>
            </w:hyperlink>
          </w:p>
          <w:p w:rsidR="000B6A5D" w:rsidRPr="00B5261E" w:rsidRDefault="00CC7B21" w:rsidP="000B6A5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0B6A5D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https://hvat.ru</w:t>
              </w:r>
            </w:hyperlink>
          </w:p>
          <w:p w:rsidR="000B6A5D" w:rsidRPr="00B5261E" w:rsidRDefault="00CC7B21" w:rsidP="000B6A5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0B6A5D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https://moluch.ru</w:t>
              </w:r>
            </w:hyperlink>
          </w:p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Spbuor1.ru</w:t>
            </w:r>
          </w:p>
        </w:tc>
      </w:tr>
      <w:tr w:rsidR="000B6A5D" w:rsidRPr="00B5261E" w:rsidTr="00A90BC4">
        <w:tc>
          <w:tcPr>
            <w:tcW w:w="1298" w:type="dxa"/>
          </w:tcPr>
          <w:p w:rsidR="000B6A5D" w:rsidRPr="00B5261E" w:rsidRDefault="006A6423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9" w:type="dxa"/>
          </w:tcPr>
          <w:p w:rsidR="000B6A5D" w:rsidRPr="00B5261E" w:rsidRDefault="005F13C2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A6423">
              <w:rPr>
                <w:rFonts w:ascii="Times New Roman" w:hAnsi="Times New Roman" w:cs="Times New Roman"/>
              </w:rPr>
              <w:t>.11</w:t>
            </w:r>
            <w:r w:rsidR="000B6A5D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0B6A5D" w:rsidRPr="00B5261E" w:rsidRDefault="000B6A5D" w:rsidP="000B6A5D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0B6A5D" w:rsidRDefault="005F13C2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</w:t>
            </w:r>
          </w:p>
          <w:p w:rsidR="000B6A5D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Растягивание.</w:t>
            </w:r>
          </w:p>
        </w:tc>
        <w:tc>
          <w:tcPr>
            <w:tcW w:w="3517" w:type="dxa"/>
          </w:tcPr>
          <w:p w:rsidR="000B6A5D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1.Прыжки сидя</w:t>
            </w:r>
          </w:p>
          <w:p w:rsidR="000B6A5D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2.Отжимание</w:t>
            </w:r>
          </w:p>
          <w:p w:rsidR="000B6A5D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3.Прыжки (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Упражнения на пресс.</w:t>
            </w:r>
          </w:p>
        </w:tc>
        <w:tc>
          <w:tcPr>
            <w:tcW w:w="4372" w:type="dxa"/>
          </w:tcPr>
          <w:p w:rsidR="000B6A5D" w:rsidRPr="00B5261E" w:rsidRDefault="000B6A5D" w:rsidP="000B6A5D">
            <w:pPr>
              <w:rPr>
                <w:rFonts w:ascii="Times New Roman" w:hAnsi="Times New Roman" w:cs="Times New Roman"/>
              </w:rPr>
            </w:pPr>
          </w:p>
        </w:tc>
      </w:tr>
      <w:tr w:rsidR="00107D50" w:rsidRPr="00B5261E" w:rsidTr="00A90BC4">
        <w:tc>
          <w:tcPr>
            <w:tcW w:w="1298" w:type="dxa"/>
          </w:tcPr>
          <w:p w:rsidR="00107D50" w:rsidRPr="00B5261E" w:rsidRDefault="006A6423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89" w:type="dxa"/>
          </w:tcPr>
          <w:p w:rsidR="00107D50" w:rsidRPr="00B5261E" w:rsidRDefault="005F13C2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A6423">
              <w:rPr>
                <w:rFonts w:ascii="Times New Roman" w:hAnsi="Times New Roman" w:cs="Times New Roman"/>
              </w:rPr>
              <w:t>.11</w:t>
            </w:r>
            <w:r w:rsidR="00107D50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107D50" w:rsidRPr="00B5261E" w:rsidRDefault="00107D50" w:rsidP="00107D50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107D50" w:rsidRDefault="00107D50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минут).</w:t>
            </w:r>
          </w:p>
          <w:p w:rsidR="00107D50" w:rsidRDefault="00107D50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 стойке.</w:t>
            </w:r>
          </w:p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Ознакомиться с биографией олимпийских чемпионов и призеров.</w:t>
            </w:r>
          </w:p>
          <w:p w:rsidR="00107D50" w:rsidRPr="00B5261E" w:rsidRDefault="00107D50" w:rsidP="00107D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107D50" w:rsidRPr="00B5261E" w:rsidRDefault="00107D50" w:rsidP="00107D50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Выучить их достижения из ресурсов Интернет;</w:t>
            </w:r>
          </w:p>
        </w:tc>
        <w:tc>
          <w:tcPr>
            <w:tcW w:w="4372" w:type="dxa"/>
          </w:tcPr>
          <w:p w:rsidR="00107D50" w:rsidRPr="00B5261E" w:rsidRDefault="00107D50" w:rsidP="00107D50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 xml:space="preserve">1/ </w:t>
            </w:r>
            <w:hyperlink r:id="rId22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https://ru.wikipedia.org</w:t>
              </w:r>
            </w:hyperlink>
          </w:p>
          <w:p w:rsidR="00107D50" w:rsidRPr="00B5261E" w:rsidRDefault="00CC7B21" w:rsidP="00107D50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="00107D50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www.olympic-champions.ru</w:t>
              </w:r>
            </w:hyperlink>
          </w:p>
          <w:p w:rsidR="00107D50" w:rsidRPr="00B5261E" w:rsidRDefault="00107D50" w:rsidP="00107D50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https://nsportal.ru</w:t>
            </w:r>
          </w:p>
        </w:tc>
      </w:tr>
      <w:tr w:rsidR="00107D50" w:rsidRPr="00B5261E" w:rsidTr="00A90BC4">
        <w:tc>
          <w:tcPr>
            <w:tcW w:w="1298" w:type="dxa"/>
          </w:tcPr>
          <w:p w:rsidR="00107D50" w:rsidRPr="00B5261E" w:rsidRDefault="006A6423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9" w:type="dxa"/>
          </w:tcPr>
          <w:p w:rsidR="00107D50" w:rsidRPr="00B5261E" w:rsidRDefault="005F13C2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A6423">
              <w:rPr>
                <w:rFonts w:ascii="Times New Roman" w:hAnsi="Times New Roman" w:cs="Times New Roman"/>
              </w:rPr>
              <w:t>.11</w:t>
            </w:r>
            <w:r w:rsidR="00107D50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107D50" w:rsidRPr="00B5261E" w:rsidRDefault="00107D50" w:rsidP="00107D50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107D50" w:rsidRDefault="0039722D" w:rsidP="00107D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</w:t>
            </w:r>
          </w:p>
          <w:p w:rsidR="00107D50" w:rsidRPr="00B5261E" w:rsidRDefault="00107D50" w:rsidP="00107D50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со скакалкой. ОФП. Растягивание.</w:t>
            </w:r>
          </w:p>
          <w:p w:rsidR="00107D50" w:rsidRPr="00B5261E" w:rsidRDefault="00107D50" w:rsidP="00107D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</w:p>
          <w:p w:rsidR="00107D50" w:rsidRPr="00B5261E" w:rsidRDefault="00107D50" w:rsidP="00107D50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</w:t>
            </w:r>
          </w:p>
          <w:p w:rsidR="00107D50" w:rsidRPr="00B5261E" w:rsidRDefault="00107D50" w:rsidP="00107D50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107D50" w:rsidRPr="00B5261E" w:rsidRDefault="00107D50" w:rsidP="00107D50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107D50" w:rsidRPr="00B5261E" w:rsidRDefault="00107D50" w:rsidP="00107D50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Растяжка </w:t>
            </w:r>
          </w:p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107D50" w:rsidRPr="00B5261E" w:rsidRDefault="00107D50" w:rsidP="00107D50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5261E">
              <w:rPr>
                <w:rFonts w:ascii="Times New Roman" w:hAnsi="Times New Roman" w:cs="Times New Roman"/>
              </w:rPr>
              <w:t>вольная борьба Алексеенко</w:t>
            </w:r>
          </w:p>
          <w:p w:rsidR="00107D50" w:rsidRPr="00B5261E" w:rsidRDefault="00107D50" w:rsidP="00107D50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261E">
              <w:rPr>
                <w:rFonts w:ascii="Times New Roman" w:hAnsi="Times New Roman" w:cs="Times New Roman"/>
              </w:rPr>
              <w:t>Ютуб</w:t>
            </w:r>
            <w:proofErr w:type="spellEnd"/>
            <w:r w:rsidRPr="00B5261E">
              <w:rPr>
                <w:rFonts w:ascii="Times New Roman" w:hAnsi="Times New Roman" w:cs="Times New Roman"/>
              </w:rPr>
              <w:t>. Валентина Ершова</w:t>
            </w:r>
          </w:p>
          <w:p w:rsidR="00107D50" w:rsidRPr="00B5261E" w:rsidRDefault="00107D50" w:rsidP="00107D50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https://m.sovsport.ru</w:t>
            </w:r>
          </w:p>
        </w:tc>
      </w:tr>
      <w:tr w:rsidR="00107D50" w:rsidRPr="00B5261E" w:rsidTr="00A90BC4">
        <w:tc>
          <w:tcPr>
            <w:tcW w:w="1298" w:type="dxa"/>
          </w:tcPr>
          <w:p w:rsidR="00107D50" w:rsidRPr="00B5261E" w:rsidRDefault="006A6423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9" w:type="dxa"/>
          </w:tcPr>
          <w:p w:rsidR="00107D50" w:rsidRPr="00B5261E" w:rsidRDefault="002D2D19" w:rsidP="00107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A6423">
              <w:rPr>
                <w:rFonts w:ascii="Times New Roman" w:hAnsi="Times New Roman" w:cs="Times New Roman"/>
              </w:rPr>
              <w:t>.11</w:t>
            </w:r>
            <w:r w:rsidR="00107D50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107D50" w:rsidRPr="00B5261E" w:rsidRDefault="00107D50" w:rsidP="00107D50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Разминка. Упражнение для развития силы. Растягивание.</w:t>
            </w:r>
          </w:p>
          <w:p w:rsidR="00107D50" w:rsidRPr="00B5261E" w:rsidRDefault="00107D50" w:rsidP="00107D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107D50" w:rsidRPr="00B5261E" w:rsidRDefault="00107D50" w:rsidP="00107D50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Пробежка в легком темпе 10 минут (по возможности)</w:t>
            </w:r>
          </w:p>
          <w:p w:rsidR="00107D50" w:rsidRPr="00B5261E" w:rsidRDefault="00107D50" w:rsidP="00107D50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</w:t>
            </w:r>
          </w:p>
          <w:p w:rsidR="00107D50" w:rsidRPr="00B5261E" w:rsidRDefault="00107D50" w:rsidP="00107D50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107D50" w:rsidRPr="00B5261E" w:rsidRDefault="00107D50" w:rsidP="00107D50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107D50" w:rsidRPr="00B5261E" w:rsidRDefault="00107D50" w:rsidP="00107D50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</w:t>
            </w:r>
          </w:p>
          <w:p w:rsidR="00107D50" w:rsidRPr="00B5261E" w:rsidRDefault="00107D50" w:rsidP="00107D50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107D50" w:rsidRPr="00B5261E" w:rsidRDefault="00107D50" w:rsidP="00107D50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Отжимания</w:t>
            </w:r>
          </w:p>
          <w:p w:rsidR="00107D50" w:rsidRPr="00B5261E" w:rsidRDefault="00107D50" w:rsidP="00107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107D50" w:rsidRPr="00B5261E" w:rsidRDefault="00CC7B21" w:rsidP="00107D50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107D50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https://www.volborba.ru</w:t>
              </w:r>
            </w:hyperlink>
          </w:p>
          <w:p w:rsidR="00107D50" w:rsidRPr="00B5261E" w:rsidRDefault="00CC7B21" w:rsidP="00107D50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107D50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https://youtube.com</w:t>
              </w:r>
            </w:hyperlink>
          </w:p>
          <w:p w:rsidR="00107D50" w:rsidRPr="00B5261E" w:rsidRDefault="00107D50" w:rsidP="00107D50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https://studpedia.org</w:t>
            </w:r>
          </w:p>
        </w:tc>
      </w:tr>
      <w:tr w:rsidR="00892EDF" w:rsidRPr="00B5261E" w:rsidTr="00A90BC4">
        <w:tc>
          <w:tcPr>
            <w:tcW w:w="1298" w:type="dxa"/>
          </w:tcPr>
          <w:p w:rsidR="00892EDF" w:rsidRDefault="00892EDF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A64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dxa"/>
          </w:tcPr>
          <w:p w:rsidR="00892EDF" w:rsidRDefault="002D2D19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A6423">
              <w:rPr>
                <w:rFonts w:ascii="Times New Roman" w:hAnsi="Times New Roman" w:cs="Times New Roman"/>
              </w:rPr>
              <w:t>.11</w:t>
            </w:r>
            <w:r w:rsidR="00892EDF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2022" w:type="dxa"/>
          </w:tcPr>
          <w:p w:rsidR="00892EDF" w:rsidRPr="00B5261E" w:rsidRDefault="00892EDF" w:rsidP="00892EDF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892EDF" w:rsidRDefault="00892EDF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минут).</w:t>
            </w:r>
          </w:p>
          <w:p w:rsidR="00892EDF" w:rsidRDefault="00892EDF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 стойке.</w:t>
            </w:r>
          </w:p>
          <w:p w:rsidR="00892EDF" w:rsidRDefault="00892EDF" w:rsidP="00892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892EDF" w:rsidRPr="00B5261E" w:rsidRDefault="00892EDF" w:rsidP="00892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ОФП.</w:t>
            </w:r>
          </w:p>
          <w:p w:rsidR="00892EDF" w:rsidRPr="00B5261E" w:rsidRDefault="00892EDF" w:rsidP="00892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892EDF" w:rsidRDefault="00892EDF" w:rsidP="00892EDF">
            <w:pPr>
              <w:rPr>
                <w:rFonts w:ascii="Times New Roman" w:hAnsi="Times New Roman" w:cs="Times New Roman"/>
              </w:rPr>
            </w:pPr>
          </w:p>
          <w:p w:rsidR="00892EDF" w:rsidRDefault="00892EDF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892EDF" w:rsidRDefault="00892EDF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892EDF" w:rsidRPr="00B5261E" w:rsidRDefault="00892EDF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892EDF" w:rsidRPr="00B5261E" w:rsidRDefault="00892EDF" w:rsidP="00892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892EDF" w:rsidRPr="006A6423" w:rsidRDefault="00892EDF" w:rsidP="00892EDF">
            <w:pPr>
              <w:rPr>
                <w:rFonts w:ascii="Times New Roman" w:hAnsi="Times New Roman" w:cs="Times New Roman"/>
              </w:rPr>
            </w:pPr>
          </w:p>
        </w:tc>
      </w:tr>
      <w:tr w:rsidR="00892EDF" w:rsidRPr="00B5261E" w:rsidTr="00A90BC4">
        <w:tc>
          <w:tcPr>
            <w:tcW w:w="1298" w:type="dxa"/>
          </w:tcPr>
          <w:p w:rsidR="00892EDF" w:rsidRDefault="00892EDF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6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</w:tcPr>
          <w:p w:rsidR="00892EDF" w:rsidRDefault="002D2D19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A6423">
              <w:rPr>
                <w:rFonts w:ascii="Times New Roman" w:hAnsi="Times New Roman" w:cs="Times New Roman"/>
              </w:rPr>
              <w:t>.11</w:t>
            </w:r>
            <w:r w:rsidR="00892EDF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022" w:type="dxa"/>
          </w:tcPr>
          <w:p w:rsidR="00892EDF" w:rsidRPr="00B5261E" w:rsidRDefault="00892EDF" w:rsidP="00892EDF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892EDF" w:rsidRDefault="0039722D" w:rsidP="00892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</w:t>
            </w:r>
          </w:p>
          <w:p w:rsidR="00892EDF" w:rsidRPr="00B5261E" w:rsidRDefault="00892EDF" w:rsidP="00892EDF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со скакалкой. ОФП. Растягивание.</w:t>
            </w:r>
          </w:p>
          <w:p w:rsidR="00892EDF" w:rsidRPr="00B5261E" w:rsidRDefault="00892EDF" w:rsidP="00892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892EDF" w:rsidRPr="00B5261E" w:rsidRDefault="00892EDF" w:rsidP="00892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892EDF" w:rsidRPr="00B5261E" w:rsidRDefault="00892EDF" w:rsidP="00892EDF">
            <w:pPr>
              <w:rPr>
                <w:rFonts w:ascii="Times New Roman" w:hAnsi="Times New Roman" w:cs="Times New Roman"/>
              </w:rPr>
            </w:pPr>
          </w:p>
          <w:p w:rsidR="00892EDF" w:rsidRPr="00B5261E" w:rsidRDefault="00892EDF" w:rsidP="00892EDF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</w:t>
            </w:r>
          </w:p>
          <w:p w:rsidR="00892EDF" w:rsidRPr="00B5261E" w:rsidRDefault="00892EDF" w:rsidP="00892EDF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892EDF" w:rsidRPr="00B5261E" w:rsidRDefault="00892EDF" w:rsidP="00892EDF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6A6423" w:rsidRPr="006A6423" w:rsidRDefault="00892EDF" w:rsidP="006A6423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Растяжка </w:t>
            </w:r>
          </w:p>
          <w:p w:rsidR="00892EDF" w:rsidRPr="00B5261E" w:rsidRDefault="00892EDF" w:rsidP="00892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892EDF" w:rsidRPr="00B5261E" w:rsidRDefault="00892EDF" w:rsidP="00892ED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90BC4" w:rsidRPr="00B5261E" w:rsidTr="00A90BC4">
        <w:tc>
          <w:tcPr>
            <w:tcW w:w="1298" w:type="dxa"/>
          </w:tcPr>
          <w:p w:rsidR="00A90BC4" w:rsidRPr="00B5261E" w:rsidRDefault="00A90BC4" w:rsidP="00BC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89" w:type="dxa"/>
          </w:tcPr>
          <w:p w:rsidR="00A90BC4" w:rsidRPr="00B5261E" w:rsidRDefault="002D2D19" w:rsidP="00BC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90BC4">
              <w:rPr>
                <w:rFonts w:ascii="Times New Roman" w:hAnsi="Times New Roman" w:cs="Times New Roman"/>
              </w:rPr>
              <w:t>.11</w:t>
            </w:r>
            <w:r w:rsidR="00A90BC4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90BC4" w:rsidRPr="00B5261E" w:rsidRDefault="00A90BC4" w:rsidP="00BC5A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A90BC4" w:rsidRPr="00B5261E" w:rsidRDefault="00A90BC4" w:rsidP="00BC5A00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для развития силы. Растягивание.</w:t>
            </w:r>
          </w:p>
          <w:p w:rsidR="00A90BC4" w:rsidRPr="00B5261E" w:rsidRDefault="00A90BC4" w:rsidP="00BC5A0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517" w:type="dxa"/>
          </w:tcPr>
          <w:p w:rsidR="00A90BC4" w:rsidRPr="00B5261E" w:rsidRDefault="00A90BC4" w:rsidP="00BC5A0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Пробежка в легком темпе 10 минут (по возможности)</w:t>
            </w:r>
          </w:p>
          <w:p w:rsidR="00A90BC4" w:rsidRPr="00B5261E" w:rsidRDefault="00A90BC4" w:rsidP="00BC5A0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 5 минут</w:t>
            </w:r>
          </w:p>
          <w:p w:rsidR="00A90BC4" w:rsidRPr="00B5261E" w:rsidRDefault="00A90BC4" w:rsidP="00BC5A0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A90BC4" w:rsidRPr="00B5261E" w:rsidRDefault="00A90BC4" w:rsidP="00BC5A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A90BC4" w:rsidRPr="00B5261E" w:rsidRDefault="00A90BC4" w:rsidP="00BC5A0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</w:t>
            </w:r>
          </w:p>
          <w:p w:rsidR="00A90BC4" w:rsidRPr="00B5261E" w:rsidRDefault="00A90BC4" w:rsidP="00BC5A0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A90BC4" w:rsidRPr="00B5261E" w:rsidRDefault="00A90BC4" w:rsidP="00BC5A0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Отжимания</w:t>
            </w:r>
          </w:p>
          <w:p w:rsidR="00A90BC4" w:rsidRPr="00B5261E" w:rsidRDefault="00A90BC4" w:rsidP="00BC5A0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4372" w:type="dxa"/>
          </w:tcPr>
          <w:p w:rsidR="00A90BC4" w:rsidRPr="00B5261E" w:rsidRDefault="00A90BC4" w:rsidP="00BC5A0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Просмотр сайта 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jjmania</w:t>
            </w:r>
            <w:proofErr w:type="spellEnd"/>
            <w:r w:rsidRPr="00B5261E">
              <w:rPr>
                <w:rFonts w:ascii="Times New Roman" w:hAnsi="Times New Roman" w:cs="Times New Roman"/>
              </w:rPr>
              <w:t>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5261E">
              <w:rPr>
                <w:rFonts w:ascii="Times New Roman" w:hAnsi="Times New Roman" w:cs="Times New Roman"/>
              </w:rPr>
              <w:t>10 лучших упражнений для развития силы</w:t>
            </w:r>
          </w:p>
          <w:p w:rsidR="00A90BC4" w:rsidRPr="00B5261E" w:rsidRDefault="00A90BC4" w:rsidP="00BC5A0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hyperlink r:id="rId26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https://www.fizkultura.ru</w:t>
              </w:r>
            </w:hyperlink>
          </w:p>
          <w:p w:rsidR="00A90BC4" w:rsidRPr="00B5261E" w:rsidRDefault="00A90BC4" w:rsidP="00BC5A0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www.wodloft.ru</w:t>
            </w:r>
          </w:p>
          <w:p w:rsidR="00A90BC4" w:rsidRPr="00B5261E" w:rsidRDefault="00A90BC4" w:rsidP="00BC5A0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Atlezm.com.ua</w:t>
            </w:r>
          </w:p>
        </w:tc>
      </w:tr>
      <w:tr w:rsidR="00A90BC4" w:rsidRPr="00B5261E" w:rsidTr="00A90BC4">
        <w:tc>
          <w:tcPr>
            <w:tcW w:w="1298" w:type="dxa"/>
          </w:tcPr>
          <w:p w:rsidR="00A90BC4" w:rsidRPr="00B5261E" w:rsidRDefault="00A90BC4" w:rsidP="00BC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89" w:type="dxa"/>
          </w:tcPr>
          <w:p w:rsidR="00A90BC4" w:rsidRPr="00B5261E" w:rsidRDefault="002D2D19" w:rsidP="00BC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90BC4">
              <w:rPr>
                <w:rFonts w:ascii="Times New Roman" w:hAnsi="Times New Roman" w:cs="Times New Roman"/>
              </w:rPr>
              <w:t>.11</w:t>
            </w:r>
            <w:r w:rsidR="00A90BC4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90BC4" w:rsidRPr="00B5261E" w:rsidRDefault="00A90BC4" w:rsidP="00BC5A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A90BC4" w:rsidRPr="00B5261E" w:rsidRDefault="00A90BC4" w:rsidP="00BC5A00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  <w:r>
              <w:rPr>
                <w:rFonts w:ascii="Times New Roman" w:hAnsi="Times New Roman"/>
              </w:rPr>
              <w:t xml:space="preserve">Имитация приемов в </w:t>
            </w:r>
            <w:proofErr w:type="spellStart"/>
            <w:r>
              <w:rPr>
                <w:rFonts w:ascii="Times New Roman" w:hAnsi="Times New Roman"/>
              </w:rPr>
              <w:t>стойке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5261E">
              <w:rPr>
                <w:rFonts w:ascii="Times New Roman" w:hAnsi="Times New Roman"/>
              </w:rPr>
              <w:t>У</w:t>
            </w:r>
            <w:proofErr w:type="gramEnd"/>
            <w:r w:rsidRPr="00B5261E">
              <w:rPr>
                <w:rFonts w:ascii="Times New Roman" w:hAnsi="Times New Roman"/>
              </w:rPr>
              <w:t>пражнение</w:t>
            </w:r>
            <w:proofErr w:type="spellEnd"/>
            <w:r w:rsidRPr="00B5261E">
              <w:rPr>
                <w:rFonts w:ascii="Times New Roman" w:hAnsi="Times New Roman"/>
              </w:rPr>
              <w:t xml:space="preserve"> со скакалкой. ОФП. Растягивание.</w:t>
            </w:r>
          </w:p>
          <w:p w:rsidR="00A90BC4" w:rsidRPr="00B5261E" w:rsidRDefault="00A90BC4" w:rsidP="00BC5A0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517" w:type="dxa"/>
          </w:tcPr>
          <w:p w:rsidR="00A90BC4" w:rsidRPr="00B5261E" w:rsidRDefault="00A90BC4" w:rsidP="00BC5A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Ходьба на месте </w:t>
            </w:r>
          </w:p>
          <w:p w:rsidR="00A90BC4" w:rsidRPr="00B5261E" w:rsidRDefault="00A90BC4" w:rsidP="00BC5A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Суставная гимнастика </w:t>
            </w:r>
          </w:p>
          <w:p w:rsidR="00A90BC4" w:rsidRPr="00B5261E" w:rsidRDefault="00A90BC4" w:rsidP="00BC5A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Динамическая растяжка мышц </w:t>
            </w:r>
          </w:p>
          <w:p w:rsidR="00A90BC4" w:rsidRDefault="00A90BC4" w:rsidP="00BC5A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Восстановление дыхание </w:t>
            </w:r>
          </w:p>
          <w:p w:rsidR="00A90BC4" w:rsidRDefault="00A90BC4" w:rsidP="00BC5A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Проходы в ноги</w:t>
            </w:r>
          </w:p>
          <w:p w:rsidR="00A90BC4" w:rsidRPr="00B5261E" w:rsidRDefault="00A90BC4" w:rsidP="00BC5A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Нырок</w:t>
            </w:r>
          </w:p>
        </w:tc>
        <w:tc>
          <w:tcPr>
            <w:tcW w:w="4372" w:type="dxa"/>
          </w:tcPr>
          <w:p w:rsidR="00A90BC4" w:rsidRPr="00B5261E" w:rsidRDefault="00A90BC4" w:rsidP="00BC5A0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Просмотр в </w:t>
            </w:r>
            <w:proofErr w:type="spellStart"/>
            <w:r w:rsidRPr="00B5261E">
              <w:rPr>
                <w:rFonts w:ascii="Times New Roman" w:hAnsi="Times New Roman" w:cs="Times New Roman"/>
              </w:rPr>
              <w:t>ютуб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канале «обучение проходу в ноги перекатом под скакалкой»</w:t>
            </w:r>
          </w:p>
          <w:p w:rsidR="00A90BC4" w:rsidRPr="00B5261E" w:rsidRDefault="00A90BC4" w:rsidP="00BC5A0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hyperlink r:id="rId27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https://books.google.ru</w:t>
              </w:r>
            </w:hyperlink>
          </w:p>
          <w:p w:rsidR="00A90BC4" w:rsidRPr="00B5261E" w:rsidRDefault="00A90BC4" w:rsidP="00BC5A0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hyperlink r:id="rId28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https://studepedia.org</w:t>
              </w:r>
            </w:hyperlink>
          </w:p>
          <w:p w:rsidR="00A90BC4" w:rsidRPr="00B5261E" w:rsidRDefault="00A90BC4" w:rsidP="00BC5A0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https://m.sovsport.ru</w:t>
            </w:r>
          </w:p>
        </w:tc>
      </w:tr>
      <w:tr w:rsidR="00A90BC4" w:rsidRPr="00B5261E" w:rsidTr="00A90BC4">
        <w:tc>
          <w:tcPr>
            <w:tcW w:w="1298" w:type="dxa"/>
          </w:tcPr>
          <w:p w:rsidR="00A90BC4" w:rsidRDefault="00A90BC4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9" w:type="dxa"/>
          </w:tcPr>
          <w:p w:rsidR="00A90BC4" w:rsidRPr="00B5261E" w:rsidRDefault="00A90BC4" w:rsidP="002D2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2D1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90BC4" w:rsidRPr="00B5261E" w:rsidRDefault="00A90BC4" w:rsidP="00BC5A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A90BC4" w:rsidRPr="00B5261E" w:rsidRDefault="00A90BC4" w:rsidP="00BC5A00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на гибкость. «Борцовский мост».</w:t>
            </w:r>
            <w:r>
              <w:rPr>
                <w:rFonts w:ascii="Times New Roman" w:hAnsi="Times New Roman"/>
              </w:rPr>
              <w:t xml:space="preserve"> Имитация приемов.</w:t>
            </w:r>
            <w:r w:rsidRPr="00B5261E">
              <w:rPr>
                <w:rFonts w:ascii="Times New Roman" w:hAnsi="Times New Roman"/>
              </w:rPr>
              <w:t xml:space="preserve"> Растягивание.</w:t>
            </w:r>
          </w:p>
          <w:p w:rsidR="00A90BC4" w:rsidRPr="00B5261E" w:rsidRDefault="00A90BC4" w:rsidP="00BC5A0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517" w:type="dxa"/>
          </w:tcPr>
          <w:p w:rsidR="00A90BC4" w:rsidRPr="00B5261E" w:rsidRDefault="00A90BC4" w:rsidP="00BC5A0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Ходьба с подъемом колен (по 10 подъемов колен на каждую ногу)</w:t>
            </w:r>
          </w:p>
          <w:p w:rsidR="00A90BC4" w:rsidRPr="00B5261E" w:rsidRDefault="00A90BC4" w:rsidP="00BC5A0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Подъем рук и колен (по 10 подъемов колен на каждую ногу)</w:t>
            </w:r>
          </w:p>
          <w:p w:rsidR="00A90BC4" w:rsidRDefault="00A90BC4" w:rsidP="00BC5A0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Повороты головы. Поворачивайте голову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вправо-вперед-влево-вперед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5261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5261E">
              <w:rPr>
                <w:rFonts w:ascii="Times New Roman" w:hAnsi="Times New Roman" w:cs="Times New Roman"/>
              </w:rPr>
              <w:t>по 5 поворотов в каждую сторону)</w:t>
            </w:r>
          </w:p>
          <w:p w:rsidR="00A90BC4" w:rsidRPr="00B5261E" w:rsidRDefault="00A90BC4" w:rsidP="00BC5A00">
            <w:pPr>
              <w:rPr>
                <w:rFonts w:ascii="Times New Roman" w:hAnsi="Times New Roman" w:cs="Times New Roman"/>
              </w:rPr>
            </w:pPr>
          </w:p>
          <w:p w:rsidR="00A90BC4" w:rsidRPr="00B5261E" w:rsidRDefault="00A90BC4" w:rsidP="00BC5A0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Вращение плечами. Опустить руки вдоль тулов</w:t>
            </w:r>
            <w:r w:rsidRPr="00B5261E">
              <w:rPr>
                <w:rFonts w:ascii="Times New Roman" w:hAnsi="Times New Roman" w:cs="Times New Roman"/>
                <w:lang w:val="en-US"/>
              </w:rPr>
              <w:t>b</w:t>
            </w:r>
            <w:proofErr w:type="spellStart"/>
            <w:r w:rsidRPr="00B5261E">
              <w:rPr>
                <w:rFonts w:ascii="Times New Roman" w:hAnsi="Times New Roman" w:cs="Times New Roman"/>
              </w:rPr>
              <w:t>ща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и начинать выполнить вращательные движения плечами по кругу</w:t>
            </w:r>
            <w:proofErr w:type="gramStart"/>
            <w:r w:rsidRPr="00B5261E">
              <w:rPr>
                <w:rFonts w:ascii="Times New Roman" w:hAnsi="Times New Roman" w:cs="Times New Roman"/>
              </w:rPr>
              <w:t>.</w:t>
            </w:r>
            <w:proofErr w:type="gramEnd"/>
            <w:r w:rsidRPr="00B5261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5261E">
              <w:rPr>
                <w:rFonts w:ascii="Times New Roman" w:hAnsi="Times New Roman" w:cs="Times New Roman"/>
              </w:rPr>
              <w:t>п</w:t>
            </w:r>
            <w:proofErr w:type="gramEnd"/>
            <w:r w:rsidRPr="00B5261E">
              <w:rPr>
                <w:rFonts w:ascii="Times New Roman" w:hAnsi="Times New Roman" w:cs="Times New Roman"/>
              </w:rPr>
              <w:t xml:space="preserve">о 5 повторений в каждую сторону по 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протим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часовой стрелки)</w:t>
            </w:r>
          </w:p>
          <w:p w:rsidR="00A90BC4" w:rsidRPr="00B5261E" w:rsidRDefault="00A90BC4" w:rsidP="00BC5A0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Растяжка </w:t>
            </w:r>
          </w:p>
        </w:tc>
        <w:tc>
          <w:tcPr>
            <w:tcW w:w="4372" w:type="dxa"/>
          </w:tcPr>
          <w:p w:rsidR="00A90BC4" w:rsidRPr="00B5261E" w:rsidRDefault="00A90BC4" w:rsidP="00BC5A0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hyperlink r:id="rId29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https://www.volborba.ru</w:t>
              </w:r>
            </w:hyperlink>
          </w:p>
          <w:p w:rsidR="00A90BC4" w:rsidRPr="00B5261E" w:rsidRDefault="00A90BC4" w:rsidP="00BC5A0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</w:rPr>
              <w:t>Ютуб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Нурали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Алиев. Упражнения для борцо</w:t>
            </w:r>
            <w:proofErr w:type="gramStart"/>
            <w:r w:rsidRPr="00B5261E">
              <w:rPr>
                <w:rFonts w:ascii="Times New Roman" w:hAnsi="Times New Roman" w:cs="Times New Roman"/>
              </w:rPr>
              <w:t>в(</w:t>
            </w:r>
            <w:proofErr w:type="spellStart"/>
            <w:proofErr w:type="gramEnd"/>
            <w:r w:rsidRPr="00B5261E">
              <w:rPr>
                <w:rFonts w:ascii="Times New Roman" w:hAnsi="Times New Roman" w:cs="Times New Roman"/>
              </w:rPr>
              <w:t>забегания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и перевороты)</w:t>
            </w:r>
          </w:p>
          <w:p w:rsidR="00A90BC4" w:rsidRPr="00B5261E" w:rsidRDefault="00A90BC4" w:rsidP="00BC5A0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https://studepedia.org</w:t>
            </w:r>
          </w:p>
        </w:tc>
      </w:tr>
      <w:tr w:rsidR="00A90BC4" w:rsidRPr="00B5261E" w:rsidTr="00A90BC4">
        <w:tc>
          <w:tcPr>
            <w:tcW w:w="1298" w:type="dxa"/>
          </w:tcPr>
          <w:p w:rsidR="00A90BC4" w:rsidRPr="00B5261E" w:rsidRDefault="00A90BC4" w:rsidP="00BC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D2D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9" w:type="dxa"/>
          </w:tcPr>
          <w:p w:rsidR="00A90BC4" w:rsidRPr="00B5261E" w:rsidRDefault="00A90BC4" w:rsidP="00BC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.11</w:t>
            </w:r>
            <w:r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022" w:type="dxa"/>
          </w:tcPr>
          <w:p w:rsidR="00A90BC4" w:rsidRPr="00B5261E" w:rsidRDefault="00A90BC4" w:rsidP="00BC5A00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016" w:type="dxa"/>
          </w:tcPr>
          <w:p w:rsidR="00A90BC4" w:rsidRPr="00B5261E" w:rsidRDefault="00A90BC4" w:rsidP="00BC5A00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Укрепление мышц ног и спины; Простейшие формы борьбы; Упражнения на мосту; Специальные подготовительные упражнения;</w:t>
            </w:r>
          </w:p>
          <w:p w:rsidR="00A90BC4" w:rsidRPr="00B5261E" w:rsidRDefault="00A90BC4" w:rsidP="00BC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</w:tc>
        <w:tc>
          <w:tcPr>
            <w:tcW w:w="3517" w:type="dxa"/>
          </w:tcPr>
          <w:p w:rsidR="00A90BC4" w:rsidRPr="00B5261E" w:rsidRDefault="00A90BC4" w:rsidP="00BC5A0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(повторить 10 раз)</w:t>
            </w:r>
          </w:p>
          <w:p w:rsidR="00A90BC4" w:rsidRPr="00B5261E" w:rsidRDefault="00A90BC4" w:rsidP="00BC5A0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из положения «борцовский мост» (повторить 20 раз)</w:t>
            </w:r>
          </w:p>
          <w:p w:rsidR="00A90BC4" w:rsidRPr="00B5261E" w:rsidRDefault="00A90BC4" w:rsidP="00BC5A0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Перевороты через мост (повторить 5 раз)</w:t>
            </w:r>
          </w:p>
          <w:p w:rsidR="00A90BC4" w:rsidRPr="00B5261E" w:rsidRDefault="00A90BC4" w:rsidP="00BC5A0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</w:rPr>
              <w:t>Забегания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на мосту (повторить 4 раза в одну сторону, 4 раза в другую)</w:t>
            </w:r>
          </w:p>
          <w:p w:rsidR="00A90BC4" w:rsidRPr="00B5261E" w:rsidRDefault="00A90BC4" w:rsidP="00BC5A0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Вращение корпус (по 5 раз в каждую сторону)  </w:t>
            </w:r>
          </w:p>
          <w:p w:rsidR="00A90BC4" w:rsidRPr="00B5261E" w:rsidRDefault="00A90BC4" w:rsidP="00BC5A0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 на животе (выполнить 5-6 раз)</w:t>
            </w:r>
          </w:p>
          <w:p w:rsidR="00A90BC4" w:rsidRPr="00B5261E" w:rsidRDefault="00A90BC4" w:rsidP="00BC5A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A90BC4" w:rsidRPr="00B5261E" w:rsidRDefault="00A90BC4" w:rsidP="00BC5A0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hyperlink r:id="rId30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the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challenger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dvizhenie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90BC4" w:rsidRPr="00B5261E" w:rsidRDefault="00A90BC4" w:rsidP="00BC5A0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hyperlink r:id="rId31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https://m.youtube.com</w:t>
              </w:r>
            </w:hyperlink>
          </w:p>
          <w:p w:rsidR="00A90BC4" w:rsidRPr="00B5261E" w:rsidRDefault="00A90BC4" w:rsidP="00BC5A0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https://m.sovsport.ru</w:t>
            </w:r>
          </w:p>
        </w:tc>
      </w:tr>
    </w:tbl>
    <w:p w:rsidR="00E501A4" w:rsidRPr="00B5261E" w:rsidRDefault="00E501A4">
      <w:pPr>
        <w:rPr>
          <w:rFonts w:ascii="Times New Roman" w:hAnsi="Times New Roman" w:cs="Times New Roman"/>
        </w:rPr>
      </w:pPr>
    </w:p>
    <w:p w:rsidR="00AA6941" w:rsidRPr="00B5261E" w:rsidRDefault="00AA6941">
      <w:pPr>
        <w:jc w:val="center"/>
        <w:rPr>
          <w:rFonts w:ascii="Times New Roman" w:hAnsi="Times New Roman" w:cs="Times New Roman"/>
        </w:rPr>
      </w:pPr>
    </w:p>
    <w:p w:rsidR="00A23733" w:rsidRPr="00B5261E" w:rsidRDefault="00A23733" w:rsidP="00DC60DB">
      <w:pPr>
        <w:rPr>
          <w:rFonts w:ascii="Times New Roman" w:hAnsi="Times New Roman" w:cs="Times New Roman"/>
        </w:rPr>
      </w:pPr>
    </w:p>
    <w:p w:rsidR="00A23733" w:rsidRDefault="00A23733">
      <w:pPr>
        <w:jc w:val="center"/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Pr="00B5261E" w:rsidRDefault="000A2997">
      <w:pPr>
        <w:jc w:val="center"/>
        <w:rPr>
          <w:rFonts w:ascii="Times New Roman" w:hAnsi="Times New Roman" w:cs="Times New Roman"/>
        </w:rPr>
      </w:pPr>
    </w:p>
    <w:p w:rsidR="00A23733" w:rsidRPr="00B5261E" w:rsidRDefault="00A23733">
      <w:pPr>
        <w:jc w:val="center"/>
        <w:rPr>
          <w:rFonts w:ascii="Times New Roman" w:hAnsi="Times New Roman" w:cs="Times New Roman"/>
        </w:rPr>
      </w:pPr>
    </w:p>
    <w:p w:rsidR="00EC5ED1" w:rsidRPr="00B5261E" w:rsidRDefault="00EC5ED1" w:rsidP="00A23733">
      <w:pPr>
        <w:rPr>
          <w:rFonts w:ascii="Times New Roman" w:hAnsi="Times New Roman" w:cs="Times New Roman"/>
        </w:rPr>
      </w:pPr>
    </w:p>
    <w:p w:rsidR="00AA6941" w:rsidRPr="00B5261E" w:rsidRDefault="00AA6941">
      <w:pPr>
        <w:jc w:val="center"/>
        <w:rPr>
          <w:rFonts w:ascii="Times New Roman" w:hAnsi="Times New Roman" w:cs="Times New Roman"/>
        </w:rPr>
      </w:pPr>
    </w:p>
    <w:p w:rsidR="00EC5ED1" w:rsidRPr="00B5261E" w:rsidRDefault="00364AAE" w:rsidP="00A23733">
      <w:pPr>
        <w:jc w:val="center"/>
        <w:rPr>
          <w:rFonts w:ascii="Times New Roman" w:hAnsi="Times New Roman" w:cs="Times New Roman"/>
          <w:b/>
          <w:bCs/>
        </w:rPr>
      </w:pPr>
      <w:r w:rsidRPr="00B5261E">
        <w:rPr>
          <w:rFonts w:ascii="Times New Roman" w:hAnsi="Times New Roman" w:cs="Times New Roman"/>
        </w:rPr>
        <w:t xml:space="preserve">группа: </w:t>
      </w:r>
      <w:r w:rsidR="00510DD7">
        <w:rPr>
          <w:rFonts w:ascii="Times New Roman" w:hAnsi="Times New Roman" w:cs="Times New Roman"/>
          <w:b/>
          <w:bCs/>
        </w:rPr>
        <w:t>УУС</w:t>
      </w:r>
      <w:r w:rsidRPr="00B5261E">
        <w:rPr>
          <w:rFonts w:ascii="Times New Roman" w:hAnsi="Times New Roman" w:cs="Times New Roman"/>
          <w:b/>
          <w:bCs/>
        </w:rPr>
        <w:t>-</w:t>
      </w:r>
      <w:r w:rsidR="00510DD7">
        <w:rPr>
          <w:rFonts w:ascii="Times New Roman" w:hAnsi="Times New Roman" w:cs="Times New Roman"/>
          <w:b/>
          <w:bCs/>
        </w:rPr>
        <w:t>2 - 4</w:t>
      </w:r>
      <w:r w:rsidR="00EC5ED1" w:rsidRPr="00B5261E">
        <w:rPr>
          <w:rFonts w:ascii="Times New Roman" w:hAnsi="Times New Roman" w:cs="Times New Roman"/>
          <w:b/>
          <w:bCs/>
        </w:rPr>
        <w:t xml:space="preserve"> года обучения</w:t>
      </w:r>
    </w:p>
    <w:p w:rsidR="00EC5ED1" w:rsidRPr="00B5261E" w:rsidRDefault="0039722D" w:rsidP="00EC5ED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2 по 30 ноября</w:t>
      </w:r>
      <w:r w:rsidR="00EC5ED1" w:rsidRPr="00B5261E">
        <w:rPr>
          <w:rFonts w:ascii="Times New Roman" w:hAnsi="Times New Roman" w:cs="Times New Roman"/>
          <w:b/>
          <w:bCs/>
        </w:rPr>
        <w:t xml:space="preserve"> 2020 года</w:t>
      </w:r>
    </w:p>
    <w:p w:rsidR="00EC5ED1" w:rsidRPr="00B5261E" w:rsidRDefault="00A23733" w:rsidP="00EC5ED1">
      <w:pPr>
        <w:ind w:firstLineChars="1350" w:firstLine="2970"/>
        <w:rPr>
          <w:rFonts w:ascii="Times New Roman" w:hAnsi="Times New Roman" w:cs="Times New Roman"/>
        </w:rPr>
      </w:pPr>
      <w:r w:rsidRPr="00B5261E">
        <w:rPr>
          <w:rFonts w:ascii="Times New Roman" w:hAnsi="Times New Roman" w:cs="Times New Roman"/>
        </w:rPr>
        <w:t xml:space="preserve">            тренер по вольной борьбе</w:t>
      </w:r>
      <w:r w:rsidR="00510DD7">
        <w:rPr>
          <w:rFonts w:ascii="Times New Roman" w:hAnsi="Times New Roman" w:cs="Times New Roman"/>
        </w:rPr>
        <w:t xml:space="preserve">: Прохоров Александр </w:t>
      </w:r>
      <w:bookmarkStart w:id="0" w:name="_GoBack"/>
      <w:bookmarkEnd w:id="0"/>
      <w:r w:rsidR="00EC5ED1" w:rsidRPr="00B5261E">
        <w:rPr>
          <w:rFonts w:ascii="Times New Roman" w:hAnsi="Times New Roman" w:cs="Times New Roman"/>
        </w:rPr>
        <w:t>Николаевич</w:t>
      </w:r>
    </w:p>
    <w:p w:rsidR="00E501A4" w:rsidRPr="00B5261E" w:rsidRDefault="00E501A4" w:rsidP="00A23733">
      <w:pPr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/>
      </w:tblPr>
      <w:tblGrid>
        <w:gridCol w:w="1236"/>
        <w:gridCol w:w="1406"/>
        <w:gridCol w:w="2127"/>
        <w:gridCol w:w="2912"/>
        <w:gridCol w:w="3524"/>
        <w:gridCol w:w="4183"/>
      </w:tblGrid>
      <w:tr w:rsidR="005B6037" w:rsidRPr="00B5261E" w:rsidTr="005B6037">
        <w:trPr>
          <w:trHeight w:val="457"/>
        </w:trPr>
        <w:tc>
          <w:tcPr>
            <w:tcW w:w="1236" w:type="dxa"/>
          </w:tcPr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6" w:type="dxa"/>
          </w:tcPr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</w:tcPr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912" w:type="dxa"/>
          </w:tcPr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Тема УТЗ</w:t>
            </w:r>
          </w:p>
        </w:tc>
        <w:tc>
          <w:tcPr>
            <w:tcW w:w="3524" w:type="dxa"/>
          </w:tcPr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Задание обучающимся</w:t>
            </w:r>
          </w:p>
        </w:tc>
        <w:tc>
          <w:tcPr>
            <w:tcW w:w="4183" w:type="dxa"/>
          </w:tcPr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Рекомендуемая литература, интернет ресурсы</w:t>
            </w:r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" w:type="dxa"/>
          </w:tcPr>
          <w:p w:rsidR="00EC5ED1" w:rsidRPr="00B5261E" w:rsidRDefault="00DF7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722D">
              <w:rPr>
                <w:rFonts w:ascii="Times New Roman" w:hAnsi="Times New Roman" w:cs="Times New Roman"/>
              </w:rPr>
              <w:t>2.11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C5ED1" w:rsidRPr="00B5261E" w:rsidRDefault="00DF7DF4" w:rsidP="00EC5E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F7DF4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</w:p>
          <w:p w:rsidR="00DF7DF4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Упражнение для развития силы. </w:t>
            </w:r>
          </w:p>
          <w:p w:rsidR="00EC5ED1" w:rsidRPr="00B5261E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Растягивание.</w:t>
            </w:r>
          </w:p>
          <w:p w:rsidR="00EC5ED1" w:rsidRPr="00B5261E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 (90 минут)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C5ED1" w:rsidRPr="00B5261E" w:rsidRDefault="00EC5ED1" w:rsidP="006D5EFD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Пробежка в легком темпе 30 минут (по возможности)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2.Разогрев мышц, связки и сухожилия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3.Суставная гимнастика 5 минут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 Динамическая растяжка мышц  5 минут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5.Присед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6.Подтягивания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7.Отжимания</w:t>
            </w:r>
          </w:p>
          <w:p w:rsidR="00EC5ED1" w:rsidRPr="00B5261E" w:rsidRDefault="00EC5ED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4183" w:type="dxa"/>
          </w:tcPr>
          <w:p w:rsidR="00EC5ED1" w:rsidRPr="00B5261E" w:rsidRDefault="00EC5ED1" w:rsidP="006D5EFD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Просмотр сайта 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jjmania</w:t>
            </w:r>
            <w:proofErr w:type="spellEnd"/>
            <w:r w:rsidRPr="00B5261E">
              <w:rPr>
                <w:rFonts w:ascii="Times New Roman" w:hAnsi="Times New Roman" w:cs="Times New Roman"/>
              </w:rPr>
              <w:t>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5261E">
              <w:rPr>
                <w:rFonts w:ascii="Times New Roman" w:hAnsi="Times New Roman" w:cs="Times New Roman"/>
              </w:rPr>
              <w:t>10 лучших упражнений для развития силы</w:t>
            </w:r>
          </w:p>
          <w:p w:rsidR="00EC5ED1" w:rsidRPr="00B5261E" w:rsidRDefault="00CC7B21" w:rsidP="006D5EFD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hyperlink r:id="rId32" w:history="1">
              <w:r w:rsidR="00EC5ED1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https://www.fizkultura.ru</w:t>
              </w:r>
            </w:hyperlink>
          </w:p>
          <w:p w:rsidR="00EC5ED1" w:rsidRPr="00B5261E" w:rsidRDefault="00EC5ED1" w:rsidP="006D5EFD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www.wodloft.ru</w:t>
            </w:r>
          </w:p>
          <w:p w:rsidR="00EC5ED1" w:rsidRPr="00B5261E" w:rsidRDefault="00EC5ED1" w:rsidP="006D5EFD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Atlezm.com.ua</w:t>
            </w:r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6" w:type="dxa"/>
          </w:tcPr>
          <w:p w:rsidR="00EC5ED1" w:rsidRPr="00B5261E" w:rsidRDefault="00397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EC5ED1" w:rsidRPr="00B5261E" w:rsidRDefault="00DF7DF4" w:rsidP="00EC5E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F7DF4" w:rsidRDefault="00EC5ED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</w:p>
          <w:p w:rsidR="00DF7DF4" w:rsidRDefault="00DF7D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стойке.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Упражнение на гибкость. «Борцовский мост». Растягивание.</w:t>
            </w:r>
          </w:p>
        </w:tc>
        <w:tc>
          <w:tcPr>
            <w:tcW w:w="3524" w:type="dxa"/>
          </w:tcPr>
          <w:p w:rsidR="00EC5ED1" w:rsidRPr="00B5261E" w:rsidRDefault="00EC5ED1" w:rsidP="006D5EF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Ходьба с подъемом колен (по 10 подъемов колен на каждую ногу)</w:t>
            </w:r>
          </w:p>
          <w:p w:rsidR="00EC5ED1" w:rsidRPr="00B5261E" w:rsidRDefault="00EC5ED1" w:rsidP="006D5EF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Подъем рук и колен (по 10 подъемов колен на каждую ногу)</w:t>
            </w:r>
          </w:p>
          <w:p w:rsidR="00EC5ED1" w:rsidRPr="00B5261E" w:rsidRDefault="00EC5ED1" w:rsidP="006D5EF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Повороты головы. Поворачивайте голову вправо-вперед-влево-вперед. </w:t>
            </w:r>
            <w:proofErr w:type="gramStart"/>
            <w:r w:rsidRPr="00B5261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5261E">
              <w:rPr>
                <w:rFonts w:ascii="Times New Roman" w:hAnsi="Times New Roman" w:cs="Times New Roman"/>
              </w:rPr>
              <w:t>по 5 поворотов в каждую сторону)</w:t>
            </w:r>
          </w:p>
          <w:p w:rsidR="00EC5ED1" w:rsidRPr="00B5261E" w:rsidRDefault="00EC5ED1" w:rsidP="006D5EF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Вращение плечами. Опустить руки вдоль тулов</w:t>
            </w:r>
            <w:r w:rsidRPr="00B5261E">
              <w:rPr>
                <w:rFonts w:ascii="Times New Roman" w:hAnsi="Times New Roman" w:cs="Times New Roman"/>
                <w:lang w:val="en-US"/>
              </w:rPr>
              <w:t>b</w:t>
            </w:r>
            <w:r w:rsidRPr="00B5261E">
              <w:rPr>
                <w:rFonts w:ascii="Times New Roman" w:hAnsi="Times New Roman" w:cs="Times New Roman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протим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часовой стрелки)</w:t>
            </w:r>
          </w:p>
          <w:p w:rsidR="00EC5ED1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5.Растяжка </w:t>
            </w:r>
          </w:p>
          <w:p w:rsidR="00DF7DF4" w:rsidRDefault="00DF7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6.Нырки</w:t>
            </w:r>
          </w:p>
          <w:p w:rsidR="00DF7DF4" w:rsidRDefault="00DF7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7.Переводы.</w:t>
            </w:r>
          </w:p>
          <w:p w:rsidR="00DF7DF4" w:rsidRPr="00B5261E" w:rsidRDefault="00DF7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8.Проходы в ноги</w:t>
            </w:r>
          </w:p>
        </w:tc>
        <w:tc>
          <w:tcPr>
            <w:tcW w:w="4183" w:type="dxa"/>
          </w:tcPr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1.</w:t>
            </w:r>
            <w:hyperlink r:id="rId33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volborba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2.Ютуб.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Нурали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Алиев. Упражнения для борцо</w:t>
            </w:r>
            <w:proofErr w:type="gramStart"/>
            <w:r w:rsidRPr="00B5261E">
              <w:rPr>
                <w:rFonts w:ascii="Times New Roman" w:hAnsi="Times New Roman" w:cs="Times New Roman"/>
              </w:rPr>
              <w:t>в(</w:t>
            </w:r>
            <w:proofErr w:type="spellStart"/>
            <w:proofErr w:type="gramEnd"/>
            <w:r w:rsidRPr="00B5261E">
              <w:rPr>
                <w:rFonts w:ascii="Times New Roman" w:hAnsi="Times New Roman" w:cs="Times New Roman"/>
              </w:rPr>
              <w:t>забегания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и перевороты)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</w:rPr>
              <w:t>3.</w:t>
            </w:r>
            <w:r w:rsidRPr="00B5261E">
              <w:rPr>
                <w:rFonts w:ascii="Times New Roman" w:hAnsi="Times New Roman" w:cs="Times New Roman"/>
                <w:lang w:val="en-US"/>
              </w:rPr>
              <w:t>https://studepedia.org</w:t>
            </w:r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06" w:type="dxa"/>
          </w:tcPr>
          <w:p w:rsidR="00EC5ED1" w:rsidRPr="00B5261E" w:rsidRDefault="00397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EC5ED1" w:rsidRPr="00B5261E" w:rsidRDefault="00DF7DF4" w:rsidP="00EC5E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F7DF4" w:rsidRDefault="00DF7DF4" w:rsidP="00AA6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Разминка.</w:t>
            </w:r>
          </w:p>
          <w:p w:rsidR="00DF7DF4" w:rsidRDefault="00DF7DF4" w:rsidP="00AA6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борьбы в стойке.</w:t>
            </w:r>
          </w:p>
          <w:p w:rsidR="00DF7DF4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Укрепление мышц ног и спины; </w:t>
            </w:r>
          </w:p>
          <w:p w:rsidR="00EC5ED1" w:rsidRPr="00B5261E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Простейшие формы борьбы; </w:t>
            </w:r>
          </w:p>
          <w:p w:rsidR="00EC5ED1" w:rsidRPr="00B5261E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EC5ED1" w:rsidRPr="00B5261E" w:rsidRDefault="00EC5ED1" w:rsidP="00AA6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C5ED1" w:rsidRPr="00B5261E" w:rsidRDefault="00EC5ED1" w:rsidP="006D5EFD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(повторить 10 раз)</w:t>
            </w:r>
          </w:p>
          <w:p w:rsidR="00EC5ED1" w:rsidRPr="00B5261E" w:rsidRDefault="00EC5ED1" w:rsidP="006D5EFD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из положения «борцовский мост» (повторить 20 раз)</w:t>
            </w:r>
          </w:p>
          <w:p w:rsidR="00EC5ED1" w:rsidRPr="00B5261E" w:rsidRDefault="00EC5ED1" w:rsidP="006D5EFD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Перевороты через мост (повторить 5 раз)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4.Забегания на мосту (повторить 4 раза в одну сторону, 4 раза в другую)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5.Вращение корпус (по 5 раз в каждую сторону)  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 Прыжки на животе (выполнить 5-6 раз)</w:t>
            </w:r>
          </w:p>
          <w:p w:rsidR="00EC5ED1" w:rsidRPr="00B5261E" w:rsidRDefault="00EC5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</w:tcPr>
          <w:p w:rsidR="00EC5ED1" w:rsidRPr="00B5261E" w:rsidRDefault="00CC7B21" w:rsidP="006D5EFD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hyperlink r:id="rId34" w:history="1">
              <w:r w:rsidR="00EC5ED1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EC5ED1"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EC5ED1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the</w:t>
              </w:r>
              <w:r w:rsidR="00EC5ED1" w:rsidRPr="00B5261E">
                <w:rPr>
                  <w:rStyle w:val="a3"/>
                  <w:rFonts w:ascii="Times New Roman" w:hAnsi="Times New Roman" w:cs="Times New Roman"/>
                </w:rPr>
                <w:t>-</w:t>
              </w:r>
              <w:r w:rsidR="00EC5ED1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challenger</w:t>
              </w:r>
              <w:r w:rsidR="00EC5ED1"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EC5ED1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C5ED1" w:rsidRPr="00B5261E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="00EC5ED1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dvizhenie</w:t>
              </w:r>
              <w:proofErr w:type="spellEnd"/>
              <w:r w:rsidR="00EC5ED1"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EC5ED1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C5ED1" w:rsidRPr="00B5261E" w:rsidRDefault="00CC7B21" w:rsidP="006D5EFD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en-US"/>
              </w:rPr>
            </w:pPr>
            <w:hyperlink r:id="rId35" w:history="1">
              <w:r w:rsidR="00EC5ED1"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https://m.youtube.com</w:t>
              </w:r>
            </w:hyperlink>
          </w:p>
          <w:p w:rsidR="00EC5ED1" w:rsidRPr="00B5261E" w:rsidRDefault="00EC5ED1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</w:rPr>
              <w:t>3.</w:t>
            </w:r>
            <w:r w:rsidRPr="00B5261E">
              <w:rPr>
                <w:rFonts w:ascii="Times New Roman" w:hAnsi="Times New Roman" w:cs="Times New Roman"/>
                <w:lang w:val="en-US"/>
              </w:rPr>
              <w:t>https://m.sovsport.ru</w:t>
            </w:r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</w:tcPr>
          <w:p w:rsidR="00EC5ED1" w:rsidRPr="00B5261E" w:rsidRDefault="0039722D" w:rsidP="00EC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EC5ED1" w:rsidRPr="00B5261E" w:rsidRDefault="00DF7DF4" w:rsidP="00EC5ED1">
            <w:pPr>
              <w:jc w:val="center"/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F7DF4" w:rsidRDefault="00DF7DF4" w:rsidP="00EC5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борьбы в стойке.</w:t>
            </w:r>
          </w:p>
          <w:p w:rsidR="00DF7DF4" w:rsidRDefault="00EC5ED1" w:rsidP="00EC5ED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выносливость; Оздоровительная и общеукрепляющая физкультура;</w:t>
            </w:r>
          </w:p>
          <w:p w:rsidR="00EC5ED1" w:rsidRPr="00B5261E" w:rsidRDefault="00EC5ED1" w:rsidP="00EC5ED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 Акробатика</w:t>
            </w:r>
          </w:p>
          <w:p w:rsidR="00EC5ED1" w:rsidRPr="00B5261E" w:rsidRDefault="00EC5ED1" w:rsidP="00EC5ED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C5ED1" w:rsidRPr="00B5261E" w:rsidRDefault="00EC5ED1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 Бег</w:t>
            </w:r>
          </w:p>
          <w:p w:rsidR="00EC5ED1" w:rsidRPr="00B5261E" w:rsidRDefault="00EC5ED1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  <w:p w:rsidR="00EC5ED1" w:rsidRPr="00B5261E" w:rsidRDefault="00EC5ED1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Силовые упражнения</w:t>
            </w:r>
          </w:p>
          <w:p w:rsidR="00EC5ED1" w:rsidRPr="00B5261E" w:rsidRDefault="00EC5ED1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</w:t>
            </w:r>
          </w:p>
          <w:p w:rsidR="00EC5ED1" w:rsidRPr="00B5261E" w:rsidRDefault="00EC5ED1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Падения</w:t>
            </w:r>
          </w:p>
          <w:p w:rsidR="00EC5ED1" w:rsidRPr="00B5261E" w:rsidRDefault="00EC5ED1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</w:t>
            </w:r>
          </w:p>
          <w:p w:rsidR="00EC5ED1" w:rsidRPr="00B5261E" w:rsidRDefault="00EC5ED1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Фляг</w:t>
            </w:r>
          </w:p>
          <w:p w:rsidR="00EC5ED1" w:rsidRPr="00B5261E" w:rsidRDefault="00EC5ED1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Сальто </w:t>
            </w:r>
          </w:p>
        </w:tc>
        <w:tc>
          <w:tcPr>
            <w:tcW w:w="4183" w:type="dxa"/>
          </w:tcPr>
          <w:p w:rsidR="00EC5ED1" w:rsidRPr="00B5261E" w:rsidRDefault="00EC5ED1" w:rsidP="00EC5ED1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</w:rPr>
              <w:t>1.</w:t>
            </w:r>
            <w:r w:rsidRPr="00B5261E">
              <w:rPr>
                <w:rFonts w:ascii="Times New Roman" w:hAnsi="Times New Roman" w:cs="Times New Roman"/>
                <w:lang w:val="en-US"/>
              </w:rPr>
              <w:t>Ru.m.wikipedia.org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</w:rPr>
              <w:t>телеканал ОНТ</w:t>
            </w:r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</w:tcPr>
          <w:p w:rsidR="00EC5ED1" w:rsidRPr="00B5261E" w:rsidRDefault="0039722D" w:rsidP="00EC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EC5ED1" w:rsidRPr="00B5261E" w:rsidRDefault="00E44263" w:rsidP="00EC5ED1">
            <w:pPr>
              <w:jc w:val="center"/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E44263" w:rsidRDefault="0039722D" w:rsidP="00EC5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</w:t>
            </w:r>
          </w:p>
          <w:p w:rsidR="00EC5ED1" w:rsidRDefault="00EC5ED1" w:rsidP="00EC5ED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E44263" w:rsidRPr="00B5261E" w:rsidRDefault="00E44263" w:rsidP="00EC5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ОФП;</w:t>
            </w:r>
          </w:p>
          <w:p w:rsidR="00EC5ED1" w:rsidRPr="00B5261E" w:rsidRDefault="00EC5ED1" w:rsidP="00EC5ED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7.Укрепление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корпуса-упржнение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</w:tc>
        <w:tc>
          <w:tcPr>
            <w:tcW w:w="4183" w:type="dxa"/>
          </w:tcPr>
          <w:p w:rsidR="00EC5ED1" w:rsidRPr="00B5261E" w:rsidRDefault="00EC5ED1" w:rsidP="00EC5ED1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1.</w:t>
            </w:r>
            <w:hyperlink r:id="rId36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вольная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борьба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</w:rPr>
                <w:t>рф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</w:hyperlink>
            <w:r w:rsidRPr="00B5261E">
              <w:rPr>
                <w:rFonts w:ascii="Times New Roman" w:hAnsi="Times New Roman" w:cs="Times New Roman"/>
                <w:lang w:val="en-US"/>
              </w:rPr>
              <w:t xml:space="preserve"> na-zametku.ru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2.Ютуб упражнение на скорость (на реакцию)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3.Ютуб упражнения для борцов на скорость</w:t>
            </w:r>
          </w:p>
          <w:p w:rsidR="00EC5ED1" w:rsidRPr="00B5261E" w:rsidRDefault="00EC5ED1" w:rsidP="00EC5ED1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</w:rPr>
              <w:t>4.Ютуб. Вольная борьба НЧК</w:t>
            </w:r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397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6" w:type="dxa"/>
          </w:tcPr>
          <w:p w:rsidR="00EC5ED1" w:rsidRPr="00B5261E" w:rsidRDefault="00397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EC5ED1" w:rsidRPr="00B5261E" w:rsidRDefault="00E44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EC5ED1" w:rsidRDefault="0039722D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</w:t>
            </w:r>
          </w:p>
          <w:p w:rsidR="00E44263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E44263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Имитация приемов в </w:t>
            </w:r>
            <w:r>
              <w:rPr>
                <w:rFonts w:ascii="Times New Roman" w:hAnsi="Times New Roman" w:cs="Times New Roman"/>
              </w:rPr>
              <w:lastRenderedPageBreak/>
              <w:t>стойке;</w:t>
            </w:r>
          </w:p>
          <w:p w:rsidR="00E44263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E44263" w:rsidRDefault="00E44263" w:rsidP="00E44263">
            <w:pPr>
              <w:rPr>
                <w:rFonts w:ascii="Times New Roman" w:hAnsi="Times New Roman" w:cs="Times New Roman"/>
              </w:rPr>
            </w:pPr>
          </w:p>
          <w:p w:rsidR="00E44263" w:rsidRPr="00B5261E" w:rsidRDefault="00E44263" w:rsidP="00E44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C5ED1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1.Нырки</w:t>
            </w:r>
          </w:p>
          <w:p w:rsidR="00E44263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E44263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E44263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E44263" w:rsidRPr="00B5261E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83" w:type="dxa"/>
          </w:tcPr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397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06" w:type="dxa"/>
          </w:tcPr>
          <w:p w:rsidR="00EC5ED1" w:rsidRPr="00B5261E" w:rsidRDefault="00397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EC5ED1" w:rsidRPr="00B5261E" w:rsidRDefault="00E44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EC5ED1" w:rsidRPr="00B5261E" w:rsidRDefault="00EC5ED1" w:rsidP="000A299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Общая и специальная выносливость в вольной борьбе</w:t>
            </w:r>
          </w:p>
          <w:p w:rsidR="00EC5ED1" w:rsidRPr="00B5261E" w:rsidRDefault="00EC5ED1" w:rsidP="000A299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2.В наклоне корпуса с согнутыми локтями как б опрокидываете резину к своим ногам, только не плечами, а локтевыми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суставами</w:t>
            </w:r>
            <w:proofErr w:type="gramStart"/>
            <w:r w:rsidRPr="00B5261E">
              <w:rPr>
                <w:rFonts w:ascii="Times New Roman" w:hAnsi="Times New Roman" w:cs="Times New Roman"/>
              </w:rPr>
              <w:t>:и</w:t>
            </w:r>
            <w:proofErr w:type="gramEnd"/>
            <w:r w:rsidRPr="00B5261E">
              <w:rPr>
                <w:rFonts w:ascii="Times New Roman" w:hAnsi="Times New Roman" w:cs="Times New Roman"/>
              </w:rPr>
              <w:t>дет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работа на разгибание, в отличие от другой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 Упражнение «Волна». берем резину, отходим, натягивая ее до предела, и кистями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запукаем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вибрацию-получается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как круги по воде.</w:t>
            </w:r>
          </w:p>
        </w:tc>
        <w:tc>
          <w:tcPr>
            <w:tcW w:w="4183" w:type="dxa"/>
          </w:tcPr>
          <w:p w:rsidR="00EC5ED1" w:rsidRPr="00B5261E" w:rsidRDefault="00EC5ED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1.https:// mhealth.ru/form/sport.ru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r w:rsidRPr="00B5261E">
              <w:rPr>
                <w:rFonts w:ascii="Times New Roman" w:hAnsi="Times New Roman" w:cs="Times New Roman"/>
                <w:lang w:val="en-US"/>
              </w:rPr>
              <w:t>https://matchtv.ru</w:t>
            </w:r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397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6" w:type="dxa"/>
          </w:tcPr>
          <w:p w:rsidR="00EC5ED1" w:rsidRPr="00B5261E" w:rsidRDefault="00397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EC5ED1" w:rsidRPr="00B5261E" w:rsidRDefault="00E44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E44263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</w:t>
            </w:r>
          </w:p>
          <w:p w:rsidR="00AF0BAD" w:rsidRDefault="00AF0BAD">
            <w:pPr>
              <w:jc w:val="center"/>
              <w:rPr>
                <w:rFonts w:ascii="Times New Roman" w:hAnsi="Times New Roman" w:cs="Times New Roman"/>
              </w:rPr>
            </w:pPr>
          </w:p>
          <w:p w:rsidR="00EC5ED1" w:rsidRPr="00B5261E" w:rsidRDefault="00EC5ED1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ОФП и СПФ борца</w:t>
            </w:r>
          </w:p>
          <w:p w:rsidR="00EC5ED1" w:rsidRPr="00B5261E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1.Отжимания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2.Подтягивания с прямым хватом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3.Вертикальное отжимание с задержкой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4.Вращения руками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5.Подтягивание с прямым хватом</w:t>
            </w:r>
          </w:p>
        </w:tc>
        <w:tc>
          <w:tcPr>
            <w:tcW w:w="4183" w:type="dxa"/>
          </w:tcPr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</w:t>
            </w:r>
            <w:hyperlink r:id="rId37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msn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. Иван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Васильчук</w:t>
            </w:r>
            <w:proofErr w:type="spellEnd"/>
          </w:p>
        </w:tc>
      </w:tr>
      <w:tr w:rsidR="005B6037" w:rsidRPr="00B5261E" w:rsidTr="005B6037">
        <w:tc>
          <w:tcPr>
            <w:tcW w:w="1236" w:type="dxa"/>
          </w:tcPr>
          <w:p w:rsidR="00EC5ED1" w:rsidRPr="00B5261E" w:rsidRDefault="00397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6" w:type="dxa"/>
          </w:tcPr>
          <w:p w:rsidR="00EC5ED1" w:rsidRPr="00B5261E" w:rsidRDefault="003972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r w:rsidR="00EC5ED1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EC5ED1" w:rsidRPr="00B5261E" w:rsidRDefault="00E44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E44263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AF0BAD" w:rsidRDefault="00E4426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(15минут)</w:t>
            </w:r>
            <w:r w:rsidR="00AF0BAD">
              <w:rPr>
                <w:rFonts w:ascii="Times New Roman" w:hAnsi="Times New Roman" w:cs="Times New Roman"/>
              </w:rPr>
              <w:t>;</w:t>
            </w:r>
          </w:p>
          <w:p w:rsidR="00AF0BAD" w:rsidRDefault="00AF0BAD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EC5ED1" w:rsidRPr="00B5261E" w:rsidRDefault="00EC5ED1" w:rsidP="00E4426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Тренировка с тяжестями</w:t>
            </w:r>
          </w:p>
          <w:p w:rsidR="00EC5ED1" w:rsidRPr="00B5261E" w:rsidRDefault="00EC5ED1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EC5ED1" w:rsidRPr="00B5261E" w:rsidRDefault="00EC5E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1.Полный присед со своим весом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2.Полуприсед с тяжелым весом под 90 градусов 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</w:tc>
        <w:tc>
          <w:tcPr>
            <w:tcW w:w="4183" w:type="dxa"/>
          </w:tcPr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</w:t>
            </w:r>
            <w:hyperlink r:id="rId38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matchtv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?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rio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2016</w:t>
              </w:r>
            </w:hyperlink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hyperlink r:id="rId39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EC5ED1" w:rsidRPr="00B5261E" w:rsidRDefault="00EC5ED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Чщие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упражнения для борца</w:t>
            </w:r>
          </w:p>
        </w:tc>
      </w:tr>
      <w:tr w:rsidR="005B6037" w:rsidRPr="00B5261E" w:rsidTr="005B6037">
        <w:tc>
          <w:tcPr>
            <w:tcW w:w="1236" w:type="dxa"/>
          </w:tcPr>
          <w:p w:rsidR="00AF0BAD" w:rsidRPr="00B5261E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6" w:type="dxa"/>
          </w:tcPr>
          <w:p w:rsidR="00AF0BAD" w:rsidRPr="00B5261E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  <w:r w:rsidR="00AF0BAD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AF0BAD" w:rsidRPr="00B5261E" w:rsidRDefault="00AF0BAD" w:rsidP="00AF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(15минут);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гибкость;</w:t>
            </w:r>
          </w:p>
          <w:p w:rsidR="00AF0BAD" w:rsidRP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(90 минут)</w:t>
            </w:r>
          </w:p>
          <w:p w:rsidR="00AF0BAD" w:rsidRPr="00B5261E" w:rsidRDefault="00AF0BAD" w:rsidP="00AF0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1.Полный присед со своим весом</w:t>
            </w: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2.Полуприсед с тяжелым весом под 90 градусов </w:t>
            </w: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</w:tc>
        <w:tc>
          <w:tcPr>
            <w:tcW w:w="4183" w:type="dxa"/>
          </w:tcPr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</w:t>
            </w:r>
            <w:hyperlink r:id="rId40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matchtv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?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rio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2016</w:t>
              </w:r>
            </w:hyperlink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hyperlink r:id="rId41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261E">
              <w:rPr>
                <w:rFonts w:ascii="Times New Roman" w:hAnsi="Times New Roman" w:cs="Times New Roman"/>
              </w:rPr>
              <w:t>Чщие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упражнения для борца</w:t>
            </w:r>
          </w:p>
        </w:tc>
      </w:tr>
      <w:tr w:rsidR="005B6037" w:rsidRPr="00B5261E" w:rsidTr="005B6037">
        <w:tc>
          <w:tcPr>
            <w:tcW w:w="1236" w:type="dxa"/>
          </w:tcPr>
          <w:p w:rsidR="00AF0BAD" w:rsidRPr="00B5261E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6" w:type="dxa"/>
          </w:tcPr>
          <w:p w:rsidR="00AF0BAD" w:rsidRPr="00B5261E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  <w:r w:rsidR="00AF0BAD">
              <w:rPr>
                <w:rFonts w:ascii="Times New Roman" w:hAnsi="Times New Roman" w:cs="Times New Roman"/>
              </w:rPr>
              <w:t>.</w:t>
            </w:r>
            <w:r w:rsidR="00AF0BAD" w:rsidRPr="00B5261E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2127" w:type="dxa"/>
          </w:tcPr>
          <w:p w:rsidR="00AF0BAD" w:rsidRPr="00B5261E" w:rsidRDefault="00AF0BAD" w:rsidP="00AF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AF0BAD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</w:t>
            </w:r>
            <w:r w:rsidR="00AF0BAD">
              <w:rPr>
                <w:rFonts w:ascii="Times New Roman" w:hAnsi="Times New Roman" w:cs="Times New Roman"/>
              </w:rPr>
              <w:t xml:space="preserve"> 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Имитация приемов в стойке;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1.Нырки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83" w:type="dxa"/>
          </w:tcPr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6037" w:rsidRPr="00B5261E" w:rsidTr="005B6037">
        <w:tc>
          <w:tcPr>
            <w:tcW w:w="1236" w:type="dxa"/>
          </w:tcPr>
          <w:p w:rsidR="00AF0BAD" w:rsidRPr="00B5261E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06" w:type="dxa"/>
          </w:tcPr>
          <w:p w:rsidR="00AF0BAD" w:rsidRPr="00B5261E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="00AF0BAD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AF0BAD" w:rsidRPr="00B5261E" w:rsidRDefault="00AF0BAD" w:rsidP="00AF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39722D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</w:t>
            </w:r>
            <w:r w:rsidR="00AF0BAD">
              <w:rPr>
                <w:rFonts w:ascii="Times New Roman" w:hAnsi="Times New Roman" w:cs="Times New Roman"/>
              </w:rPr>
              <w:t xml:space="preserve"> 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83" w:type="dxa"/>
          </w:tcPr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6037" w:rsidRPr="00B5261E" w:rsidTr="005B6037">
        <w:tc>
          <w:tcPr>
            <w:tcW w:w="1236" w:type="dxa"/>
          </w:tcPr>
          <w:p w:rsidR="00AF0BAD" w:rsidRPr="00B5261E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6" w:type="dxa"/>
          </w:tcPr>
          <w:p w:rsidR="00AF0BAD" w:rsidRPr="00B5261E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AF0BAD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AF0BAD" w:rsidRPr="00B5261E" w:rsidRDefault="00AF0BAD" w:rsidP="00AF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(15минут);</w:t>
            </w:r>
          </w:p>
          <w:p w:rsidR="00AF0BAD" w:rsidRDefault="00AF0BA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Тренировка с тяжестями</w:t>
            </w:r>
          </w:p>
          <w:p w:rsidR="00AF0BAD" w:rsidRPr="00B5261E" w:rsidRDefault="00AF0BAD" w:rsidP="00AF0BA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AF0BAD" w:rsidRPr="00B5261E" w:rsidRDefault="00AF0BAD" w:rsidP="00AF0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1.Полный присед со своим весом</w:t>
            </w: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2.Полуприсед с тяжелым весом под 90 градусов </w:t>
            </w: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AF0BAD" w:rsidRPr="00B5261E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</w:tc>
        <w:tc>
          <w:tcPr>
            <w:tcW w:w="4183" w:type="dxa"/>
          </w:tcPr>
          <w:p w:rsidR="00AF0BAD" w:rsidRPr="00AF0BAD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</w:p>
          <w:p w:rsidR="00AF0BAD" w:rsidRPr="00AF0BAD" w:rsidRDefault="00AF0BAD" w:rsidP="00AF0B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037" w:rsidRPr="00B5261E" w:rsidTr="005B6037">
        <w:tc>
          <w:tcPr>
            <w:tcW w:w="1236" w:type="dxa"/>
          </w:tcPr>
          <w:p w:rsidR="00AF0BAD" w:rsidRPr="00B5261E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6" w:type="dxa"/>
          </w:tcPr>
          <w:p w:rsidR="00AF0BAD" w:rsidRPr="00B5261E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="00AF0BAD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AF0BAD" w:rsidRPr="00B5261E" w:rsidRDefault="00AF0BAD" w:rsidP="00AF0B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AF0BAD" w:rsidRDefault="00AF0BAD" w:rsidP="00AF0BA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Оздоровительная и общеукрепляющая физкультура;</w:t>
            </w:r>
          </w:p>
          <w:p w:rsidR="00AF0BAD" w:rsidRPr="00B5261E" w:rsidRDefault="00AF0BAD" w:rsidP="00AF0BA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 Акробатика</w:t>
            </w:r>
          </w:p>
          <w:p w:rsidR="00AF0BAD" w:rsidRPr="00B5261E" w:rsidRDefault="00AF0BAD" w:rsidP="00AF0BA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 Бег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2.Растяжка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3.Силовые упражнения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4.Прыжки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5.Падения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6.Перекаты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5261E">
              <w:rPr>
                <w:rFonts w:ascii="Times New Roman" w:hAnsi="Times New Roman" w:cs="Times New Roman"/>
              </w:rPr>
              <w:t>.</w:t>
            </w:r>
            <w:r w:rsidRPr="00B5261E">
              <w:rPr>
                <w:rFonts w:ascii="Times New Roman" w:hAnsi="Times New Roman" w:cs="Times New Roman"/>
                <w:lang w:val="en-US"/>
              </w:rPr>
              <w:t>m</w:t>
            </w:r>
            <w:r w:rsidRPr="00B5261E">
              <w:rPr>
                <w:rFonts w:ascii="Times New Roman" w:hAnsi="Times New Roman" w:cs="Times New Roman"/>
              </w:rPr>
              <w:t>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wikipedia</w:t>
            </w:r>
            <w:proofErr w:type="spellEnd"/>
            <w:r w:rsidRPr="00B5261E">
              <w:rPr>
                <w:rFonts w:ascii="Times New Roman" w:hAnsi="Times New Roman" w:cs="Times New Roman"/>
              </w:rPr>
              <w:t>.</w:t>
            </w:r>
            <w:r w:rsidRPr="00B5261E">
              <w:rPr>
                <w:rFonts w:ascii="Times New Roman" w:hAnsi="Times New Roman" w:cs="Times New Roman"/>
                <w:lang w:val="en-US"/>
              </w:rPr>
              <w:t>org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телеканал ОНТ</w:t>
            </w:r>
          </w:p>
        </w:tc>
      </w:tr>
      <w:tr w:rsidR="005B6037" w:rsidRPr="00B5261E" w:rsidTr="005B6037">
        <w:tc>
          <w:tcPr>
            <w:tcW w:w="1236" w:type="dxa"/>
          </w:tcPr>
          <w:p w:rsidR="00AF0BAD" w:rsidRPr="00B5261E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6" w:type="dxa"/>
          </w:tcPr>
          <w:p w:rsidR="00AF0BAD" w:rsidRPr="00B5261E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  <w:r w:rsidR="00AF0BAD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AF0BAD" w:rsidRPr="00B5261E" w:rsidRDefault="00AF0BAD" w:rsidP="00AF0B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AF0BAD" w:rsidRDefault="00AF0BAD" w:rsidP="00AF0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</w:t>
            </w:r>
            <w:r w:rsidR="008B0C49">
              <w:rPr>
                <w:rFonts w:ascii="Times New Roman" w:hAnsi="Times New Roman"/>
              </w:rPr>
              <w:t>;</w:t>
            </w:r>
          </w:p>
          <w:p w:rsidR="008B0C49" w:rsidRDefault="00AF0BAD" w:rsidP="00AF0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</w:t>
            </w:r>
            <w:r w:rsidR="008B0C49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>)</w:t>
            </w:r>
          </w:p>
          <w:p w:rsidR="008B0C49" w:rsidRDefault="008B0C49" w:rsidP="00AF0B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стойке;</w:t>
            </w:r>
          </w:p>
          <w:p w:rsidR="00AF0BAD" w:rsidRPr="00B5261E" w:rsidRDefault="00AF0BAD" w:rsidP="00AF0BA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AF0BAD" w:rsidRPr="00B5261E" w:rsidRDefault="00AF0BAD" w:rsidP="00AF0BA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7.Укрепление корпуса-упражнение «Планка»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</w:tc>
        <w:tc>
          <w:tcPr>
            <w:tcW w:w="4183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1.</w:t>
            </w:r>
            <w:hyperlink r:id="rId42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вольная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борьба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</w:rPr>
                <w:t>рф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</w:hyperlink>
            <w:r w:rsidRPr="00B5261E">
              <w:rPr>
                <w:rFonts w:ascii="Times New Roman" w:hAnsi="Times New Roman" w:cs="Times New Roman"/>
                <w:lang w:val="en-US"/>
              </w:rPr>
              <w:t xml:space="preserve"> na-zametku.ru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2.Ютуб упражнение на скорость (на реакцию)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3.Ютуб упражнения для борцов на скорость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4.Ютуб. Вольная борьба НЧК</w:t>
            </w:r>
          </w:p>
        </w:tc>
      </w:tr>
      <w:tr w:rsidR="005B6037" w:rsidRPr="00B5261E" w:rsidTr="005B6037">
        <w:tc>
          <w:tcPr>
            <w:tcW w:w="1236" w:type="dxa"/>
          </w:tcPr>
          <w:p w:rsidR="00AF0BAD" w:rsidRPr="00B5261E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6" w:type="dxa"/>
          </w:tcPr>
          <w:p w:rsidR="00AF0BAD" w:rsidRPr="00B5261E" w:rsidRDefault="0039722D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="00AF0BAD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AF0BAD" w:rsidRPr="00B5261E" w:rsidRDefault="008B0C49" w:rsidP="00AF0B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8B0C49" w:rsidRDefault="008B0C49" w:rsidP="00AF0BAD">
            <w:pPr>
              <w:rPr>
                <w:rFonts w:ascii="Times New Roman" w:hAnsi="Times New Roman"/>
              </w:rPr>
            </w:pPr>
          </w:p>
          <w:p w:rsidR="008B0C49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минут);</w:t>
            </w:r>
          </w:p>
          <w:p w:rsidR="008B0C49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минут;)</w:t>
            </w:r>
          </w:p>
          <w:p w:rsidR="00AF0BAD" w:rsidRPr="00B5261E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</w:t>
            </w:r>
            <w:r w:rsidR="00AF0BAD" w:rsidRPr="00B5261E">
              <w:rPr>
                <w:rFonts w:ascii="Times New Roman" w:hAnsi="Times New Roman"/>
              </w:rPr>
              <w:t xml:space="preserve">Упражнения на </w:t>
            </w:r>
            <w:r w:rsidR="00AF0BAD" w:rsidRPr="00B5261E">
              <w:rPr>
                <w:rFonts w:ascii="Times New Roman" w:hAnsi="Times New Roman"/>
              </w:rPr>
              <w:lastRenderedPageBreak/>
              <w:t>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AF0BAD" w:rsidRPr="00B5261E" w:rsidRDefault="00AF0BAD" w:rsidP="00AF0BA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8B0C49" w:rsidRDefault="008B0C49" w:rsidP="00AF0BAD">
            <w:pPr>
              <w:rPr>
                <w:rFonts w:ascii="Times New Roman" w:hAnsi="Times New Roman" w:cs="Times New Roman"/>
              </w:rPr>
            </w:pP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1.Наклон головы назад и вбок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2.Заведение руки за голову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3.Растяжка задней поверхности шеи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4.Поза «нитка в иголке»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5.Подъем шеи лежа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6.Мостик</w:t>
            </w:r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7.Обратный мостик</w:t>
            </w:r>
          </w:p>
        </w:tc>
        <w:tc>
          <w:tcPr>
            <w:tcW w:w="4183" w:type="dxa"/>
          </w:tcPr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1.</w:t>
            </w:r>
            <w:hyperlink r:id="rId43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m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hyperlink r:id="rId44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sport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wikireading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F0BAD" w:rsidRPr="00B5261E" w:rsidRDefault="00AF0BAD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</w:t>
            </w:r>
            <w:r w:rsidRPr="00B5261E">
              <w:rPr>
                <w:rFonts w:ascii="Times New Roman" w:hAnsi="Times New Roman" w:cs="Times New Roman"/>
                <w:lang w:val="en-US"/>
              </w:rPr>
              <w:t>https://apsrus.ru</w:t>
            </w:r>
          </w:p>
        </w:tc>
      </w:tr>
      <w:tr w:rsidR="005B6037" w:rsidRPr="00B5261E" w:rsidTr="005B6037">
        <w:tc>
          <w:tcPr>
            <w:tcW w:w="1236" w:type="dxa"/>
          </w:tcPr>
          <w:p w:rsidR="008B0C49" w:rsidRPr="00B5261E" w:rsidRDefault="0039722D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406" w:type="dxa"/>
          </w:tcPr>
          <w:p w:rsidR="008B0C49" w:rsidRPr="00B5261E" w:rsidRDefault="0039722D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  <w:r w:rsidR="008B0C49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8B0C49" w:rsidRPr="00B5261E" w:rsidRDefault="008B0C49" w:rsidP="008B0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5261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912" w:type="dxa"/>
          </w:tcPr>
          <w:p w:rsidR="008B0C49" w:rsidRDefault="0039722D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</w:t>
            </w:r>
            <w:r w:rsidR="008B0C49">
              <w:rPr>
                <w:rFonts w:ascii="Times New Roman" w:hAnsi="Times New Roman" w:cs="Times New Roman"/>
              </w:rPr>
              <w:t xml:space="preserve"> </w:t>
            </w:r>
          </w:p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8B0C49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83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6037" w:rsidRPr="00B5261E" w:rsidTr="005B6037">
        <w:tc>
          <w:tcPr>
            <w:tcW w:w="1236" w:type="dxa"/>
          </w:tcPr>
          <w:p w:rsidR="008B0C49" w:rsidRPr="00B5261E" w:rsidRDefault="0039722D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6" w:type="dxa"/>
          </w:tcPr>
          <w:p w:rsidR="008B0C49" w:rsidRPr="00B5261E" w:rsidRDefault="0039722D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  <w:r w:rsidR="008B0C49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8B0C49" w:rsidRPr="00B5261E" w:rsidRDefault="008B0C49" w:rsidP="008B0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8B0C49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минут);</w:t>
            </w:r>
          </w:p>
          <w:p w:rsidR="008B0C49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минут;)</w:t>
            </w:r>
          </w:p>
          <w:p w:rsidR="008B0C49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стойке;</w:t>
            </w:r>
          </w:p>
          <w:p w:rsidR="008B0C49" w:rsidRPr="00B5261E" w:rsidRDefault="008B0C49" w:rsidP="008B0C4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8B0C49" w:rsidRPr="00B5261E" w:rsidRDefault="008B0C49" w:rsidP="008B0C4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7.Укрепление корпуса-упражнение «Планка»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</w:tc>
        <w:tc>
          <w:tcPr>
            <w:tcW w:w="4183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1.</w:t>
            </w:r>
            <w:hyperlink r:id="rId45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вольная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борьба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</w:rPr>
                <w:t>рф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</w:hyperlink>
            <w:r w:rsidRPr="00B5261E">
              <w:rPr>
                <w:rFonts w:ascii="Times New Roman" w:hAnsi="Times New Roman" w:cs="Times New Roman"/>
                <w:lang w:val="en-US"/>
              </w:rPr>
              <w:t xml:space="preserve"> na-zametku.ru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2.Ютуб упражнение на скорость (на реакцию)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3.Ютуб упражнения для борцов на скорость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4.Ютуб. Вольная борьба НЧК</w:t>
            </w:r>
          </w:p>
        </w:tc>
      </w:tr>
      <w:tr w:rsidR="005B6037" w:rsidRPr="00B5261E" w:rsidTr="005B6037">
        <w:tc>
          <w:tcPr>
            <w:tcW w:w="1236" w:type="dxa"/>
          </w:tcPr>
          <w:p w:rsidR="008B0C49" w:rsidRPr="00B5261E" w:rsidRDefault="0039722D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6" w:type="dxa"/>
          </w:tcPr>
          <w:p w:rsidR="008B0C49" w:rsidRPr="00B5261E" w:rsidRDefault="005F13C2" w:rsidP="008B0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="008B0C49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8B0C49" w:rsidRPr="00B5261E" w:rsidRDefault="008B0C49" w:rsidP="008B0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8B0C49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минут);</w:t>
            </w:r>
          </w:p>
          <w:p w:rsidR="008B0C49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минут;)</w:t>
            </w:r>
          </w:p>
          <w:p w:rsidR="008B0C49" w:rsidRDefault="008B0C49" w:rsidP="008B0C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стойке;</w:t>
            </w:r>
          </w:p>
          <w:p w:rsidR="008B0C49" w:rsidRPr="00B5261E" w:rsidRDefault="008B0C49" w:rsidP="008B0C4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8B0C49" w:rsidRPr="00B5261E" w:rsidRDefault="008B0C49" w:rsidP="008B0C4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7.Укрепление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корпуса-упржнение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</w:tc>
        <w:tc>
          <w:tcPr>
            <w:tcW w:w="4183" w:type="dxa"/>
          </w:tcPr>
          <w:p w:rsidR="008B0C49" w:rsidRPr="00B5261E" w:rsidRDefault="008B0C49" w:rsidP="008B0C49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  <w:lang w:val="en-US"/>
              </w:rPr>
              <w:t>1.</w:t>
            </w:r>
            <w:hyperlink r:id="rId46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https://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вольная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борьба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</w:rPr>
                <w:t>рф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</w:hyperlink>
            <w:r w:rsidRPr="00B5261E">
              <w:rPr>
                <w:rFonts w:ascii="Times New Roman" w:hAnsi="Times New Roman" w:cs="Times New Roman"/>
                <w:lang w:val="en-US"/>
              </w:rPr>
              <w:t xml:space="preserve"> na-zametku.ru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2.Ютуб упражнение на скорость (на реакцию)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3.Ютуб упражнения для борцов на скорость</w:t>
            </w:r>
          </w:p>
          <w:p w:rsidR="008B0C49" w:rsidRPr="00B5261E" w:rsidRDefault="008B0C49" w:rsidP="008B0C49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</w:rPr>
              <w:t>4.Ютуб. Вольная борьба НЧК</w:t>
            </w:r>
          </w:p>
        </w:tc>
      </w:tr>
      <w:tr w:rsidR="005B6037" w:rsidRPr="00B5261E" w:rsidTr="005B6037">
        <w:tc>
          <w:tcPr>
            <w:tcW w:w="1236" w:type="dxa"/>
          </w:tcPr>
          <w:p w:rsidR="005B6037" w:rsidRPr="00B5261E" w:rsidRDefault="005F13C2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6" w:type="dxa"/>
          </w:tcPr>
          <w:p w:rsidR="005B6037" w:rsidRPr="00B5261E" w:rsidRDefault="005F13C2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  <w:r w:rsidR="005B6037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5B6037" w:rsidRPr="00B5261E" w:rsidRDefault="005B6037" w:rsidP="005B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5B6037" w:rsidRDefault="005F13C2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1.Нырки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83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B6037" w:rsidRPr="00B5261E" w:rsidTr="005B6037">
        <w:tc>
          <w:tcPr>
            <w:tcW w:w="1236" w:type="dxa"/>
          </w:tcPr>
          <w:p w:rsidR="005B6037" w:rsidRPr="00B5261E" w:rsidRDefault="005F13C2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406" w:type="dxa"/>
          </w:tcPr>
          <w:p w:rsidR="005B6037" w:rsidRPr="00B5261E" w:rsidRDefault="005F13C2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  <w:r w:rsidR="005B6037" w:rsidRPr="00B5261E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2127" w:type="dxa"/>
          </w:tcPr>
          <w:p w:rsidR="005B6037" w:rsidRPr="00B5261E" w:rsidRDefault="005B6037" w:rsidP="005B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5B6037" w:rsidRPr="00B5261E" w:rsidRDefault="005B6037" w:rsidP="005B603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Акробатика</w:t>
            </w:r>
          </w:p>
          <w:p w:rsidR="005B6037" w:rsidRPr="00B5261E" w:rsidRDefault="005B6037" w:rsidP="005B603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Теория: Основные акробатические упражнения. Правила </w:t>
            </w:r>
            <w:proofErr w:type="spellStart"/>
            <w:r w:rsidRPr="00B5261E">
              <w:rPr>
                <w:rFonts w:ascii="Times New Roman" w:hAnsi="Times New Roman"/>
              </w:rPr>
              <w:t>самостраховки</w:t>
            </w:r>
            <w:proofErr w:type="spellEnd"/>
            <w:r w:rsidRPr="00B5261E">
              <w:rPr>
                <w:rFonts w:ascii="Times New Roman" w:hAnsi="Times New Roman"/>
              </w:rPr>
              <w:t>.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3524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1.Бег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2.Растяжка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3.Силовые упражнения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4.Прыжки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5.Падения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6.Перекаты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B5261E">
              <w:rPr>
                <w:rFonts w:ascii="Times New Roman" w:hAnsi="Times New Roman" w:cs="Times New Roman"/>
              </w:rPr>
              <w:t>.</w:t>
            </w:r>
            <w:r w:rsidRPr="00B5261E">
              <w:rPr>
                <w:rFonts w:ascii="Times New Roman" w:hAnsi="Times New Roman" w:cs="Times New Roman"/>
                <w:lang w:val="en-US"/>
              </w:rPr>
              <w:t>m</w:t>
            </w:r>
            <w:r w:rsidRPr="00B5261E">
              <w:rPr>
                <w:rFonts w:ascii="Times New Roman" w:hAnsi="Times New Roman" w:cs="Times New Roman"/>
              </w:rPr>
              <w:t>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wikipedia</w:t>
            </w:r>
            <w:proofErr w:type="spellEnd"/>
            <w:r w:rsidRPr="00B5261E">
              <w:rPr>
                <w:rFonts w:ascii="Times New Roman" w:hAnsi="Times New Roman" w:cs="Times New Roman"/>
              </w:rPr>
              <w:t>.</w:t>
            </w:r>
            <w:r w:rsidRPr="00B5261E">
              <w:rPr>
                <w:rFonts w:ascii="Times New Roman" w:hAnsi="Times New Roman" w:cs="Times New Roman"/>
                <w:lang w:val="en-US"/>
              </w:rPr>
              <w:t>org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proofErr w:type="spellStart"/>
            <w:r w:rsidRPr="00B5261E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телеканал ОНТ</w:t>
            </w:r>
          </w:p>
        </w:tc>
      </w:tr>
      <w:tr w:rsidR="005B6037" w:rsidRPr="00B5261E" w:rsidTr="005B6037">
        <w:tc>
          <w:tcPr>
            <w:tcW w:w="1236" w:type="dxa"/>
          </w:tcPr>
          <w:p w:rsidR="005B6037" w:rsidRPr="00B5261E" w:rsidRDefault="005F13C2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6" w:type="dxa"/>
          </w:tcPr>
          <w:p w:rsidR="005B6037" w:rsidRPr="00B5261E" w:rsidRDefault="005F13C2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  <w:r w:rsidR="005B6037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2127" w:type="dxa"/>
          </w:tcPr>
          <w:p w:rsidR="005B6037" w:rsidRPr="00B5261E" w:rsidRDefault="005B6037" w:rsidP="005B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5B6037" w:rsidRPr="00B5261E" w:rsidRDefault="005B6037" w:rsidP="005B603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выносливость</w:t>
            </w:r>
          </w:p>
          <w:p w:rsidR="005B6037" w:rsidRPr="00B5261E" w:rsidRDefault="005B6037" w:rsidP="005B603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Теория: Понятие «выносливость». Упражнения на развитие выносливости.</w:t>
            </w:r>
          </w:p>
          <w:p w:rsidR="005B6037" w:rsidRPr="00B5261E" w:rsidRDefault="005B6037" w:rsidP="005B603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3524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1.Бег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2.Приседание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3.отжимание</w:t>
            </w:r>
          </w:p>
        </w:tc>
        <w:tc>
          <w:tcPr>
            <w:tcW w:w="4183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</w:t>
            </w:r>
            <w:hyperlink r:id="rId47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books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</w:t>
            </w:r>
            <w:hyperlink r:id="rId48" w:history="1"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B5261E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studepedia</w:t>
              </w:r>
              <w:proofErr w:type="spellEnd"/>
              <w:r w:rsidRPr="00B5261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B5261E">
                <w:rPr>
                  <w:rStyle w:val="a3"/>
                  <w:rFonts w:ascii="Times New Roman" w:hAnsi="Times New Roman" w:cs="Times New Roman"/>
                  <w:lang w:val="en-US"/>
                </w:rPr>
                <w:t>org</w:t>
              </w:r>
            </w:hyperlink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 </w:t>
            </w:r>
            <w:r w:rsidRPr="00B5261E">
              <w:rPr>
                <w:rFonts w:ascii="Times New Roman" w:hAnsi="Times New Roman" w:cs="Times New Roman"/>
                <w:lang w:val="en-US"/>
              </w:rPr>
              <w:t>https://m.sovsport.ru</w:t>
            </w:r>
          </w:p>
        </w:tc>
      </w:tr>
      <w:tr w:rsidR="005B6037" w:rsidRPr="00B5261E" w:rsidTr="005B6037">
        <w:tc>
          <w:tcPr>
            <w:tcW w:w="1236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F13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6" w:type="dxa"/>
          </w:tcPr>
          <w:p w:rsidR="005B6037" w:rsidRDefault="005F13C2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  <w:r w:rsidR="005B6037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2127" w:type="dxa"/>
          </w:tcPr>
          <w:p w:rsidR="005B6037" w:rsidRDefault="005B6037" w:rsidP="005B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5B6037" w:rsidRDefault="0039722D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83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</w:p>
        </w:tc>
      </w:tr>
      <w:tr w:rsidR="005B6037" w:rsidRPr="00B5261E" w:rsidTr="005B6037">
        <w:tc>
          <w:tcPr>
            <w:tcW w:w="1236" w:type="dxa"/>
          </w:tcPr>
          <w:p w:rsidR="005B6037" w:rsidRDefault="005F13C2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6" w:type="dxa"/>
          </w:tcPr>
          <w:p w:rsidR="005B6037" w:rsidRDefault="005B6037" w:rsidP="005B6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F13C2">
              <w:rPr>
                <w:rFonts w:ascii="Times New Roman" w:hAnsi="Times New Roman" w:cs="Times New Roman"/>
              </w:rPr>
              <w:t>8.11</w:t>
            </w:r>
            <w:r>
              <w:rPr>
                <w:rFonts w:ascii="Times New Roman" w:hAnsi="Times New Roman" w:cs="Times New Roman"/>
              </w:rPr>
              <w:t>.202г.</w:t>
            </w:r>
          </w:p>
        </w:tc>
        <w:tc>
          <w:tcPr>
            <w:tcW w:w="2127" w:type="dxa"/>
          </w:tcPr>
          <w:p w:rsidR="005B6037" w:rsidRDefault="005B6037" w:rsidP="005B60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5B6037" w:rsidRDefault="005B6037" w:rsidP="005B6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минут);</w:t>
            </w:r>
          </w:p>
          <w:p w:rsidR="005B6037" w:rsidRDefault="005B6037" w:rsidP="005B6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минут;)</w:t>
            </w:r>
          </w:p>
          <w:p w:rsidR="005B6037" w:rsidRDefault="005B6037" w:rsidP="005B60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стойке;</w:t>
            </w:r>
          </w:p>
          <w:p w:rsidR="005B6037" w:rsidRPr="00B5261E" w:rsidRDefault="005B6037" w:rsidP="005B603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5B6037" w:rsidRPr="00B5261E" w:rsidRDefault="005B6037" w:rsidP="005B603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7.Укрепление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корпуса-упржнение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5B6037" w:rsidRPr="00B5261E" w:rsidRDefault="005B6037" w:rsidP="005B603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</w:tc>
        <w:tc>
          <w:tcPr>
            <w:tcW w:w="4183" w:type="dxa"/>
          </w:tcPr>
          <w:p w:rsidR="005B6037" w:rsidRPr="00510DD7" w:rsidRDefault="005B6037" w:rsidP="005B6037">
            <w:pPr>
              <w:rPr>
                <w:rFonts w:ascii="Times New Roman" w:hAnsi="Times New Roman" w:cs="Times New Roman"/>
              </w:rPr>
            </w:pPr>
          </w:p>
        </w:tc>
      </w:tr>
      <w:tr w:rsidR="000A2997" w:rsidRPr="00B5261E" w:rsidTr="005B6037">
        <w:tc>
          <w:tcPr>
            <w:tcW w:w="1236" w:type="dxa"/>
          </w:tcPr>
          <w:p w:rsidR="000A2997" w:rsidRDefault="005F13C2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06" w:type="dxa"/>
          </w:tcPr>
          <w:p w:rsidR="000A2997" w:rsidRDefault="005F13C2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  <w:r w:rsidR="000A2997">
              <w:rPr>
                <w:rFonts w:ascii="Times New Roman" w:hAnsi="Times New Roman" w:cs="Times New Roman"/>
              </w:rPr>
              <w:t>.2020г.</w:t>
            </w:r>
          </w:p>
        </w:tc>
        <w:tc>
          <w:tcPr>
            <w:tcW w:w="2127" w:type="dxa"/>
          </w:tcPr>
          <w:p w:rsidR="000A2997" w:rsidRDefault="000A2997" w:rsidP="000A29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(15минут);</w:t>
            </w:r>
          </w:p>
          <w:p w:rsidR="000A2997" w:rsidRDefault="000A2997" w:rsidP="000A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0A2997" w:rsidRPr="00B5261E" w:rsidRDefault="000A2997" w:rsidP="000A299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Тренировка с тяжестями</w:t>
            </w:r>
          </w:p>
          <w:p w:rsidR="000A2997" w:rsidRPr="00B5261E" w:rsidRDefault="000A2997" w:rsidP="000A299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0A2997" w:rsidRPr="00B5261E" w:rsidRDefault="000A2997" w:rsidP="000A2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0A2997" w:rsidRPr="00B5261E" w:rsidRDefault="000A2997" w:rsidP="000A2997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1.Полный присед со своим весом</w:t>
            </w:r>
          </w:p>
          <w:p w:rsidR="000A2997" w:rsidRPr="00B5261E" w:rsidRDefault="000A2997" w:rsidP="000A2997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2.Полуприсед с тяжелым весом под 90 градусов </w:t>
            </w:r>
          </w:p>
          <w:p w:rsidR="000A2997" w:rsidRPr="00B5261E" w:rsidRDefault="000A2997" w:rsidP="000A2997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0A2997" w:rsidRPr="00B5261E" w:rsidRDefault="000A2997" w:rsidP="000A2997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0A2997" w:rsidRPr="00B5261E" w:rsidRDefault="000A2997" w:rsidP="000A2997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</w:tc>
        <w:tc>
          <w:tcPr>
            <w:tcW w:w="4183" w:type="dxa"/>
          </w:tcPr>
          <w:p w:rsidR="000A2997" w:rsidRPr="00B5261E" w:rsidRDefault="000A2997" w:rsidP="000A2997">
            <w:pPr>
              <w:rPr>
                <w:rFonts w:ascii="Times New Roman" w:hAnsi="Times New Roman" w:cs="Times New Roman"/>
              </w:rPr>
            </w:pPr>
          </w:p>
        </w:tc>
      </w:tr>
    </w:tbl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sectPr w:rsidR="00E501A4" w:rsidRPr="00B5261E" w:rsidSect="00A237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1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2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3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4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5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6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7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8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39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0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1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2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3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4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5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6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47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3"/>
  </w:num>
  <w:num w:numId="2">
    <w:abstractNumId w:val="25"/>
  </w:num>
  <w:num w:numId="3">
    <w:abstractNumId w:val="7"/>
  </w:num>
  <w:num w:numId="4">
    <w:abstractNumId w:val="33"/>
  </w:num>
  <w:num w:numId="5">
    <w:abstractNumId w:val="20"/>
  </w:num>
  <w:num w:numId="6">
    <w:abstractNumId w:val="45"/>
  </w:num>
  <w:num w:numId="7">
    <w:abstractNumId w:val="22"/>
  </w:num>
  <w:num w:numId="8">
    <w:abstractNumId w:val="24"/>
  </w:num>
  <w:num w:numId="9">
    <w:abstractNumId w:val="36"/>
  </w:num>
  <w:num w:numId="10">
    <w:abstractNumId w:val="12"/>
  </w:num>
  <w:num w:numId="11">
    <w:abstractNumId w:val="41"/>
  </w:num>
  <w:num w:numId="12">
    <w:abstractNumId w:val="1"/>
  </w:num>
  <w:num w:numId="13">
    <w:abstractNumId w:val="11"/>
  </w:num>
  <w:num w:numId="14">
    <w:abstractNumId w:val="47"/>
  </w:num>
  <w:num w:numId="15">
    <w:abstractNumId w:val="35"/>
  </w:num>
  <w:num w:numId="16">
    <w:abstractNumId w:val="30"/>
  </w:num>
  <w:num w:numId="17">
    <w:abstractNumId w:val="44"/>
  </w:num>
  <w:num w:numId="18">
    <w:abstractNumId w:val="38"/>
  </w:num>
  <w:num w:numId="19">
    <w:abstractNumId w:val="31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2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2"/>
  </w:num>
  <w:num w:numId="31">
    <w:abstractNumId w:val="46"/>
  </w:num>
  <w:num w:numId="32">
    <w:abstractNumId w:val="0"/>
  </w:num>
  <w:num w:numId="33">
    <w:abstractNumId w:val="14"/>
  </w:num>
  <w:num w:numId="34">
    <w:abstractNumId w:val="18"/>
  </w:num>
  <w:num w:numId="35">
    <w:abstractNumId w:val="37"/>
  </w:num>
  <w:num w:numId="36">
    <w:abstractNumId w:val="19"/>
  </w:num>
  <w:num w:numId="37">
    <w:abstractNumId w:val="40"/>
  </w:num>
  <w:num w:numId="38">
    <w:abstractNumId w:val="4"/>
  </w:num>
  <w:num w:numId="39">
    <w:abstractNumId w:val="39"/>
  </w:num>
  <w:num w:numId="40">
    <w:abstractNumId w:val="29"/>
  </w:num>
  <w:num w:numId="41">
    <w:abstractNumId w:val="27"/>
  </w:num>
  <w:num w:numId="42">
    <w:abstractNumId w:val="28"/>
  </w:num>
  <w:num w:numId="43">
    <w:abstractNumId w:val="34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</w:compat>
  <w:rsids>
    <w:rsidRoot w:val="00177A40"/>
    <w:rsid w:val="00040523"/>
    <w:rsid w:val="00056039"/>
    <w:rsid w:val="000A2997"/>
    <w:rsid w:val="000B6A5D"/>
    <w:rsid w:val="00107D50"/>
    <w:rsid w:val="00177A40"/>
    <w:rsid w:val="001D230A"/>
    <w:rsid w:val="002D2D19"/>
    <w:rsid w:val="002D313E"/>
    <w:rsid w:val="003567F0"/>
    <w:rsid w:val="00364AAE"/>
    <w:rsid w:val="00394B25"/>
    <w:rsid w:val="0039722D"/>
    <w:rsid w:val="003B7209"/>
    <w:rsid w:val="004B6BB7"/>
    <w:rsid w:val="004F2C05"/>
    <w:rsid w:val="00510DD7"/>
    <w:rsid w:val="005B6037"/>
    <w:rsid w:val="005F13C2"/>
    <w:rsid w:val="006055F0"/>
    <w:rsid w:val="00634989"/>
    <w:rsid w:val="006A6423"/>
    <w:rsid w:val="006D5EFD"/>
    <w:rsid w:val="00892EDF"/>
    <w:rsid w:val="008B0C49"/>
    <w:rsid w:val="009D378D"/>
    <w:rsid w:val="00A22179"/>
    <w:rsid w:val="00A23733"/>
    <w:rsid w:val="00A36C76"/>
    <w:rsid w:val="00A90BC4"/>
    <w:rsid w:val="00AA6941"/>
    <w:rsid w:val="00AF0BAD"/>
    <w:rsid w:val="00B5261E"/>
    <w:rsid w:val="00BD3D3C"/>
    <w:rsid w:val="00CC7B21"/>
    <w:rsid w:val="00D40C76"/>
    <w:rsid w:val="00DC60DB"/>
    <w:rsid w:val="00DE36F7"/>
    <w:rsid w:val="00DF7DF4"/>
    <w:rsid w:val="00E44263"/>
    <w:rsid w:val="00E501A4"/>
    <w:rsid w:val="00EC5ED1"/>
    <w:rsid w:val="00EC6D53"/>
    <w:rsid w:val="00FF422C"/>
    <w:rsid w:val="341A181A"/>
    <w:rsid w:val="75B51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2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B21"/>
    <w:rPr>
      <w:color w:val="0000FF"/>
      <w:u w:val="single"/>
    </w:rPr>
  </w:style>
  <w:style w:type="table" w:styleId="a4">
    <w:name w:val="Table Grid"/>
    <w:basedOn w:val="a1"/>
    <w:uiPriority w:val="39"/>
    <w:rsid w:val="00CC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6;&#1083;&#1100;&#1085;&#1072;&#1103;-&#1073;&#1086;&#1088;&#1100;&#1073;&#1072;.&#1088;&#1092;/" TargetMode="External"/><Relationship Id="rId18" Type="http://schemas.openxmlformats.org/officeDocument/2006/relationships/hyperlink" Target="https://moluch.ru" TargetMode="External"/><Relationship Id="rId26" Type="http://schemas.openxmlformats.org/officeDocument/2006/relationships/hyperlink" Target="https://www.fizkultura.ru" TargetMode="External"/><Relationship Id="rId39" Type="http://schemas.openxmlformats.org/officeDocument/2006/relationships/hyperlink" Target="https://youtube.co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moluch.ru" TargetMode="External"/><Relationship Id="rId34" Type="http://schemas.openxmlformats.org/officeDocument/2006/relationships/hyperlink" Target="https://the-challenger.ru/dvizhenie.ru" TargetMode="External"/><Relationship Id="rId42" Type="http://schemas.openxmlformats.org/officeDocument/2006/relationships/hyperlink" Target="https://&#1086;&#1083;&#1100;&#1085;&#1072;&#1103;-&#1073;&#1086;&#1088;&#1100;&#1073;&#1072;.&#1088;&#1092;/" TargetMode="External"/><Relationship Id="rId47" Type="http://schemas.openxmlformats.org/officeDocument/2006/relationships/hyperlink" Target="https://books.google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fizkultura.ru" TargetMode="External"/><Relationship Id="rId12" Type="http://schemas.openxmlformats.org/officeDocument/2006/relationships/hyperlink" Target="https://m.youtube.com" TargetMode="External"/><Relationship Id="rId17" Type="http://schemas.openxmlformats.org/officeDocument/2006/relationships/hyperlink" Target="https://hvat.ru" TargetMode="External"/><Relationship Id="rId25" Type="http://schemas.openxmlformats.org/officeDocument/2006/relationships/hyperlink" Target="https://youtube.com" TargetMode="External"/><Relationship Id="rId33" Type="http://schemas.openxmlformats.org/officeDocument/2006/relationships/hyperlink" Target="https://www.volborba.ru" TargetMode="External"/><Relationship Id="rId38" Type="http://schemas.openxmlformats.org/officeDocument/2006/relationships/hyperlink" Target="https://matchtv.ru?rio2016" TargetMode="External"/><Relationship Id="rId46" Type="http://schemas.openxmlformats.org/officeDocument/2006/relationships/hyperlink" Target="https://&#1086;&#1083;&#1100;&#1085;&#1072;&#1103;-&#1073;&#1086;&#1088;&#1100;&#1073;&#1072;.&#1088;&#1092;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yberleninka.ru" TargetMode="External"/><Relationship Id="rId20" Type="http://schemas.openxmlformats.org/officeDocument/2006/relationships/hyperlink" Target="https://hvat.ru" TargetMode="External"/><Relationship Id="rId29" Type="http://schemas.openxmlformats.org/officeDocument/2006/relationships/hyperlink" Target="https://www.volborba.ru" TargetMode="External"/><Relationship Id="rId41" Type="http://schemas.openxmlformats.org/officeDocument/2006/relationships/hyperlink" Target="https://youtub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e-challenger.ru/dvizhenie.ru" TargetMode="External"/><Relationship Id="rId24" Type="http://schemas.openxmlformats.org/officeDocument/2006/relationships/hyperlink" Target="https://www.volborba.ru" TargetMode="External"/><Relationship Id="rId32" Type="http://schemas.openxmlformats.org/officeDocument/2006/relationships/hyperlink" Target="https://www.fizkultura.ru" TargetMode="External"/><Relationship Id="rId37" Type="http://schemas.openxmlformats.org/officeDocument/2006/relationships/hyperlink" Target="https://www.msn.com/ru" TargetMode="External"/><Relationship Id="rId40" Type="http://schemas.openxmlformats.org/officeDocument/2006/relationships/hyperlink" Target="https://matchtv.ru?rio2016" TargetMode="External"/><Relationship Id="rId45" Type="http://schemas.openxmlformats.org/officeDocument/2006/relationships/hyperlink" Target="https://&#1086;&#1083;&#1100;&#1085;&#1072;&#1103;-&#1073;&#1086;&#1088;&#1100;&#1073;&#1072;.&#1088;&#1092;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tudepedia.org" TargetMode="External"/><Relationship Id="rId23" Type="http://schemas.openxmlformats.org/officeDocument/2006/relationships/hyperlink" Target="http://www.olympic-champions.ru" TargetMode="External"/><Relationship Id="rId28" Type="http://schemas.openxmlformats.org/officeDocument/2006/relationships/hyperlink" Target="https://studepedia.org" TargetMode="External"/><Relationship Id="rId36" Type="http://schemas.openxmlformats.org/officeDocument/2006/relationships/hyperlink" Target="https://&#1086;&#1083;&#1100;&#1085;&#1072;&#1103;-&#1073;&#1086;&#1088;&#1100;&#1073;&#1072;.&#1088;&#1092;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volborba.ru" TargetMode="External"/><Relationship Id="rId19" Type="http://schemas.openxmlformats.org/officeDocument/2006/relationships/hyperlink" Target="https://cyberleninka.ru" TargetMode="External"/><Relationship Id="rId31" Type="http://schemas.openxmlformats.org/officeDocument/2006/relationships/hyperlink" Target="https://m.youtube.com" TargetMode="External"/><Relationship Id="rId44" Type="http://schemas.openxmlformats.org/officeDocument/2006/relationships/hyperlink" Target="https://sport/wikireadin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studepedia.org" TargetMode="External"/><Relationship Id="rId14" Type="http://schemas.openxmlformats.org/officeDocument/2006/relationships/hyperlink" Target="https://books.google.ru" TargetMode="External"/><Relationship Id="rId22" Type="http://schemas.openxmlformats.org/officeDocument/2006/relationships/hyperlink" Target="https://ru.wikipedia.org" TargetMode="External"/><Relationship Id="rId27" Type="http://schemas.openxmlformats.org/officeDocument/2006/relationships/hyperlink" Target="https://books.google.ru" TargetMode="External"/><Relationship Id="rId30" Type="http://schemas.openxmlformats.org/officeDocument/2006/relationships/hyperlink" Target="https://the-challenger.ru/dvizhenie.ru" TargetMode="External"/><Relationship Id="rId35" Type="http://schemas.openxmlformats.org/officeDocument/2006/relationships/hyperlink" Target="https://m.youtube.com" TargetMode="External"/><Relationship Id="rId43" Type="http://schemas.openxmlformats.org/officeDocument/2006/relationships/hyperlink" Target="https://m.youtube.com" TargetMode="External"/><Relationship Id="rId48" Type="http://schemas.openxmlformats.org/officeDocument/2006/relationships/hyperlink" Target="https://studepedia.org" TargetMode="External"/><Relationship Id="rId8" Type="http://schemas.openxmlformats.org/officeDocument/2006/relationships/hyperlink" Target="https://books.goog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592D7E7-ECB9-4B4E-AAD8-DCD0AD0D4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Админ</cp:lastModifiedBy>
  <cp:revision>2</cp:revision>
  <dcterms:created xsi:type="dcterms:W3CDTF">2020-11-02T12:51:00Z</dcterms:created>
  <dcterms:modified xsi:type="dcterms:W3CDTF">2020-11-02T12:51:00Z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