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72" w:rsidRDefault="003A4D72" w:rsidP="003A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 дистанционного обучения</w:t>
      </w:r>
    </w:p>
    <w:p w:rsidR="003A4D72" w:rsidRDefault="00FE11EF" w:rsidP="003A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18 по 31 января 2022</w:t>
      </w:r>
      <w:bookmarkStart w:id="0" w:name="_GoBack"/>
      <w:bookmarkEnd w:id="0"/>
      <w:r w:rsidR="003A4D72">
        <w:rPr>
          <w:rFonts w:ascii="Times New Roman" w:hAnsi="Times New Roman" w:cs="Times New Roman"/>
          <w:b/>
          <w:bCs/>
          <w:sz w:val="28"/>
          <w:szCs w:val="28"/>
        </w:rPr>
        <w:t xml:space="preserve">  года</w:t>
      </w:r>
    </w:p>
    <w:p w:rsidR="003A4D72" w:rsidRDefault="003A4D72" w:rsidP="003A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вольной борьбе</w:t>
      </w:r>
    </w:p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Сивцев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Дьулустан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3A4D72" w:rsidRDefault="003A4D72" w:rsidP="003A4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УУС-1 (</w:t>
      </w:r>
      <w:r>
        <w:rPr>
          <w:rFonts w:ascii="Times New Roman" w:eastAsia="Calibri" w:hAnsi="Times New Roman"/>
          <w:b/>
          <w:bCs/>
        </w:rPr>
        <w:t xml:space="preserve">Учебно-тренировочная группа 1 года обучения </w:t>
      </w:r>
      <w:proofErr w:type="spellStart"/>
      <w:r>
        <w:rPr>
          <w:rFonts w:ascii="Times New Roman" w:eastAsia="Calibri" w:hAnsi="Times New Roman"/>
          <w:b/>
          <w:bCs/>
        </w:rPr>
        <w:t>предпроф.программа</w:t>
      </w:r>
      <w:proofErr w:type="spellEnd"/>
      <w:r>
        <w:rPr>
          <w:rFonts w:ascii="Times New Roman" w:eastAsia="Calibri" w:hAnsi="Times New Roman"/>
          <w:b/>
          <w:bCs/>
        </w:rPr>
        <w:t>)</w:t>
      </w:r>
    </w:p>
    <w:p w:rsidR="003A4D72" w:rsidRDefault="003A4D72" w:rsidP="003A4D72">
      <w:pPr>
        <w:tabs>
          <w:tab w:val="left" w:pos="8463"/>
        </w:tabs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"/>
        <w:gridCol w:w="1166"/>
        <w:gridCol w:w="2721"/>
        <w:gridCol w:w="2034"/>
        <w:gridCol w:w="3015"/>
      </w:tblGrid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УТЗ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обучающимся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Рекомендуемая литература, интернет ресурсы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в стойке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выполняемых в стойке.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Практическое изучение и отработка приемов в стойке.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бросков со стойки</w:t>
            </w:r>
          </w:p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стойка</w:t>
            </w:r>
          </w:p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стойка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Sport.wikireading.ru</w:t>
            </w:r>
          </w:p>
          <w:p w:rsidR="003A4D72" w:rsidRDefault="003A4D72" w:rsidP="00FE11EF">
            <w:pPr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борьба отработка приемов в стойке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Упражнения, входящие в состав легкой атлетики (прыжки, бег). Исходные стойки.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</w:t>
            </w:r>
          </w:p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высоту</w:t>
            </w:r>
          </w:p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разные дистанции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www.rusathletics.com</w:t>
              </w:r>
            </w:hyperlink>
          </w:p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Ru.sport-wiki.org</w:t>
            </w:r>
          </w:p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https://news.sportbox.ru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Оздоровительная и общеукрепляющая физкультура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Основы оздоровительной физкультуры. Ее цели и задачи. Спортивный массаж.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Практика: Общеукрепляющие и развивающие упражнения.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Общеукрепляющие и развивающие упражнения.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https://dol-sport.ru</w:t>
              </w:r>
            </w:hyperlink>
          </w:p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www.fisio.ru</w:t>
              </w:r>
            </w:hyperlink>
          </w:p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https://works.doklad.ru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позволяющие развить хорошую реакцию.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Практика: 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упражнения</w:t>
            </w:r>
          </w:p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координации движения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Приседания</w:t>
            </w:r>
          </w:p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приседе</w:t>
            </w:r>
          </w:p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Прыжок из глубокого приседа</w:t>
            </w:r>
          </w:p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Отжимание в упоре лежа</w:t>
            </w:r>
          </w:p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Отжимания с хлопком</w:t>
            </w:r>
          </w:p>
          <w:p w:rsidR="003A4D72" w:rsidRDefault="003A4D72" w:rsidP="00FE11EF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Подтягивания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ног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https://www.professionalsport.ru</w:t>
              </w:r>
            </w:hyperlink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vwrf.ru</w:t>
            </w:r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мир.рф</w:t>
            </w:r>
            <w:proofErr w:type="spellEnd"/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упражнения</w:t>
            </w:r>
          </w:p>
          <w:p w:rsidR="003A4D72" w:rsidRDefault="003A4D72" w:rsidP="00FE11EF">
            <w:pPr>
              <w:numPr>
                <w:ilvl w:val="0"/>
                <w:numId w:val="1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>2.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>3.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выносливость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развитие выносливости.</w:t>
            </w:r>
          </w:p>
          <w:p w:rsidR="003A4D72" w:rsidRDefault="003A4D72" w:rsidP="00FE11E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3A4D72" w:rsidRDefault="003A4D72" w:rsidP="00FE11EF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3A4D72" w:rsidRDefault="003A4D72" w:rsidP="00FE11E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4"/>
              </w:num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pStyle w:val="a4"/>
              <w:numPr>
                <w:ilvl w:val="0"/>
                <w:numId w:val="1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 3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3A4D72" w:rsidRDefault="003A4D72" w:rsidP="00FE11EF">
            <w:pPr>
              <w:pStyle w:val="a4"/>
              <w:numPr>
                <w:ilvl w:val="0"/>
                <w:numId w:val="1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5-6 минуты</w:t>
            </w:r>
          </w:p>
          <w:p w:rsidR="003A4D72" w:rsidRDefault="003A4D72" w:rsidP="00FE11EF">
            <w:pPr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 w:rsidP="00FE11EF">
            <w:pPr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разогрев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дыхание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3A4D72" w:rsidRDefault="003A4D72" w:rsidP="00FE11EF">
            <w:pPr>
              <w:numPr>
                <w:ilvl w:val="0"/>
                <w:numId w:val="1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htps://m.sovsport.ru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Ходьба с подъемом колен (по 10 подъемов колен на каждую ногу)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рук и колен (по 10 подъемов колен на каждую ногу)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поворотов в каждую сторону)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часовой стрелки)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Растяжка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https://www.volborba.ru</w:t>
              </w:r>
            </w:hyperlink>
          </w:p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перевороты)</w:t>
            </w:r>
          </w:p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https://studepedia.org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 Упражнение для развития силы.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в легком темпе 10 минут (по возможности)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Разогрев мышц, связки и сухожилия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Суставная гимнастика 2-3 минуты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растяжка мышц 2-3 минуты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Присед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Подтягивания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https://www.volborba.ru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https://youtube.com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https://studpedia.org</w:t>
              </w:r>
            </w:hyperlink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1.Ходьба с подъемом колен (по 20подъемов колен на каждую ногу)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Подъем рук и колен (по 20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подъемов колен на каждую ногу)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 поворотов в каждую сторону)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Вращение плечами. Опустить руки вдоль туловища и начинать выполнить вращательные движения плечами по кругу. (по 15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часовой стрелки)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5.Растяжка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volborba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перевороты)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https://studepedia.org</w:t>
            </w:r>
          </w:p>
        </w:tc>
      </w:tr>
      <w:tr w:rsidR="003A4D72" w:rsidTr="003A4D7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31.01.2022г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1.Ходьба на месте 3 минут</w:t>
            </w:r>
          </w:p>
          <w:p w:rsidR="003A4D72" w:rsidRDefault="003A4D72">
            <w:pPr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2.Суставная гимнастика 5-6 минуты</w:t>
            </w:r>
          </w:p>
          <w:p w:rsidR="003A4D72" w:rsidRDefault="003A4D72">
            <w:pPr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3.Динамическая растяжка мышц 5-6 минуты</w:t>
            </w:r>
          </w:p>
          <w:p w:rsidR="003A4D72" w:rsidRDefault="003A4D72">
            <w:pPr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3.Кардио - разогрев 10-15минуты</w:t>
            </w:r>
          </w:p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5.Восстановление дыхание3-5 минут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books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google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studepedia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org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htps://m.sovsport.ru</w:t>
            </w:r>
          </w:p>
        </w:tc>
      </w:tr>
    </w:tbl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72" w:rsidRDefault="003A4D72" w:rsidP="003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и 30 – выходные дни.</w:t>
      </w:r>
    </w:p>
    <w:p w:rsidR="003A4D72" w:rsidRDefault="003A4D72" w:rsidP="003A4D72">
      <w:pPr>
        <w:ind w:firstLineChars="1350" w:firstLine="3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БУС-1 (г</w:t>
      </w:r>
      <w:r>
        <w:rPr>
          <w:rFonts w:ascii="Times New Roman" w:eastAsia="Calibri" w:hAnsi="Times New Roman"/>
          <w:b/>
          <w:bCs/>
        </w:rPr>
        <w:t>руппа начальной подготовки 1 года обучения общеразвивающая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3"/>
        <w:gridCol w:w="1185"/>
        <w:gridCol w:w="2770"/>
        <w:gridCol w:w="2014"/>
        <w:gridCol w:w="2963"/>
      </w:tblGrid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УТЗ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обучающимся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Рекомендуемая литература, интернет ресурсы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координации движения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1.Приседания</w:t>
            </w:r>
          </w:p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в приседе</w:t>
            </w:r>
          </w:p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3.Прыжок из глубокого приседа</w:t>
            </w:r>
          </w:p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4.Отжимание в упоре лежа</w:t>
            </w:r>
          </w:p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5.Отжимания с хлопком</w:t>
            </w:r>
          </w:p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6.Подтягивания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7.Поднимание ног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https://youtube.com</w:t>
              </w:r>
            </w:hyperlink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Упражнения, входящие в состав легкой атлетики (прыжки, бег). Исходные стойки.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1.Прыжки в длину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в высоту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3.Бег на разные дистанции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rusathletics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wiki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news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Оздоровительная и общеукрепляющая физкультура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Основы оздоровительной физкультуры. Ее цели и задачи. Спортивный массаж.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Практика: Общеукрепляющие и развивающие упражнения.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1.Общеукрепляющие и развивающие упражнения.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dol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sport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fisio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https://works.doklad.ru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позволяющие развить хорошую реакцию.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Практика: 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1.Имитационные упражнения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2.Упражнения борца на сопротивление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3.Игры с сопротивлением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cyberleninka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hvat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moluch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для координации движения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1.Приседания</w:t>
            </w:r>
          </w:p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в приседе</w:t>
            </w:r>
          </w:p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3.Прыжок из глубокого приседа</w:t>
            </w:r>
          </w:p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4.Отжимание в упоре лежа</w:t>
            </w:r>
          </w:p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5.Отжимания с хлопком</w:t>
            </w:r>
          </w:p>
          <w:p w:rsidR="003A4D72" w:rsidRDefault="003A4D7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6.Подтягивания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Поднимание ног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professionalsport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vwrf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4.С-мир.рф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D72" w:rsidRP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1.Имитационные упражнения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2.Упражнения борца на сопротивление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3.Игры с сопротивлением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cyberleninka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hvat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3.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4. Spbuor1.ru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Оздоровительная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общеукрепляющая физкультура;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Бег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2.Растяжка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3.Силовые упражнения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4.Прыжки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5.Падения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6.Перекаты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wikipedia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телеканал ОНТ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1.Ходьба на месте 3 минут</w:t>
            </w:r>
          </w:p>
          <w:p w:rsidR="003A4D72" w:rsidRDefault="003A4D72">
            <w:pPr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2.Суставная гимнастика 5-6 минуты</w:t>
            </w:r>
          </w:p>
          <w:p w:rsidR="003A4D72" w:rsidRDefault="003A4D72">
            <w:pPr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3.Динамическая растяжка мышц 5-6 минуты</w:t>
            </w:r>
          </w:p>
          <w:p w:rsidR="003A4D72" w:rsidRDefault="003A4D72">
            <w:pPr>
              <w:spacing w:after="160" w:line="25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3.Кардио - разогрев 10-15минуты</w:t>
            </w:r>
          </w:p>
          <w:p w:rsidR="003A4D72" w:rsidRDefault="003A4D72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5.Восстановление дыхание3-5 минут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books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google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studepedia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org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htps://m.sovsport.ru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1.Наклон головы назад и вбок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2.Заведение руки за голову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3.Растяжка задней поверхности шеи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4.Поза «нитка в иголке»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5.Подъем шеи лежа</w:t>
            </w:r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6.Мостик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7.Обратный мостик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youtube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sport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wikireading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https://apsrus.ru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 Упражнение для развития силы. Растягивание.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1.Пробежка в легком темпе 10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минут (по возможности)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2.Разогрев мышц, связки и сухожилия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3.Суставная гимнастика 2-3 минуты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4.Динамическая растяжка мышц 2-3 минуты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5.Присед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6.Подтягивания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7.Отжимания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https://www.volborba.ru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https://youtube.com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https://studpedia.org</w:t>
              </w:r>
            </w:hyperlink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Ходьба на месте 3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Суставная гимнастика 5-6 минуты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разогрев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дыхание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3A4D72" w:rsidRDefault="003A4D72" w:rsidP="00FE11EF">
            <w:pPr>
              <w:numPr>
                <w:ilvl w:val="0"/>
                <w:numId w:val="2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3A4D72" w:rsidRDefault="003A4D72">
            <w:pPr>
              <w:spacing w:after="160" w:line="254" w:lineRule="auto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htps://m.sovsport.ru</w:t>
            </w:r>
          </w:p>
        </w:tc>
      </w:tr>
      <w:tr w:rsidR="003A4D72" w:rsidTr="003A4D72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31.01.2022г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в стойке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выполняемых в стойке.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Практическое изучение и отработка приемов в стойке.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1.Отработка бросков со стойки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2.Фронтальная стойка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3.Боковая стойка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wikireading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3A4D72" w:rsidRDefault="003A4D72">
            <w:pPr>
              <w:spacing w:after="160" w:line="254" w:lineRule="auto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3.Волньая борьба отработка приемов в стойке</w:t>
            </w:r>
          </w:p>
        </w:tc>
      </w:tr>
    </w:tbl>
    <w:p w:rsidR="003A4D72" w:rsidRDefault="003A4D72" w:rsidP="003A4D72">
      <w:pPr>
        <w:rPr>
          <w:rFonts w:ascii="Times New Roman" w:hAnsi="Times New Roman" w:cs="Times New Roman"/>
          <w:sz w:val="24"/>
          <w:szCs w:val="24"/>
        </w:rPr>
      </w:pPr>
    </w:p>
    <w:p w:rsidR="003A4D72" w:rsidRDefault="00FE11EF" w:rsidP="003A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23 и 30</w:t>
      </w:r>
      <w:r w:rsidR="003A4D72">
        <w:rPr>
          <w:rFonts w:ascii="Times New Roman" w:hAnsi="Times New Roman" w:cs="Times New Roman"/>
          <w:sz w:val="24"/>
          <w:szCs w:val="24"/>
        </w:rPr>
        <w:t>– выходные дни.</w:t>
      </w:r>
    </w:p>
    <w:p w:rsidR="003A4D72" w:rsidRDefault="003A4D72" w:rsidP="003A4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БУС-2 </w:t>
      </w:r>
    </w:p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</w:t>
      </w:r>
      <w:r>
        <w:rPr>
          <w:rFonts w:ascii="Times New Roman" w:eastAsia="Calibri" w:hAnsi="Times New Roman"/>
          <w:b/>
          <w:bCs/>
        </w:rPr>
        <w:t xml:space="preserve">руппа начальной подготовки 2 года обучения </w:t>
      </w:r>
      <w:proofErr w:type="spellStart"/>
      <w:r>
        <w:rPr>
          <w:rFonts w:ascii="Times New Roman" w:eastAsia="Calibri" w:hAnsi="Times New Roman"/>
          <w:b/>
          <w:bCs/>
        </w:rPr>
        <w:t>предпроф</w:t>
      </w:r>
      <w:proofErr w:type="spellEnd"/>
      <w:r>
        <w:rPr>
          <w:rFonts w:ascii="Times New Roman" w:eastAsia="Calibri" w:hAnsi="Times New Roman"/>
          <w:b/>
          <w:bCs/>
        </w:rPr>
        <w:t>. 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9"/>
        <w:gridCol w:w="1166"/>
        <w:gridCol w:w="2721"/>
        <w:gridCol w:w="2034"/>
        <w:gridCol w:w="3015"/>
      </w:tblGrid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УТЗ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Задание обучающимся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Рекомендуемая литература, интернет ресурсы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Приемы в стойке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выполняемых в стойке.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Практическое изучение и отработка приемов в стойке.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бросков со стойки</w:t>
            </w:r>
          </w:p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стойка</w:t>
            </w:r>
          </w:p>
          <w:p w:rsidR="003A4D72" w:rsidRDefault="003A4D72" w:rsidP="00FE11EF">
            <w:pPr>
              <w:numPr>
                <w:ilvl w:val="0"/>
                <w:numId w:val="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стойка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Sport.wikireading.ru</w:t>
            </w:r>
          </w:p>
          <w:p w:rsidR="003A4D72" w:rsidRDefault="003A4D72" w:rsidP="00FE11EF">
            <w:pPr>
              <w:numPr>
                <w:ilvl w:val="0"/>
                <w:numId w:val="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борьба отработка приемов в стойке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Упражнения, входящие в состав легкой атлетики (прыжки, бег). Исходные стойки.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длину</w:t>
            </w:r>
          </w:p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в высоту</w:t>
            </w:r>
          </w:p>
          <w:p w:rsidR="003A4D72" w:rsidRDefault="003A4D72" w:rsidP="00FE11EF">
            <w:pPr>
              <w:numPr>
                <w:ilvl w:val="0"/>
                <w:numId w:val="3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 на разные дистанции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www.rusathletics.com</w:t>
              </w:r>
            </w:hyperlink>
          </w:p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Ru.sport-wiki.org</w:t>
            </w:r>
          </w:p>
          <w:p w:rsidR="003A4D72" w:rsidRDefault="003A4D72" w:rsidP="00FE11EF">
            <w:pPr>
              <w:numPr>
                <w:ilvl w:val="0"/>
                <w:numId w:val="4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https://news.sportbox.ru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Оздоровительная и общеукрепляющая физкультура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Основы оздоровительной физкультуры. Ее цели и задачи. Спортивный массаж.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Общеукрепляющие и развивающие упражнения.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Общеукрепляющие и развивающие упражнения.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https://dol-sport.ru</w:t>
              </w:r>
            </w:hyperlink>
          </w:p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www.fisio.ru</w:t>
              </w:r>
            </w:hyperlink>
          </w:p>
          <w:p w:rsidR="003A4D72" w:rsidRDefault="003A4D72" w:rsidP="00FE11EF">
            <w:pPr>
              <w:numPr>
                <w:ilvl w:val="0"/>
                <w:numId w:val="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https://works.doklad.ru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позволяющие развить хорошую реакцию.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Практика: 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Имитационные упражнения</w:t>
            </w:r>
          </w:p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3A4D72" w:rsidRDefault="003A4D72" w:rsidP="00FE11EF">
            <w:pPr>
              <w:numPr>
                <w:ilvl w:val="0"/>
                <w:numId w:val="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Игры с сопротивлением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3A4D72" w:rsidRDefault="003A4D72" w:rsidP="00FE11EF">
            <w:pPr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минут).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стойке.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Бег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Растяжка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Силовые упражнения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Переводы</w:t>
            </w:r>
          </w:p>
          <w:p w:rsidR="003A4D72" w:rsidRDefault="003A4D72" w:rsidP="00FE11E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Проходы в ноги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https://www.professionalsport.ru</w:t>
              </w:r>
            </w:hyperlink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vwrf.ru</w:t>
            </w:r>
          </w:p>
          <w:p w:rsidR="003A4D72" w:rsidRDefault="003A4D72" w:rsidP="00FE11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мир.рф</w:t>
            </w:r>
            <w:proofErr w:type="spellEnd"/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Теория: Роль реакции в вольной борьбе.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позволяющие развить хорошую реакцию.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Практика: 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завладением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обусловленного предмета. Игры с элементами единоборства. Игры с опережением и борьбой за выгодное положение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Имитационные упражнения</w:t>
            </w:r>
          </w:p>
          <w:p w:rsidR="003A4D72" w:rsidRDefault="003A4D72" w:rsidP="00FE11EF">
            <w:pPr>
              <w:numPr>
                <w:ilvl w:val="0"/>
                <w:numId w:val="1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>2.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eastAsia="en-US"/>
              </w:rPr>
              <w:t>3.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выносливость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Теория: Понятие «выносливость».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Упражнения на развитие выносливости.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Бег</w:t>
            </w:r>
          </w:p>
          <w:p w:rsidR="003A4D72" w:rsidRDefault="003A4D72" w:rsidP="00FE11EF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Приседание</w:t>
            </w:r>
          </w:p>
          <w:p w:rsidR="003A4D72" w:rsidRDefault="003A4D72" w:rsidP="00FE11EF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Отжимание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Практика: Постепенное повышение нагрузки при приседаниях, отжимании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3A4D72" w:rsidRDefault="003A4D7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2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в легком темпе 10 минут (по возможности)</w:t>
            </w:r>
          </w:p>
          <w:p w:rsidR="003A4D72" w:rsidRDefault="003A4D72" w:rsidP="00FE11EF">
            <w:pPr>
              <w:numPr>
                <w:ilvl w:val="0"/>
                <w:numId w:val="2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Разогрев мышц, связки и сухожилия</w:t>
            </w:r>
          </w:p>
          <w:p w:rsidR="003A4D72" w:rsidRDefault="003A4D72" w:rsidP="00FE11EF">
            <w:pPr>
              <w:numPr>
                <w:ilvl w:val="0"/>
                <w:numId w:val="2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Суставная гимнастика 2-3 минуты</w:t>
            </w:r>
          </w:p>
          <w:p w:rsidR="003A4D72" w:rsidRDefault="003A4D72" w:rsidP="00FE11EF">
            <w:pPr>
              <w:numPr>
                <w:ilvl w:val="0"/>
                <w:numId w:val="2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растяжка мышц 2-3 минуты</w:t>
            </w:r>
          </w:p>
          <w:p w:rsidR="003A4D72" w:rsidRDefault="003A4D72" w:rsidP="00FE11EF">
            <w:pPr>
              <w:numPr>
                <w:ilvl w:val="0"/>
                <w:numId w:val="25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Растяжка 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вольная борьба Алексеенко</w:t>
            </w:r>
          </w:p>
          <w:p w:rsidR="003A4D72" w:rsidRDefault="003A4D72" w:rsidP="00FE11EF">
            <w:pPr>
              <w:numPr>
                <w:ilvl w:val="0"/>
                <w:numId w:val="2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Валентина Ершова</w:t>
            </w:r>
          </w:p>
          <w:p w:rsidR="003A4D72" w:rsidRDefault="003A4D72" w:rsidP="00FE11EF">
            <w:pPr>
              <w:numPr>
                <w:ilvl w:val="0"/>
                <w:numId w:val="26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https://m.sovsport.ru</w:t>
              </w:r>
            </w:hyperlink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Ходьба с подъемом колен (по 10 подъемов колен на каждую ногу)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Подъем рук и колен (по 10 подъемов колен на каждую ногу)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 поворотов в каждую сторону)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ща и начинать 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часовой стрелки)</w:t>
            </w:r>
          </w:p>
          <w:p w:rsidR="003A4D72" w:rsidRDefault="003A4D72" w:rsidP="00FE11EF">
            <w:pPr>
              <w:numPr>
                <w:ilvl w:val="0"/>
                <w:numId w:val="17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Растяжка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https://www.volborba.ru</w:t>
              </w:r>
            </w:hyperlink>
          </w:p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перевороты)</w:t>
            </w:r>
          </w:p>
          <w:p w:rsidR="003A4D72" w:rsidRDefault="003A4D72" w:rsidP="00FE11EF">
            <w:pPr>
              <w:numPr>
                <w:ilvl w:val="0"/>
                <w:numId w:val="18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https://studepedia.org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 Упражнение для развития силы. Растягивание.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в легком темпе 10 минут (по возможности)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Разогрев мышц, связки и сухожилия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Суставная гимнастика 2-3 минуты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Динамическая растяжка мышц 2-3 минуты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Присед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Подтягивания</w:t>
            </w:r>
          </w:p>
          <w:p w:rsidR="003A4D72" w:rsidRDefault="003A4D72" w:rsidP="00FE11EF">
            <w:pPr>
              <w:numPr>
                <w:ilvl w:val="0"/>
                <w:numId w:val="19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Отжимания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https://www.volborba.ru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https://youtube.com</w:t>
              </w:r>
            </w:hyperlink>
          </w:p>
          <w:p w:rsidR="003A4D72" w:rsidRDefault="003A4D72" w:rsidP="00FE11EF">
            <w:pPr>
              <w:numPr>
                <w:ilvl w:val="0"/>
                <w:numId w:val="20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https://studpedia.org</w:t>
              </w:r>
            </w:hyperlink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Разминка. Упражнение со скакалкой. ОФП. Растягивание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Ходьба на месте 3 минут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Суставная гимнастика 5-6 минуты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5-6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 w:rsidP="00FE11EF">
            <w:pPr>
              <w:numPr>
                <w:ilvl w:val="0"/>
                <w:numId w:val="21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разогрев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10-15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минуты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дыхание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3-5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минут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 w:rsidP="00FE11EF">
            <w:pPr>
              <w:numPr>
                <w:ilvl w:val="0"/>
                <w:numId w:val="2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3A4D72" w:rsidRDefault="003A4D72" w:rsidP="00FE11EF">
            <w:pPr>
              <w:numPr>
                <w:ilvl w:val="0"/>
                <w:numId w:val="2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3A4D72" w:rsidRDefault="003A4D72" w:rsidP="00FE11EF">
            <w:pPr>
              <w:numPr>
                <w:ilvl w:val="0"/>
                <w:numId w:val="22"/>
              </w:num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htps://m.sovsport.ru</w:t>
            </w:r>
          </w:p>
        </w:tc>
      </w:tr>
      <w:tr w:rsidR="003A4D72" w:rsidTr="00FE11E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FE11EF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31.01.2022</w:t>
            </w:r>
            <w:r w:rsidR="003A4D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Легкая атлетика</w:t>
            </w:r>
          </w:p>
          <w:p w:rsidR="003A4D72" w:rsidRDefault="003A4D7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Теория: Упражнения, входящие в состав легкой атлетики (прыжки, бег). Исходные стойки.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1.Прыжки в длину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2.Прыжки в высоту</w:t>
            </w:r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3.Бег на разные дистанции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hyperlink r:id="rId6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rusathletics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com</w:t>
              </w:r>
            </w:hyperlink>
          </w:p>
          <w:p w:rsidR="003A4D72" w:rsidRDefault="003A4D72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wiki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org</w:t>
            </w:r>
          </w:p>
          <w:p w:rsidR="003A4D72" w:rsidRDefault="003A4D72">
            <w:pPr>
              <w:spacing w:after="160" w:line="254" w:lineRule="auto"/>
              <w:rPr>
                <w:rStyle w:val="a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news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sportbox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72" w:rsidRDefault="00FE11EF" w:rsidP="003A4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23 и 30</w:t>
      </w:r>
      <w:r w:rsidR="003A4D72">
        <w:rPr>
          <w:rFonts w:ascii="Times New Roman" w:hAnsi="Times New Roman" w:cs="Times New Roman"/>
          <w:sz w:val="24"/>
          <w:szCs w:val="24"/>
        </w:rPr>
        <w:t xml:space="preserve"> – выходные дни.</w:t>
      </w:r>
    </w:p>
    <w:p w:rsidR="003A4D72" w:rsidRDefault="003A4D72" w:rsidP="003A4D72">
      <w:pPr>
        <w:rPr>
          <w:rFonts w:ascii="Times New Roman" w:hAnsi="Times New Roman" w:cs="Times New Roman"/>
          <w:sz w:val="24"/>
          <w:szCs w:val="24"/>
        </w:rPr>
      </w:pPr>
    </w:p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4D72" w:rsidRDefault="003A4D72" w:rsidP="003A4D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2837" w:rsidRDefault="00102837"/>
    <w:sectPr w:rsidR="0010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13292"/>
    <w:multiLevelType w:val="singleLevel"/>
    <w:tmpl w:val="A4561152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1" w15:restartNumberingAfterBreak="0">
    <w:nsid w:val="8E5D129E"/>
    <w:multiLevelType w:val="singleLevel"/>
    <w:tmpl w:val="8E5D129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CBEE9EE0"/>
    <w:multiLevelType w:val="singleLevel"/>
    <w:tmpl w:val="CBEE9EE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CFD55EFD"/>
    <w:multiLevelType w:val="singleLevel"/>
    <w:tmpl w:val="D548C276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9" w15:restartNumberingAfterBreak="0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02FA50D2"/>
    <w:multiLevelType w:val="hybridMultilevel"/>
    <w:tmpl w:val="0CC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938"/>
    <w:multiLevelType w:val="hybridMultilevel"/>
    <w:tmpl w:val="93860E90"/>
    <w:lvl w:ilvl="0" w:tplc="380EDE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252E04EB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28F462BB"/>
    <w:multiLevelType w:val="hybridMultilevel"/>
    <w:tmpl w:val="21DC41FC"/>
    <w:lvl w:ilvl="0" w:tplc="158AB966">
      <w:start w:val="6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68CA"/>
    <w:multiLevelType w:val="singleLevel"/>
    <w:tmpl w:val="2FFC68C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33144602"/>
    <w:multiLevelType w:val="singleLevel"/>
    <w:tmpl w:val="C130F35A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lang w:val="ru-RU"/>
      </w:rPr>
    </w:lvl>
  </w:abstractNum>
  <w:abstractNum w:abstractNumId="19" w15:restartNumberingAfterBreak="0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0" w15:restartNumberingAfterBreak="0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2" w15:restartNumberingAfterBreak="0">
    <w:nsid w:val="55EC02DA"/>
    <w:multiLevelType w:val="singleLevel"/>
    <w:tmpl w:val="E08D5AA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3" w15:restartNumberingAfterBreak="0">
    <w:nsid w:val="5C9C0A68"/>
    <w:multiLevelType w:val="hybridMultilevel"/>
    <w:tmpl w:val="A27E2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 w15:restartNumberingAfterBreak="0">
    <w:nsid w:val="7ADD38A1"/>
    <w:multiLevelType w:val="singleLevel"/>
    <w:tmpl w:val="C305EF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24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2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D4"/>
    <w:rsid w:val="00102837"/>
    <w:rsid w:val="003A4D72"/>
    <w:rsid w:val="00DF2BD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2356-A69B-4508-971C-5DE23411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D7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A4D72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yberleninka.ru" TargetMode="External"/><Relationship Id="rId18" Type="http://schemas.openxmlformats.org/officeDocument/2006/relationships/hyperlink" Target="https://books.google.ru" TargetMode="External"/><Relationship Id="rId26" Type="http://schemas.openxmlformats.org/officeDocument/2006/relationships/hyperlink" Target="https://studepedia.org" TargetMode="External"/><Relationship Id="rId39" Type="http://schemas.openxmlformats.org/officeDocument/2006/relationships/hyperlink" Target="https://books.google.ru" TargetMode="External"/><Relationship Id="rId21" Type="http://schemas.openxmlformats.org/officeDocument/2006/relationships/hyperlink" Target="https://www.volborba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sport/wikireading.ru" TargetMode="External"/><Relationship Id="rId47" Type="http://schemas.openxmlformats.org/officeDocument/2006/relationships/hyperlink" Target="https://studepedia.org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www.professionalsport.ru" TargetMode="External"/><Relationship Id="rId63" Type="http://schemas.openxmlformats.org/officeDocument/2006/relationships/hyperlink" Target="https://www.volborba.ru" TargetMode="External"/><Relationship Id="rId68" Type="http://schemas.openxmlformats.org/officeDocument/2006/relationships/hyperlink" Target="http://www.rusathletics.com" TargetMode="External"/><Relationship Id="rId7" Type="http://schemas.openxmlformats.org/officeDocument/2006/relationships/hyperlink" Target="http://www.fisio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ru" TargetMode="External"/><Relationship Id="rId29" Type="http://schemas.openxmlformats.org/officeDocument/2006/relationships/hyperlink" Target="https://dol-spor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l-sport.ru" TargetMode="External"/><Relationship Id="rId11" Type="http://schemas.openxmlformats.org/officeDocument/2006/relationships/hyperlink" Target="https://infourok.ru" TargetMode="External"/><Relationship Id="rId24" Type="http://schemas.openxmlformats.org/officeDocument/2006/relationships/hyperlink" Target="https://www.volborba.ru" TargetMode="External"/><Relationship Id="rId32" Type="http://schemas.openxmlformats.org/officeDocument/2006/relationships/hyperlink" Target="https://hvat.ru" TargetMode="External"/><Relationship Id="rId37" Type="http://schemas.openxmlformats.org/officeDocument/2006/relationships/hyperlink" Target="https://hvat.ru" TargetMode="External"/><Relationship Id="rId40" Type="http://schemas.openxmlformats.org/officeDocument/2006/relationships/hyperlink" Target="https://studepedia.org" TargetMode="External"/><Relationship Id="rId45" Type="http://schemas.openxmlformats.org/officeDocument/2006/relationships/hyperlink" Target="https://studpedia.org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moluch.ru" TargetMode="External"/><Relationship Id="rId66" Type="http://schemas.openxmlformats.org/officeDocument/2006/relationships/hyperlink" Target="https://books.google.ru" TargetMode="External"/><Relationship Id="rId5" Type="http://schemas.openxmlformats.org/officeDocument/2006/relationships/hyperlink" Target="http://www.rusathletics.com" TargetMode="External"/><Relationship Id="rId15" Type="http://schemas.openxmlformats.org/officeDocument/2006/relationships/hyperlink" Target="https://moluch.ru" TargetMode="External"/><Relationship Id="rId23" Type="http://schemas.openxmlformats.org/officeDocument/2006/relationships/hyperlink" Target="https://studpedia.org" TargetMode="External"/><Relationship Id="rId28" Type="http://schemas.openxmlformats.org/officeDocument/2006/relationships/hyperlink" Target="http://www.rusathletics.com" TargetMode="External"/><Relationship Id="rId36" Type="http://schemas.openxmlformats.org/officeDocument/2006/relationships/hyperlink" Target="https://cyberleninka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hvat.ru" TargetMode="External"/><Relationship Id="rId61" Type="http://schemas.openxmlformats.org/officeDocument/2006/relationships/hyperlink" Target="https://m.sovsport.ru" TargetMode="External"/><Relationship Id="rId10" Type="http://schemas.openxmlformats.org/officeDocument/2006/relationships/hyperlink" Target="https://moluch.ru" TargetMode="External"/><Relationship Id="rId19" Type="http://schemas.openxmlformats.org/officeDocument/2006/relationships/hyperlink" Target="https://studepedia.org" TargetMode="External"/><Relationship Id="rId31" Type="http://schemas.openxmlformats.org/officeDocument/2006/relationships/hyperlink" Target="https://cyberleninka.ru" TargetMode="External"/><Relationship Id="rId44" Type="http://schemas.openxmlformats.org/officeDocument/2006/relationships/hyperlink" Target="https://youtube.com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hyperlink" Target="https://studepedia.org" TargetMode="External"/><Relationship Id="rId65" Type="http://schemas.openxmlformats.org/officeDocument/2006/relationships/hyperlink" Target="https://studpe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vat.ru" TargetMode="External"/><Relationship Id="rId14" Type="http://schemas.openxmlformats.org/officeDocument/2006/relationships/hyperlink" Target="https://hvat.ru" TargetMode="External"/><Relationship Id="rId22" Type="http://schemas.openxmlformats.org/officeDocument/2006/relationships/hyperlink" Target="https://youtube.com" TargetMode="External"/><Relationship Id="rId27" Type="http://schemas.openxmlformats.org/officeDocument/2006/relationships/hyperlink" Target="https://youtube.com" TargetMode="External"/><Relationship Id="rId30" Type="http://schemas.openxmlformats.org/officeDocument/2006/relationships/hyperlink" Target="http://www.fisio.ru" TargetMode="External"/><Relationship Id="rId35" Type="http://schemas.openxmlformats.org/officeDocument/2006/relationships/hyperlink" Target="https://www.professionalsport.ru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://www.rusathletics.com" TargetMode="External"/><Relationship Id="rId56" Type="http://schemas.openxmlformats.org/officeDocument/2006/relationships/hyperlink" Target="https://cyberleninka.ru" TargetMode="External"/><Relationship Id="rId64" Type="http://schemas.openxmlformats.org/officeDocument/2006/relationships/hyperlink" Target="https://youtube.com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cyberleninka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rofessionalsport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books.google.ru" TargetMode="External"/><Relationship Id="rId33" Type="http://schemas.openxmlformats.org/officeDocument/2006/relationships/hyperlink" Target="https://moluch.ru" TargetMode="External"/><Relationship Id="rId38" Type="http://schemas.openxmlformats.org/officeDocument/2006/relationships/hyperlink" Target="https://moluch.ru" TargetMode="External"/><Relationship Id="rId46" Type="http://schemas.openxmlformats.org/officeDocument/2006/relationships/hyperlink" Target="https://books.google.ru" TargetMode="External"/><Relationship Id="rId59" Type="http://schemas.openxmlformats.org/officeDocument/2006/relationships/hyperlink" Target="https://books.google.ru" TargetMode="External"/><Relationship Id="rId67" Type="http://schemas.openxmlformats.org/officeDocument/2006/relationships/hyperlink" Target="https://studepedia.org" TargetMode="External"/><Relationship Id="rId20" Type="http://schemas.openxmlformats.org/officeDocument/2006/relationships/hyperlink" Target="https://www.volborba.ru" TargetMode="External"/><Relationship Id="rId41" Type="http://schemas.openxmlformats.org/officeDocument/2006/relationships/hyperlink" Target="https://m.youtube.com" TargetMode="External"/><Relationship Id="rId54" Type="http://schemas.openxmlformats.org/officeDocument/2006/relationships/hyperlink" Target="https://infourok.ru" TargetMode="External"/><Relationship Id="rId62" Type="http://schemas.openxmlformats.org/officeDocument/2006/relationships/hyperlink" Target="https://www.volborba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2022-02-01T11:12:00Z</dcterms:created>
  <dcterms:modified xsi:type="dcterms:W3CDTF">2022-02-01T11:28:00Z</dcterms:modified>
</cp:coreProperties>
</file>