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4A" w:rsidRPr="002C6615" w:rsidRDefault="00914BC5" w:rsidP="00435F4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661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D56C99" w:rsidRPr="002C66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66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5F4A" w:rsidRPr="002C6615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Календарно- тематический план дистанционного обучения </w:t>
      </w:r>
    </w:p>
    <w:p w:rsidR="00435F4A" w:rsidRPr="002C6615" w:rsidRDefault="00585441" w:rsidP="002663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 1 по 31 декабря</w:t>
      </w:r>
      <w:r w:rsidR="009B0C8C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2021</w:t>
      </w:r>
      <w:r w:rsidR="00266393" w:rsidRPr="002C6615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  <w:r w:rsidR="00435F4A" w:rsidRPr="002C6615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легкой атлетике </w:t>
      </w:r>
      <w:r w:rsidR="00435F4A" w:rsidRPr="002C66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35F4A" w:rsidRPr="002C6615" w:rsidRDefault="00050628" w:rsidP="0026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15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FF2819">
        <w:rPr>
          <w:rFonts w:ascii="Times New Roman" w:hAnsi="Times New Roman" w:cs="Times New Roman"/>
          <w:sz w:val="28"/>
          <w:szCs w:val="28"/>
        </w:rPr>
        <w:t>БУС-2, БУС-4</w:t>
      </w:r>
    </w:p>
    <w:p w:rsidR="00266393" w:rsidRPr="002C6615" w:rsidRDefault="00435F4A" w:rsidP="0026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15">
        <w:rPr>
          <w:rFonts w:ascii="Times New Roman" w:hAnsi="Times New Roman" w:cs="Times New Roman"/>
          <w:sz w:val="28"/>
          <w:szCs w:val="28"/>
        </w:rPr>
        <w:t>т</w:t>
      </w:r>
      <w:r w:rsidR="00266393" w:rsidRPr="002C6615">
        <w:rPr>
          <w:rFonts w:ascii="Times New Roman" w:hAnsi="Times New Roman" w:cs="Times New Roman"/>
          <w:sz w:val="28"/>
          <w:szCs w:val="28"/>
        </w:rPr>
        <w:t>ренер-пр</w:t>
      </w:r>
      <w:r w:rsidRPr="002C6615">
        <w:rPr>
          <w:rFonts w:ascii="Times New Roman" w:hAnsi="Times New Roman" w:cs="Times New Roman"/>
          <w:sz w:val="28"/>
          <w:szCs w:val="28"/>
        </w:rPr>
        <w:t>еподаватель:</w:t>
      </w:r>
      <w:r w:rsidR="00C83567" w:rsidRPr="002C6615">
        <w:rPr>
          <w:rFonts w:ascii="Times New Roman" w:hAnsi="Times New Roman" w:cs="Times New Roman"/>
          <w:sz w:val="28"/>
          <w:szCs w:val="28"/>
        </w:rPr>
        <w:t xml:space="preserve"> </w:t>
      </w:r>
      <w:r w:rsidR="00050628" w:rsidRPr="002C6615">
        <w:rPr>
          <w:rFonts w:ascii="Times New Roman" w:hAnsi="Times New Roman" w:cs="Times New Roman"/>
          <w:sz w:val="28"/>
          <w:szCs w:val="28"/>
        </w:rPr>
        <w:t>Сотникова Наталья Дмитриевна</w:t>
      </w:r>
    </w:p>
    <w:p w:rsidR="00D56C99" w:rsidRPr="002C6615" w:rsidRDefault="00D56C99" w:rsidP="00266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F2E" w:rsidRPr="002C6615" w:rsidRDefault="00253F2E" w:rsidP="00253F2E">
      <w:pPr>
        <w:rPr>
          <w:rFonts w:ascii="Times New Roman" w:hAnsi="Times New Roman" w:cs="Times New Roman"/>
        </w:rPr>
      </w:pPr>
    </w:p>
    <w:tbl>
      <w:tblPr>
        <w:tblStyle w:val="a7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4110"/>
        <w:gridCol w:w="5670"/>
        <w:gridCol w:w="4253"/>
      </w:tblGrid>
      <w:tr w:rsidR="00032789" w:rsidRPr="002C6615" w:rsidTr="006B139C">
        <w:trPr>
          <w:trHeight w:val="628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032789" w:rsidP="0003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032789" w:rsidP="0003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5"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5670" w:type="dxa"/>
          </w:tcPr>
          <w:p w:rsidR="00032789" w:rsidRPr="002C6615" w:rsidRDefault="00032789" w:rsidP="0003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5"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4253" w:type="dxa"/>
          </w:tcPr>
          <w:p w:rsidR="00032789" w:rsidRPr="002C6615" w:rsidRDefault="00032789" w:rsidP="0003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5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032789" w:rsidRPr="002C6615" w:rsidTr="006B139C">
        <w:trPr>
          <w:trHeight w:val="1136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920F05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85441">
              <w:rPr>
                <w:rFonts w:ascii="Times New Roman" w:hAnsi="Times New Roman" w:cs="Times New Roman"/>
              </w:rPr>
              <w:t>1</w:t>
            </w:r>
            <w:r w:rsidR="00FF0CF7">
              <w:rPr>
                <w:rFonts w:ascii="Times New Roman" w:hAnsi="Times New Roman" w:cs="Times New Roman"/>
              </w:rPr>
              <w:t>.1</w:t>
            </w:r>
            <w:r w:rsidR="00585441">
              <w:rPr>
                <w:rFonts w:ascii="Times New Roman" w:hAnsi="Times New Roman" w:cs="Times New Roman"/>
              </w:rPr>
              <w:t>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517046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2C6615" w:rsidRDefault="00E5743E" w:rsidP="007A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3</w:t>
            </w:r>
            <w:r w:rsidR="007A43C8" w:rsidRPr="002C6615">
              <w:rPr>
                <w:rFonts w:ascii="Times New Roman" w:hAnsi="Times New Roman" w:cs="Times New Roman"/>
              </w:rPr>
              <w:t xml:space="preserve"> мин, ОРУ.</w:t>
            </w:r>
          </w:p>
          <w:p w:rsidR="007A43C8" w:rsidRPr="002C6615" w:rsidRDefault="007A43C8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 xml:space="preserve">Тренировка: </w:t>
            </w:r>
            <w:r w:rsidR="00050628" w:rsidRPr="002C6615">
              <w:rPr>
                <w:rFonts w:ascii="Times New Roman" w:hAnsi="Times New Roman" w:cs="Times New Roman"/>
              </w:rPr>
              <w:t xml:space="preserve">ОФП, </w:t>
            </w:r>
            <w:r w:rsidRPr="002C6615">
              <w:rPr>
                <w:rFonts w:ascii="Times New Roman" w:hAnsi="Times New Roman" w:cs="Times New Roman"/>
              </w:rPr>
              <w:t>растяжка.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 xml:space="preserve">Ютуб канал: </w:t>
            </w:r>
            <w:hyperlink r:id="rId7" w:history="1">
              <w:r w:rsidR="00FF0CF7" w:rsidRPr="00432270">
                <w:rPr>
                  <w:rStyle w:val="a3"/>
                  <w:rFonts w:ascii="Times New Roman" w:hAnsi="Times New Roman" w:cs="Times New Roman"/>
                </w:rPr>
                <w:t>https://www.youtube.com/channel/UC5hG8T73u7wpSt_ZOBMFdQg</w:t>
              </w:r>
            </w:hyperlink>
          </w:p>
          <w:p w:rsidR="00FF0CF7" w:rsidRPr="002C6615" w:rsidRDefault="00FF0CF7" w:rsidP="002C6615">
            <w:pPr>
              <w:rPr>
                <w:rFonts w:ascii="Times New Roman" w:hAnsi="Times New Roman" w:cs="Times New Roman"/>
              </w:rPr>
            </w:pPr>
          </w:p>
          <w:p w:rsidR="00032789" w:rsidRDefault="00FF0CF7" w:rsidP="00253F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FF0CF7" w:rsidRPr="00FF0CF7" w:rsidRDefault="00FF0CF7" w:rsidP="00253F2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2789" w:rsidRPr="002C6615" w:rsidTr="006B139C">
        <w:trPr>
          <w:trHeight w:val="1138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920F05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85441">
              <w:rPr>
                <w:rFonts w:ascii="Times New Roman" w:hAnsi="Times New Roman" w:cs="Times New Roman"/>
              </w:rPr>
              <w:t>2</w:t>
            </w:r>
            <w:r w:rsidR="00FF0CF7">
              <w:rPr>
                <w:rFonts w:ascii="Times New Roman" w:hAnsi="Times New Roman" w:cs="Times New Roman"/>
              </w:rPr>
              <w:t>.1</w:t>
            </w:r>
            <w:r w:rsidR="00585441">
              <w:rPr>
                <w:rFonts w:ascii="Times New Roman" w:hAnsi="Times New Roman" w:cs="Times New Roman"/>
              </w:rPr>
              <w:t>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050628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2C6615" w:rsidRDefault="00E5743E" w:rsidP="007A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5</w:t>
            </w:r>
            <w:r w:rsidR="002C6615" w:rsidRPr="002C6615">
              <w:rPr>
                <w:rFonts w:ascii="Times New Roman" w:hAnsi="Times New Roman" w:cs="Times New Roman"/>
              </w:rPr>
              <w:t xml:space="preserve"> </w:t>
            </w:r>
            <w:r w:rsidR="007A43C8" w:rsidRPr="002C6615">
              <w:rPr>
                <w:rFonts w:ascii="Times New Roman" w:hAnsi="Times New Roman" w:cs="Times New Roman"/>
              </w:rPr>
              <w:t>мин, О</w:t>
            </w:r>
            <w:r>
              <w:rPr>
                <w:rFonts w:ascii="Times New Roman" w:hAnsi="Times New Roman" w:cs="Times New Roman"/>
              </w:rPr>
              <w:t>РУ, имитация беговых упрж. по 1мин</w:t>
            </w:r>
            <w:r w:rsidR="007A43C8" w:rsidRPr="002C6615">
              <w:rPr>
                <w:rFonts w:ascii="Times New Roman" w:hAnsi="Times New Roman" w:cs="Times New Roman"/>
              </w:rPr>
              <w:t>.</w:t>
            </w:r>
          </w:p>
          <w:p w:rsidR="007A43C8" w:rsidRPr="002C6615" w:rsidRDefault="007A43C8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 xml:space="preserve">Тренировка: </w:t>
            </w:r>
            <w:r w:rsidR="002C6615" w:rsidRPr="002C6615">
              <w:rPr>
                <w:rFonts w:ascii="Times New Roman" w:hAnsi="Times New Roman" w:cs="Times New Roman"/>
              </w:rPr>
              <w:t>ОФП</w:t>
            </w:r>
            <w:r w:rsidRPr="002C6615">
              <w:rPr>
                <w:rFonts w:ascii="Times New Roman" w:hAnsi="Times New Roman" w:cs="Times New Roman"/>
              </w:rPr>
              <w:t>. Растяжка.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FF0CF7" w:rsidRPr="002C6615" w:rsidRDefault="00FF0CF7" w:rsidP="00FF0CF7">
            <w:pPr>
              <w:rPr>
                <w:rFonts w:ascii="Times New Roman" w:hAnsi="Times New Roman" w:cs="Times New Roman"/>
              </w:rPr>
            </w:pPr>
          </w:p>
          <w:p w:rsidR="00FF0CF7" w:rsidRDefault="00FF0CF7" w:rsidP="00FF0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110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585441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050628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2C6615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</w:t>
            </w:r>
            <w:r w:rsidR="00E5743E">
              <w:rPr>
                <w:rFonts w:ascii="Times New Roman" w:hAnsi="Times New Roman" w:cs="Times New Roman"/>
              </w:rPr>
              <w:t>зминка: хлопки руками в прыжке-2 мин с отдыхом</w:t>
            </w:r>
          </w:p>
          <w:p w:rsidR="007A43C8" w:rsidRPr="002C6615" w:rsidRDefault="002C6615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ОФП</w:t>
            </w:r>
            <w:r w:rsidR="007A43C8" w:rsidRPr="002C6615">
              <w:rPr>
                <w:rFonts w:ascii="Times New Roman" w:hAnsi="Times New Roman" w:cs="Times New Roman"/>
              </w:rPr>
              <w:t>.Растяжка.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FF0CF7" w:rsidRPr="002C6615" w:rsidRDefault="00FF0CF7" w:rsidP="00FF0CF7">
            <w:pPr>
              <w:rPr>
                <w:rFonts w:ascii="Times New Roman" w:hAnsi="Times New Roman" w:cs="Times New Roman"/>
              </w:rPr>
            </w:pPr>
          </w:p>
          <w:p w:rsidR="00FF0CF7" w:rsidRDefault="00FF0CF7" w:rsidP="00FF0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395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585441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050628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 мин, ОРУ.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032789" w:rsidRPr="002C6615" w:rsidRDefault="00032789" w:rsidP="002C6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FF0CF7" w:rsidRPr="002C6615" w:rsidRDefault="00FF0CF7" w:rsidP="00FF0CF7">
            <w:pPr>
              <w:rPr>
                <w:rFonts w:ascii="Times New Roman" w:hAnsi="Times New Roman" w:cs="Times New Roman"/>
              </w:rPr>
            </w:pPr>
          </w:p>
          <w:p w:rsidR="00FF0CF7" w:rsidRDefault="00FF0CF7" w:rsidP="00FF0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5</w:t>
            </w:r>
            <w:r w:rsidR="00A65F17" w:rsidRPr="002C6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585441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050628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E5743E" w:rsidP="002C6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3</w:t>
            </w:r>
            <w:r w:rsidR="002C6615" w:rsidRPr="002C6615">
              <w:rPr>
                <w:rFonts w:ascii="Times New Roman" w:hAnsi="Times New Roman" w:cs="Times New Roman"/>
              </w:rPr>
              <w:t xml:space="preserve"> мин, ОРУ.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032789" w:rsidRPr="002C6615" w:rsidRDefault="00032789" w:rsidP="007A43C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FF0CF7" w:rsidRPr="002C6615" w:rsidRDefault="00FF0CF7" w:rsidP="00FF0CF7">
            <w:pPr>
              <w:rPr>
                <w:rFonts w:ascii="Times New Roman" w:hAnsi="Times New Roman" w:cs="Times New Roman"/>
              </w:rPr>
            </w:pPr>
          </w:p>
          <w:p w:rsidR="00FF0CF7" w:rsidRDefault="00FF0CF7" w:rsidP="00FF0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6</w:t>
            </w:r>
            <w:r w:rsidR="00A65F17" w:rsidRPr="002C6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585441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9B0C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</w:t>
            </w:r>
            <w:r w:rsidR="009B0C8C">
              <w:rPr>
                <w:rFonts w:ascii="Times New Roman" w:hAnsi="Times New Roman" w:cs="Times New Roman"/>
              </w:rPr>
              <w:t>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517046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585441" w:rsidP="002C6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3</w:t>
            </w:r>
            <w:r w:rsidR="002C6615" w:rsidRPr="002C6615">
              <w:rPr>
                <w:rFonts w:ascii="Times New Roman" w:hAnsi="Times New Roman" w:cs="Times New Roman"/>
              </w:rPr>
              <w:t xml:space="preserve"> мин, ОРУ.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FF0CF7" w:rsidRPr="002C6615" w:rsidRDefault="00FF0CF7" w:rsidP="00FF0CF7">
            <w:pPr>
              <w:rPr>
                <w:rFonts w:ascii="Times New Roman" w:hAnsi="Times New Roman" w:cs="Times New Roman"/>
              </w:rPr>
            </w:pPr>
          </w:p>
          <w:p w:rsidR="00FF0CF7" w:rsidRDefault="00FF0CF7" w:rsidP="00FF0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08.12.2021г.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3</w:t>
            </w:r>
            <w:r w:rsidRPr="002C6615">
              <w:rPr>
                <w:rFonts w:ascii="Times New Roman" w:hAnsi="Times New Roman" w:cs="Times New Roman"/>
              </w:rPr>
              <w:t xml:space="preserve"> 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3</w:t>
            </w:r>
            <w:r w:rsidRPr="002C6615">
              <w:rPr>
                <w:rFonts w:ascii="Times New Roman" w:hAnsi="Times New Roman" w:cs="Times New Roman"/>
              </w:rPr>
              <w:t xml:space="preserve"> 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10.12.2021г.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3</w:t>
            </w:r>
            <w:r w:rsidRPr="002C6615">
              <w:rPr>
                <w:rFonts w:ascii="Times New Roman" w:hAnsi="Times New Roman" w:cs="Times New Roman"/>
              </w:rPr>
              <w:t xml:space="preserve"> 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11.12.2021г.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3</w:t>
            </w:r>
            <w:r w:rsidRPr="002C6615">
              <w:rPr>
                <w:rFonts w:ascii="Times New Roman" w:hAnsi="Times New Roman" w:cs="Times New Roman"/>
              </w:rPr>
              <w:t xml:space="preserve"> 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13.12.2021г.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3</w:t>
            </w:r>
            <w:r w:rsidRPr="002C6615">
              <w:rPr>
                <w:rFonts w:ascii="Times New Roman" w:hAnsi="Times New Roman" w:cs="Times New Roman"/>
              </w:rPr>
              <w:t xml:space="preserve"> 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14.12.2021г.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3</w:t>
            </w:r>
            <w:r w:rsidRPr="002C6615">
              <w:rPr>
                <w:rFonts w:ascii="Times New Roman" w:hAnsi="Times New Roman" w:cs="Times New Roman"/>
              </w:rPr>
              <w:t xml:space="preserve"> 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15.12.2021г.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3</w:t>
            </w:r>
            <w:r w:rsidRPr="002C6615">
              <w:rPr>
                <w:rFonts w:ascii="Times New Roman" w:hAnsi="Times New Roman" w:cs="Times New Roman"/>
              </w:rPr>
              <w:t xml:space="preserve"> 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16.12.2021г.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 5</w:t>
            </w:r>
            <w:r w:rsidRPr="002C6615">
              <w:rPr>
                <w:rFonts w:ascii="Times New Roman" w:hAnsi="Times New Roman" w:cs="Times New Roman"/>
              </w:rPr>
              <w:t xml:space="preserve"> 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17.12.2021г.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2</w:t>
            </w:r>
            <w:r w:rsidRPr="002C6615">
              <w:rPr>
                <w:rFonts w:ascii="Times New Roman" w:hAnsi="Times New Roman" w:cs="Times New Roman"/>
              </w:rPr>
              <w:t>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18.12.2021г.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3</w:t>
            </w:r>
            <w:r w:rsidRPr="002C6615">
              <w:rPr>
                <w:rFonts w:ascii="Times New Roman" w:hAnsi="Times New Roman" w:cs="Times New Roman"/>
              </w:rPr>
              <w:t xml:space="preserve"> 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20.12.2021г.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5</w:t>
            </w:r>
            <w:r w:rsidRPr="002C6615">
              <w:rPr>
                <w:rFonts w:ascii="Times New Roman" w:hAnsi="Times New Roman" w:cs="Times New Roman"/>
              </w:rPr>
              <w:t xml:space="preserve"> 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21.12.2021г.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2</w:t>
            </w:r>
            <w:r w:rsidRPr="002C6615">
              <w:rPr>
                <w:rFonts w:ascii="Times New Roman" w:hAnsi="Times New Roman" w:cs="Times New Roman"/>
              </w:rPr>
              <w:t xml:space="preserve"> 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22.12.2021г.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3</w:t>
            </w:r>
            <w:r w:rsidRPr="002C6615">
              <w:rPr>
                <w:rFonts w:ascii="Times New Roman" w:hAnsi="Times New Roman" w:cs="Times New Roman"/>
              </w:rPr>
              <w:t xml:space="preserve"> 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23.12.2021г.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 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24.12.2021г.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 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25.12.2021г. 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 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27.12.2021г.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Разминка: бег на месте 2 </w:t>
            </w:r>
            <w:r w:rsidRPr="002C6615">
              <w:rPr>
                <w:rFonts w:ascii="Times New Roman" w:hAnsi="Times New Roman" w:cs="Times New Roman"/>
              </w:rPr>
              <w:t>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3</w:t>
            </w:r>
            <w:r w:rsidRPr="002C6615">
              <w:rPr>
                <w:rFonts w:ascii="Times New Roman" w:hAnsi="Times New Roman" w:cs="Times New Roman"/>
              </w:rPr>
              <w:t>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29.12.2021г.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 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Разминка: бег на месте 5 </w:t>
            </w:r>
            <w:r w:rsidRPr="002C6615">
              <w:rPr>
                <w:rFonts w:ascii="Times New Roman" w:hAnsi="Times New Roman" w:cs="Times New Roman"/>
              </w:rPr>
              <w:t>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  <w:tr w:rsidR="00585441" w:rsidRPr="002C6615" w:rsidTr="006B139C">
        <w:trPr>
          <w:trHeight w:val="1449"/>
        </w:trPr>
        <w:tc>
          <w:tcPr>
            <w:tcW w:w="568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5441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Разминка: бег на месте 3 </w:t>
            </w:r>
            <w:bookmarkStart w:id="0" w:name="_GoBack"/>
            <w:bookmarkEnd w:id="0"/>
            <w:r w:rsidRPr="002C6615">
              <w:rPr>
                <w:rFonts w:ascii="Times New Roman" w:hAnsi="Times New Roman" w:cs="Times New Roman"/>
              </w:rPr>
              <w:t>мин, ОРУ.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  <w:p w:rsidR="00585441" w:rsidRDefault="00585441" w:rsidP="005854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85441" w:rsidRPr="002C6615" w:rsidRDefault="00585441" w:rsidP="00585441">
            <w:pPr>
              <w:rPr>
                <w:rFonts w:ascii="Times New Roman" w:hAnsi="Times New Roman" w:cs="Times New Roman"/>
              </w:rPr>
            </w:pPr>
          </w:p>
        </w:tc>
      </w:tr>
    </w:tbl>
    <w:p w:rsidR="00CE48DE" w:rsidRPr="002C6615" w:rsidRDefault="00CE48DE" w:rsidP="00F14D02">
      <w:pPr>
        <w:rPr>
          <w:rFonts w:ascii="Times New Roman" w:hAnsi="Times New Roman" w:cs="Times New Roman"/>
        </w:rPr>
      </w:pPr>
    </w:p>
    <w:p w:rsidR="00CE48DE" w:rsidRPr="002C6615" w:rsidRDefault="00CE48DE" w:rsidP="00F14D02">
      <w:pPr>
        <w:rPr>
          <w:rFonts w:ascii="Times New Roman" w:hAnsi="Times New Roman" w:cs="Times New Roman"/>
          <w:b/>
          <w:sz w:val="32"/>
          <w:szCs w:val="32"/>
        </w:rPr>
      </w:pPr>
      <w:r w:rsidRPr="002C661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</w:t>
      </w:r>
      <w:r w:rsidRPr="002C6615">
        <w:rPr>
          <w:rFonts w:ascii="Times New Roman" w:hAnsi="Times New Roman" w:cs="Times New Roman"/>
          <w:b/>
          <w:sz w:val="32"/>
          <w:szCs w:val="32"/>
        </w:rPr>
        <w:t>Приложение №1</w:t>
      </w:r>
    </w:p>
    <w:p w:rsidR="00354F18" w:rsidRDefault="00510610" w:rsidP="00F14D0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F0CF7" w:rsidRPr="00432270">
          <w:rPr>
            <w:rStyle w:val="a3"/>
            <w:rFonts w:ascii="Times New Roman" w:hAnsi="Times New Roman" w:cs="Times New Roman"/>
            <w:sz w:val="24"/>
            <w:szCs w:val="24"/>
          </w:rPr>
          <w:t>https://www.youtube.com/channel/UC5hG8T73u7wpSt_ZOBMFdQg</w:t>
        </w:r>
      </w:hyperlink>
    </w:p>
    <w:p w:rsidR="00FF0CF7" w:rsidRPr="00FF0CF7" w:rsidRDefault="00FF0CF7" w:rsidP="00F14D0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sectPr w:rsidR="00FF0CF7" w:rsidRPr="00FF0CF7" w:rsidSect="00266393">
      <w:pgSz w:w="16839" w:h="11907" w:orient="landscape" w:code="9"/>
      <w:pgMar w:top="1418" w:right="1021" w:bottom="851" w:left="851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10" w:rsidRDefault="00510610" w:rsidP="00826EE5">
      <w:pPr>
        <w:spacing w:after="0" w:line="240" w:lineRule="auto"/>
      </w:pPr>
      <w:r>
        <w:separator/>
      </w:r>
    </w:p>
  </w:endnote>
  <w:endnote w:type="continuationSeparator" w:id="0">
    <w:p w:rsidR="00510610" w:rsidRDefault="00510610" w:rsidP="0082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10" w:rsidRDefault="00510610" w:rsidP="00826EE5">
      <w:pPr>
        <w:spacing w:after="0" w:line="240" w:lineRule="auto"/>
      </w:pPr>
      <w:r>
        <w:separator/>
      </w:r>
    </w:p>
  </w:footnote>
  <w:footnote w:type="continuationSeparator" w:id="0">
    <w:p w:rsidR="00510610" w:rsidRDefault="00510610" w:rsidP="00826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2C94"/>
    <w:multiLevelType w:val="hybridMultilevel"/>
    <w:tmpl w:val="96221D42"/>
    <w:lvl w:ilvl="0" w:tplc="6C66E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E5"/>
    <w:rsid w:val="00004170"/>
    <w:rsid w:val="00032789"/>
    <w:rsid w:val="000415AA"/>
    <w:rsid w:val="00050628"/>
    <w:rsid w:val="00052364"/>
    <w:rsid w:val="000904CE"/>
    <w:rsid w:val="000B149D"/>
    <w:rsid w:val="000B5D52"/>
    <w:rsid w:val="000D6D0C"/>
    <w:rsid w:val="001212A1"/>
    <w:rsid w:val="00145190"/>
    <w:rsid w:val="00172FD0"/>
    <w:rsid w:val="0018189C"/>
    <w:rsid w:val="001856E0"/>
    <w:rsid w:val="001878D9"/>
    <w:rsid w:val="001F286C"/>
    <w:rsid w:val="002451C1"/>
    <w:rsid w:val="00253F2E"/>
    <w:rsid w:val="00266393"/>
    <w:rsid w:val="002B4A45"/>
    <w:rsid w:val="002C342D"/>
    <w:rsid w:val="002C6615"/>
    <w:rsid w:val="002C7E92"/>
    <w:rsid w:val="002D0621"/>
    <w:rsid w:val="002F2A6E"/>
    <w:rsid w:val="003167EB"/>
    <w:rsid w:val="00324E18"/>
    <w:rsid w:val="00326332"/>
    <w:rsid w:val="00335B1B"/>
    <w:rsid w:val="00354F18"/>
    <w:rsid w:val="0043434A"/>
    <w:rsid w:val="00435F4A"/>
    <w:rsid w:val="0044069B"/>
    <w:rsid w:val="004439AC"/>
    <w:rsid w:val="0045142E"/>
    <w:rsid w:val="004B614C"/>
    <w:rsid w:val="004E2453"/>
    <w:rsid w:val="00510610"/>
    <w:rsid w:val="00517046"/>
    <w:rsid w:val="00553879"/>
    <w:rsid w:val="00585441"/>
    <w:rsid w:val="005A2FAC"/>
    <w:rsid w:val="005A4690"/>
    <w:rsid w:val="005C65A9"/>
    <w:rsid w:val="005F5AC9"/>
    <w:rsid w:val="00601FAA"/>
    <w:rsid w:val="006A1319"/>
    <w:rsid w:val="006A38F0"/>
    <w:rsid w:val="006B139C"/>
    <w:rsid w:val="006E551E"/>
    <w:rsid w:val="006F4CB9"/>
    <w:rsid w:val="0072546F"/>
    <w:rsid w:val="0072632D"/>
    <w:rsid w:val="007A43C8"/>
    <w:rsid w:val="007C78DB"/>
    <w:rsid w:val="007E1CC4"/>
    <w:rsid w:val="00826EE5"/>
    <w:rsid w:val="00840B36"/>
    <w:rsid w:val="0084146E"/>
    <w:rsid w:val="00852D9B"/>
    <w:rsid w:val="008A5B6B"/>
    <w:rsid w:val="00914BC5"/>
    <w:rsid w:val="00920F05"/>
    <w:rsid w:val="0099617D"/>
    <w:rsid w:val="009B0C8C"/>
    <w:rsid w:val="009D4B11"/>
    <w:rsid w:val="00A42F15"/>
    <w:rsid w:val="00A65F17"/>
    <w:rsid w:val="00AB5B06"/>
    <w:rsid w:val="00AF7BF4"/>
    <w:rsid w:val="00B04193"/>
    <w:rsid w:val="00B3272B"/>
    <w:rsid w:val="00B622A5"/>
    <w:rsid w:val="00BC40DF"/>
    <w:rsid w:val="00BC7D25"/>
    <w:rsid w:val="00BF7E97"/>
    <w:rsid w:val="00C336B8"/>
    <w:rsid w:val="00C55F9D"/>
    <w:rsid w:val="00C83567"/>
    <w:rsid w:val="00CD4101"/>
    <w:rsid w:val="00CE48DE"/>
    <w:rsid w:val="00D12ECA"/>
    <w:rsid w:val="00D13730"/>
    <w:rsid w:val="00D31F4F"/>
    <w:rsid w:val="00D54854"/>
    <w:rsid w:val="00D56C99"/>
    <w:rsid w:val="00D6187A"/>
    <w:rsid w:val="00D93723"/>
    <w:rsid w:val="00DB62D5"/>
    <w:rsid w:val="00E00377"/>
    <w:rsid w:val="00E1477E"/>
    <w:rsid w:val="00E15C0F"/>
    <w:rsid w:val="00E309BC"/>
    <w:rsid w:val="00E35BAA"/>
    <w:rsid w:val="00E5743E"/>
    <w:rsid w:val="00E731FE"/>
    <w:rsid w:val="00E73A4F"/>
    <w:rsid w:val="00EB0383"/>
    <w:rsid w:val="00EE40C8"/>
    <w:rsid w:val="00F033C0"/>
    <w:rsid w:val="00F07167"/>
    <w:rsid w:val="00F14D02"/>
    <w:rsid w:val="00F21C57"/>
    <w:rsid w:val="00F86871"/>
    <w:rsid w:val="00FF0CF7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BBA8"/>
  <w15:docId w15:val="{BF3DAC2C-83F8-4C71-B2C7-F01BD842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EE5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26E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26EE5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26EE5"/>
    <w:rPr>
      <w:vertAlign w:val="superscript"/>
    </w:rPr>
  </w:style>
  <w:style w:type="table" w:styleId="a7">
    <w:name w:val="Table Grid"/>
    <w:basedOn w:val="a1"/>
    <w:uiPriority w:val="59"/>
    <w:rsid w:val="00826E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2D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61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5hG8T73u7wpSt_ZOBMFdQ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5hG8T73u7wpSt_ZOBMFdQ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admin</cp:lastModifiedBy>
  <cp:revision>15</cp:revision>
  <cp:lastPrinted>2020-03-25T09:06:00Z</cp:lastPrinted>
  <dcterms:created xsi:type="dcterms:W3CDTF">2020-12-03T04:49:00Z</dcterms:created>
  <dcterms:modified xsi:type="dcterms:W3CDTF">2021-12-01T03:56:00Z</dcterms:modified>
</cp:coreProperties>
</file>