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A" w:rsidRPr="00431A4D" w:rsidRDefault="00F77F3A" w:rsidP="00D156C4">
      <w:pPr>
        <w:spacing w:after="0"/>
        <w:jc w:val="center"/>
        <w:rPr>
          <w:b/>
          <w:i/>
        </w:rPr>
      </w:pPr>
      <w:r w:rsidRPr="00431A4D">
        <w:rPr>
          <w:b/>
          <w:i/>
        </w:rPr>
        <w:t>Работа во время ка</w:t>
      </w:r>
      <w:r>
        <w:rPr>
          <w:b/>
          <w:i/>
        </w:rPr>
        <w:t xml:space="preserve">рантина по стрельбе из лука с 11 по 15 октября </w:t>
      </w:r>
      <w:r w:rsidRPr="00431A4D">
        <w:rPr>
          <w:b/>
          <w:i/>
        </w:rPr>
        <w:t>202</w:t>
      </w:r>
      <w:r>
        <w:rPr>
          <w:b/>
          <w:i/>
        </w:rPr>
        <w:t>1</w:t>
      </w:r>
      <w:r w:rsidRPr="00431A4D">
        <w:rPr>
          <w:b/>
          <w:i/>
        </w:rPr>
        <w:t xml:space="preserve"> года</w:t>
      </w:r>
    </w:p>
    <w:p w:rsidR="00F77F3A" w:rsidRDefault="00F77F3A" w:rsidP="00F77F3A">
      <w:pPr>
        <w:spacing w:after="0"/>
        <w:jc w:val="center"/>
        <w:rPr>
          <w:b/>
          <w:i/>
        </w:rPr>
      </w:pPr>
      <w:r w:rsidRPr="00431A4D">
        <w:rPr>
          <w:b/>
          <w:i/>
        </w:rPr>
        <w:t xml:space="preserve">тренер – преподаватель Старостина </w:t>
      </w:r>
      <w:proofErr w:type="spellStart"/>
      <w:r w:rsidRPr="00431A4D">
        <w:rPr>
          <w:b/>
          <w:i/>
        </w:rPr>
        <w:t>Туйара</w:t>
      </w:r>
      <w:proofErr w:type="spellEnd"/>
      <w:r w:rsidRPr="00431A4D">
        <w:rPr>
          <w:b/>
          <w:i/>
        </w:rPr>
        <w:t xml:space="preserve"> Иннокентьевна</w:t>
      </w:r>
    </w:p>
    <w:p w:rsidR="00F77F3A" w:rsidRPr="00431A4D" w:rsidRDefault="00F77F3A" w:rsidP="00F77F3A">
      <w:pPr>
        <w:spacing w:after="0"/>
        <w:jc w:val="center"/>
        <w:rPr>
          <w:b/>
          <w:i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693"/>
        <w:gridCol w:w="992"/>
        <w:gridCol w:w="996"/>
        <w:gridCol w:w="2127"/>
        <w:gridCol w:w="1560"/>
        <w:gridCol w:w="2978"/>
        <w:gridCol w:w="1276"/>
        <w:gridCol w:w="1134"/>
      </w:tblGrid>
      <w:tr w:rsidR="00F77F3A" w:rsidRPr="00431A4D" w:rsidTr="004755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Количество учащихся в группе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 xml:space="preserve">Задание </w:t>
            </w:r>
            <w:proofErr w:type="gramStart"/>
            <w:r w:rsidRPr="00431A4D">
              <w:rPr>
                <w:i/>
              </w:rPr>
              <w:t>обучающимся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Информация для родителей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Платформа, ссылка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475570">
            <w:pPr>
              <w:spacing w:after="200"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3A" w:rsidRPr="00431A4D" w:rsidRDefault="00F77F3A" w:rsidP="00D156C4">
            <w:pPr>
              <w:spacing w:line="276" w:lineRule="auto"/>
              <w:jc w:val="center"/>
              <w:rPr>
                <w:i/>
              </w:rPr>
            </w:pPr>
            <w:r w:rsidRPr="00431A4D">
              <w:rPr>
                <w:i/>
              </w:rPr>
              <w:t>Количество учащихся выполнивших задание</w:t>
            </w:r>
            <w:bookmarkStart w:id="0" w:name="_GoBack"/>
            <w:bookmarkEnd w:id="0"/>
          </w:p>
        </w:tc>
      </w:tr>
      <w:tr w:rsidR="00D156C4" w:rsidRPr="00431A4D" w:rsidTr="00475570">
        <w:trPr>
          <w:trHeight w:val="2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4" w:rsidRPr="00431A4D" w:rsidRDefault="00D156C4" w:rsidP="00F77F3A">
            <w:pPr>
              <w:spacing w:line="276" w:lineRule="auto"/>
              <w:jc w:val="center"/>
            </w:pPr>
            <w:r>
              <w:t>11.10.</w:t>
            </w:r>
            <w:r w:rsidRPr="00431A4D">
              <w:t>20</w:t>
            </w:r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>
              <w:t>Базовый уровень сложности 6</w:t>
            </w:r>
            <w:r w:rsidRPr="00431A4D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14</w:t>
            </w:r>
          </w:p>
          <w:p w:rsidR="00D156C4" w:rsidRPr="00431A4D" w:rsidRDefault="00D156C4" w:rsidP="00475570">
            <w:pPr>
              <w:spacing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</w:pPr>
            <w:r>
              <w:t>Техника стрельбы из лука. Лучная рука</w:t>
            </w:r>
          </w:p>
          <w:p w:rsidR="00D156C4" w:rsidRDefault="00D156C4" w:rsidP="00475570">
            <w:pPr>
              <w:spacing w:line="276" w:lineRule="auto"/>
            </w:pPr>
            <w:r>
              <w:t>«Как стать лучником»</w:t>
            </w:r>
          </w:p>
          <w:p w:rsidR="00D156C4" w:rsidRPr="00367C59" w:rsidRDefault="00D156C4" w:rsidP="00475570">
            <w:pPr>
              <w:spacing w:line="276" w:lineRule="auto"/>
            </w:pPr>
            <w:r>
              <w:t>« Как проходят тренировки у лучников разных классов?»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14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475570">
        <w:trPr>
          <w:trHeight w:val="2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>
              <w:t>-Базовый уровень сложности 3</w:t>
            </w:r>
            <w:r w:rsidRPr="00F77F3A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</w:pPr>
            <w:r>
              <w:t>«Стрельба из лука:  спорт или жизнь»</w:t>
            </w:r>
          </w:p>
          <w:p w:rsidR="00D156C4" w:rsidRDefault="00D156C4" w:rsidP="00475570">
            <w:pPr>
              <w:spacing w:line="276" w:lineRule="auto"/>
            </w:pPr>
            <w:r>
              <w:t>«Тренировка мышц кистей и предплечий у стрелков»</w:t>
            </w:r>
          </w:p>
          <w:p w:rsidR="00D156C4" w:rsidRPr="00542089" w:rsidRDefault="00D156C4" w:rsidP="00475570">
            <w:pPr>
              <w:spacing w:line="276" w:lineRule="auto"/>
            </w:pPr>
            <w:r>
              <w:t xml:space="preserve">«Обзор традиционного лука </w:t>
            </w:r>
            <w:r>
              <w:rPr>
                <w:lang w:val="en-US"/>
              </w:rPr>
              <w:t>HOYT</w:t>
            </w:r>
            <w:r w:rsidRPr="00542089">
              <w:t xml:space="preserve"> </w:t>
            </w:r>
            <w:r>
              <w:rPr>
                <w:lang w:val="en-US"/>
              </w:rPr>
              <w:t>Tiburon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</w:tr>
      <w:tr w:rsidR="00D156C4" w:rsidRPr="00431A4D" w:rsidTr="00475570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 xml:space="preserve">- </w:t>
            </w:r>
            <w:r>
              <w:t xml:space="preserve"> углубленный уровень сложности 3</w:t>
            </w:r>
            <w:r w:rsidRPr="00431A4D">
              <w:t xml:space="preserve">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 работа со жгутом, -</w:t>
            </w:r>
            <w:r>
              <w:t xml:space="preserve"> </w:t>
            </w:r>
            <w:r w:rsidRPr="00431A4D">
              <w:t>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</w:pPr>
            <w:r>
              <w:t>«стрельба из лука (сокращенная версия)</w:t>
            </w:r>
          </w:p>
          <w:p w:rsidR="00D156C4" w:rsidRDefault="00D156C4" w:rsidP="00475570">
            <w:pPr>
              <w:spacing w:line="276" w:lineRule="auto"/>
            </w:pPr>
            <w:r>
              <w:t>«Залог успеха стрельбы из лука»</w:t>
            </w:r>
          </w:p>
          <w:p w:rsidR="00D156C4" w:rsidRPr="00AB077C" w:rsidRDefault="00D156C4" w:rsidP="00475570">
            <w:pPr>
              <w:spacing w:line="276" w:lineRule="auto"/>
            </w:pPr>
            <w:r>
              <w:t>«Изготовление качественных стрел»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</w:tr>
      <w:tr w:rsidR="00D156C4" w:rsidRPr="00431A4D" w:rsidTr="0047557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>
              <w:t>12</w:t>
            </w:r>
            <w:r>
              <w:t>.</w:t>
            </w:r>
            <w:r>
              <w:t>1</w:t>
            </w:r>
            <w:r w:rsidRPr="00431A4D">
              <w:t>0.20</w:t>
            </w:r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>
              <w:t>-Базовый уровень сложности 3</w:t>
            </w:r>
            <w:r w:rsidRPr="00F77F3A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0A49CF" w:rsidRDefault="00D156C4" w:rsidP="00475570">
            <w:r w:rsidRPr="000A49CF">
              <w:t>«как накачать руки дома с помощи жгута/резинки?»</w:t>
            </w:r>
          </w:p>
          <w:p w:rsidR="00D156C4" w:rsidRPr="000A49CF" w:rsidRDefault="00D156C4" w:rsidP="00475570">
            <w:r w:rsidRPr="000A49CF">
              <w:t>«что будет если прыгать на скакалке по 10 минут»</w:t>
            </w:r>
          </w:p>
          <w:p w:rsidR="00D156C4" w:rsidRPr="000A49CF" w:rsidRDefault="00D156C4" w:rsidP="00475570">
            <w:pPr>
              <w:spacing w:line="276" w:lineRule="auto"/>
            </w:pPr>
            <w:r>
              <w:t xml:space="preserve">«Техника стрельбы из </w:t>
            </w:r>
            <w:r w:rsidRPr="000A49CF">
              <w:t>классического лука для новичков»</w:t>
            </w:r>
          </w:p>
          <w:p w:rsidR="00D156C4" w:rsidRPr="000A49CF" w:rsidRDefault="00D156C4" w:rsidP="00475570">
            <w:pPr>
              <w:spacing w:line="276" w:lineRule="auto"/>
            </w:pPr>
            <w:r w:rsidRPr="000A49CF">
              <w:t xml:space="preserve"> </w:t>
            </w:r>
          </w:p>
          <w:p w:rsidR="00D156C4" w:rsidRPr="000A49CF" w:rsidRDefault="00D156C4" w:rsidP="0047557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</w:tc>
      </w:tr>
      <w:tr w:rsidR="00D156C4" w:rsidRPr="00431A4D" w:rsidTr="00475570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 xml:space="preserve">- </w:t>
            </w:r>
            <w:r>
              <w:t xml:space="preserve"> углубленный уровень сложности 3</w:t>
            </w:r>
            <w:r w:rsidRPr="00431A4D">
              <w:t xml:space="preserve">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 работа со жгутом, -</w:t>
            </w:r>
            <w:r>
              <w:t xml:space="preserve"> </w:t>
            </w:r>
            <w:r w:rsidRPr="00431A4D">
              <w:t>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0A49CF" w:rsidRDefault="00D156C4" w:rsidP="00475570">
            <w:pPr>
              <w:spacing w:line="276" w:lineRule="auto"/>
            </w:pPr>
            <w:r w:rsidRPr="000A49CF">
              <w:t>«упражнения с эластичной лентой № 1. Фитнес дома»</w:t>
            </w:r>
          </w:p>
          <w:p w:rsidR="00D156C4" w:rsidRPr="000A49CF" w:rsidRDefault="00D156C4" w:rsidP="00475570">
            <w:pPr>
              <w:spacing w:line="276" w:lineRule="auto"/>
            </w:pPr>
            <w:r w:rsidRPr="000A49CF">
              <w:t>«Физическая  подготовка – стрельба из лука»</w:t>
            </w:r>
          </w:p>
          <w:p w:rsidR="00D156C4" w:rsidRPr="000A49CF" w:rsidRDefault="00D156C4" w:rsidP="00475570">
            <w:pPr>
              <w:spacing w:line="276" w:lineRule="auto"/>
            </w:pPr>
            <w:r w:rsidRPr="000A49CF">
              <w:t>«Стрельба из лука противопоказания»</w:t>
            </w:r>
          </w:p>
          <w:p w:rsidR="00D156C4" w:rsidRPr="000A49CF" w:rsidRDefault="00D156C4" w:rsidP="0047557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</w:tc>
      </w:tr>
      <w:tr w:rsidR="00D156C4" w:rsidRPr="00431A4D" w:rsidTr="00475570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F77F3A">
            <w:pPr>
              <w:spacing w:after="200" w:line="276" w:lineRule="auto"/>
            </w:pPr>
            <w:r>
              <w:t>13</w:t>
            </w:r>
            <w:r w:rsidRPr="001B3EE3">
              <w:t>.</w:t>
            </w:r>
            <w:r>
              <w:t>1</w:t>
            </w:r>
            <w:r w:rsidRPr="001B3EE3">
              <w:t>0.2021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>
              <w:t>Базовый уровень сложности 6</w:t>
            </w:r>
            <w:r w:rsidRPr="00431A4D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14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«Резиновая лента. Ягодицы, бедра и мышцы рук»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«Комплекс упражнений с гантелями для новичков»</w:t>
            </w:r>
          </w:p>
          <w:p w:rsidR="00D156C4" w:rsidRDefault="00D156C4" w:rsidP="00475570">
            <w:pPr>
              <w:jc w:val="both"/>
            </w:pPr>
            <w:r>
              <w:t>«О пользе стрельбы из лука»</w:t>
            </w:r>
          </w:p>
          <w:p w:rsidR="00D156C4" w:rsidRDefault="00D156C4" w:rsidP="00475570">
            <w:pPr>
              <w:jc w:val="both"/>
            </w:pPr>
            <w:r>
              <w:t>Разминка стрелка из лука – стрельба из лука в России.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14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475570">
        <w:trPr>
          <w:trHeight w:val="25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>
              <w:t>-Базовый уровень сложности 3</w:t>
            </w:r>
            <w:r w:rsidRPr="00F77F3A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>
              <w:t xml:space="preserve">- </w:t>
            </w:r>
            <w:r w:rsidRPr="00431A4D">
              <w:t>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-и</w:t>
            </w:r>
            <w:r w:rsidRPr="00431A4D">
              <w:t>митация стрельбы из лука</w:t>
            </w:r>
          </w:p>
          <w:p w:rsidR="00D156C4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after="200"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 w:rsidRPr="00431A4D">
              <w:t>«тренировка,  используя атлетическую резину»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C426FE">
              <w:t>«Физические упражнения для стрельбы из лука»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«золотой выстрел.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after="200" w:line="276" w:lineRule="auto"/>
            </w:pPr>
            <w:r>
              <w:t>п</w:t>
            </w:r>
            <w:r w:rsidRPr="00431A4D">
              <w:t xml:space="preserve">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475570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 xml:space="preserve">- </w:t>
            </w:r>
            <w:r>
              <w:t xml:space="preserve"> углубленный уровень сложности 3</w:t>
            </w:r>
            <w:r w:rsidRPr="00431A4D">
              <w:t xml:space="preserve">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-имитация стрельбы из лука</w:t>
            </w:r>
            <w:r>
              <w:t xml:space="preserve"> </w:t>
            </w:r>
            <w:r w:rsidRPr="00431A4D">
              <w:t>- 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 w:rsidRPr="00DD0E5D">
              <w:t>«тренировка мышц  работа со жгутом: все работают, позвоночник отдыхает</w:t>
            </w:r>
          </w:p>
          <w:p w:rsidR="00D156C4" w:rsidRPr="00DD0E5D" w:rsidRDefault="00D156C4" w:rsidP="00475570">
            <w:pPr>
              <w:spacing w:line="276" w:lineRule="auto"/>
              <w:jc w:val="both"/>
            </w:pPr>
            <w:r w:rsidRPr="00DD0E5D">
              <w:t>Упражнения для совершенствования навыков для стрельбы из лука</w:t>
            </w:r>
            <w:proofErr w:type="gramStart"/>
            <w:r w:rsidRPr="00DD0E5D">
              <w:t>.</w:t>
            </w:r>
            <w:proofErr w:type="gramEnd"/>
            <w:r w:rsidRPr="00DD0E5D">
              <w:t xml:space="preserve"> </w:t>
            </w:r>
            <w:r w:rsidRPr="00431A4D">
              <w:t>«</w:t>
            </w:r>
            <w:proofErr w:type="gramStart"/>
            <w:r w:rsidRPr="00431A4D">
              <w:t>м</w:t>
            </w:r>
            <w:proofErr w:type="gramEnd"/>
            <w:r w:rsidRPr="00431A4D">
              <w:t>астер класс по стрельбе из лука»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5F6A00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C4" w:rsidRPr="00431A4D" w:rsidRDefault="00D156C4" w:rsidP="00F77F3A">
            <w:pPr>
              <w:spacing w:after="4200"/>
              <w:jc w:val="center"/>
            </w:pPr>
            <w: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C4" w:rsidRPr="00431A4D" w:rsidRDefault="00D156C4" w:rsidP="00F77F3A">
            <w:pPr>
              <w:spacing w:after="4320"/>
              <w:jc w:val="center"/>
            </w:pPr>
            <w:r>
              <w:t>14.10.2021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>
              <w:t>-Базовый уровень сложности 3</w:t>
            </w:r>
            <w:r w:rsidRPr="00F77F3A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-имитация стрельбы из лука</w:t>
            </w:r>
            <w:r>
              <w:t xml:space="preserve"> </w:t>
            </w:r>
            <w:r w:rsidRPr="00431A4D">
              <w:t>- 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FC069D">
            <w:pPr>
              <w:jc w:val="both"/>
            </w:pPr>
            <w:r>
              <w:t>«5 лучших упражнений на грудь дома с тренировочной резиной»</w:t>
            </w:r>
          </w:p>
          <w:p w:rsidR="00D156C4" w:rsidRDefault="00D156C4" w:rsidP="00FC069D">
            <w:pPr>
              <w:jc w:val="both"/>
            </w:pPr>
            <w:r>
              <w:t>«Физическая подготовка стрелка из лука»</w:t>
            </w:r>
          </w:p>
          <w:p w:rsidR="00D156C4" w:rsidRDefault="00D156C4" w:rsidP="00FC069D">
            <w:pPr>
              <w:jc w:val="both"/>
            </w:pPr>
            <w:r>
              <w:t xml:space="preserve">«Упражнения для развития лучных мышц» </w:t>
            </w:r>
          </w:p>
          <w:p w:rsidR="00D156C4" w:rsidRPr="00431A4D" w:rsidRDefault="00D156C4" w:rsidP="00FC069D">
            <w:pPr>
              <w:spacing w:line="276" w:lineRule="auto"/>
              <w:jc w:val="both"/>
            </w:pPr>
            <w:r>
              <w:t>«пара упражнений для физической подготовки любого лучника»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5F6A0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24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24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 xml:space="preserve">- </w:t>
            </w:r>
            <w:r>
              <w:t xml:space="preserve"> углубленный уровень сложности 3</w:t>
            </w:r>
            <w:r w:rsidRPr="00431A4D">
              <w:t xml:space="preserve">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-имитация стрельбы из лука</w:t>
            </w:r>
            <w:r>
              <w:t xml:space="preserve"> </w:t>
            </w:r>
            <w:r w:rsidRPr="00431A4D">
              <w:t>- 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FC069D">
            <w:pPr>
              <w:jc w:val="both"/>
            </w:pPr>
            <w:r>
              <w:t>«Ошибки при стрельбе из лук</w:t>
            </w:r>
            <w:proofErr w:type="gramStart"/>
            <w:r>
              <w:t>а(</w:t>
            </w:r>
            <w:proofErr w:type="gramEnd"/>
            <w:r>
              <w:t xml:space="preserve">советы Вячеслава </w:t>
            </w:r>
            <w:proofErr w:type="spellStart"/>
            <w:r>
              <w:t>Кустова</w:t>
            </w:r>
            <w:proofErr w:type="spellEnd"/>
            <w:r>
              <w:t>)»</w:t>
            </w:r>
          </w:p>
          <w:p w:rsidR="00D156C4" w:rsidRDefault="00D156C4" w:rsidP="00FC069D">
            <w:pPr>
              <w:jc w:val="both"/>
            </w:pPr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  <w:r>
              <w:t xml:space="preserve"> ОФП, </w:t>
            </w:r>
          </w:p>
          <w:p w:rsidR="00D156C4" w:rsidRDefault="00D156C4" w:rsidP="00FC069D">
            <w:pPr>
              <w:spacing w:line="276" w:lineRule="auto"/>
              <w:jc w:val="both"/>
            </w:pPr>
            <w:r>
              <w:t>«Лучник для спины»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10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877129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7920"/>
              <w:jc w:val="center"/>
            </w:pPr>
            <w: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7800"/>
            </w:pPr>
            <w:r>
              <w:t>15.10.2021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>
              <w:t>Базовый уровень сложности 6</w:t>
            </w:r>
            <w:r w:rsidRPr="00431A4D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14</w:t>
            </w:r>
          </w:p>
          <w:p w:rsidR="00D156C4" w:rsidRPr="00431A4D" w:rsidRDefault="00D156C4" w:rsidP="00475570">
            <w:pPr>
              <w:spacing w:line="276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AC589A" w:rsidRDefault="00D156C4" w:rsidP="00475570">
            <w:r w:rsidRPr="00AC589A">
              <w:t xml:space="preserve"> «упражнения с эластичной лентой № 1. Фитнес дома»</w:t>
            </w:r>
          </w:p>
          <w:p w:rsidR="00D156C4" w:rsidRPr="00AC589A" w:rsidRDefault="00D156C4" w:rsidP="00475570">
            <w:r w:rsidRPr="00AC589A">
              <w:t>«Основные советы начинающему лучнику»</w:t>
            </w:r>
          </w:p>
          <w:p w:rsidR="00D156C4" w:rsidRPr="00AC589A" w:rsidRDefault="00D156C4" w:rsidP="00475570">
            <w:r w:rsidRPr="00AC589A">
              <w:t>«Комплекс упражнений с гантелями для новичков»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after="200" w:line="276" w:lineRule="auto"/>
              <w:jc w:val="center"/>
            </w:pPr>
            <w:r w:rsidRPr="00431A4D">
              <w:t>14</w:t>
            </w:r>
          </w:p>
          <w:p w:rsidR="00D156C4" w:rsidRPr="00431A4D" w:rsidRDefault="00D156C4" w:rsidP="00475570">
            <w:pPr>
              <w:spacing w:after="200" w:line="276" w:lineRule="auto"/>
              <w:jc w:val="center"/>
            </w:pPr>
          </w:p>
        </w:tc>
      </w:tr>
      <w:tr w:rsidR="00D156C4" w:rsidRPr="00431A4D" w:rsidTr="00F77F3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24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24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>
              <w:t>-Базовый уровень сложности 3</w:t>
            </w:r>
            <w:r w:rsidRPr="00F77F3A">
              <w:t xml:space="preserve">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работа со жгутом,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AC589A" w:rsidRDefault="00D156C4" w:rsidP="00475570">
            <w:r w:rsidRPr="00AC589A">
              <w:t xml:space="preserve"> «Резиновая лента. Ягодицы, бедра и мышцы рук»</w:t>
            </w:r>
          </w:p>
          <w:p w:rsidR="00D156C4" w:rsidRPr="00AC589A" w:rsidRDefault="00D156C4" w:rsidP="00475570">
            <w:r w:rsidRPr="00AC589A">
              <w:t>«Упражнения на оттачивание меткости»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</w:tr>
      <w:tr w:rsidR="00D156C4" w:rsidRPr="00431A4D" w:rsidTr="00877129">
        <w:trPr>
          <w:trHeight w:val="1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24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4" w:rsidRDefault="00D156C4" w:rsidP="00F77F3A">
            <w:pPr>
              <w:spacing w:after="24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 xml:space="preserve">- </w:t>
            </w:r>
            <w:r>
              <w:t xml:space="preserve"> углубленный уровень сложности 3</w:t>
            </w:r>
            <w:r w:rsidRPr="00431A4D">
              <w:t xml:space="preserve">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-ОФП,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-  работа со жгутом, -</w:t>
            </w:r>
            <w:r>
              <w:t xml:space="preserve"> </w:t>
            </w:r>
            <w:r w:rsidRPr="00431A4D">
              <w:t>с гантелями,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имитация стрельбы из лука</w:t>
            </w:r>
          </w:p>
          <w:p w:rsidR="00D156C4" w:rsidRPr="00431A4D" w:rsidRDefault="00D156C4" w:rsidP="00475570">
            <w:pPr>
              <w:spacing w:line="276" w:lineRule="auto"/>
              <w:jc w:val="both"/>
            </w:pPr>
            <w:r>
              <w:t>-</w:t>
            </w:r>
            <w:r w:rsidRPr="00431A4D">
              <w:t>работа с не стандартными предметами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both"/>
            </w:pPr>
            <w:r w:rsidRPr="00431A4D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AC589A" w:rsidRDefault="00D156C4" w:rsidP="00475570">
            <w:r w:rsidRPr="00AC589A">
              <w:t xml:space="preserve">«Упражнения ОФП лучника с бинтом </w:t>
            </w:r>
            <w:proofErr w:type="spellStart"/>
            <w:r w:rsidRPr="00AC589A">
              <w:t>Мартенса</w:t>
            </w:r>
            <w:proofErr w:type="spellEnd"/>
            <w:r w:rsidRPr="00AC589A">
              <w:t>»</w:t>
            </w:r>
          </w:p>
          <w:p w:rsidR="00D156C4" w:rsidRPr="00AC589A" w:rsidRDefault="00D156C4" w:rsidP="00475570">
            <w:r w:rsidRPr="00AC589A">
              <w:t>«</w:t>
            </w:r>
            <w:proofErr w:type="spellStart"/>
            <w:r w:rsidRPr="00AC589A">
              <w:t>Туяна</w:t>
            </w:r>
            <w:proofErr w:type="spellEnd"/>
            <w:r w:rsidRPr="00AC589A">
              <w:t xml:space="preserve"> </w:t>
            </w:r>
            <w:proofErr w:type="spellStart"/>
            <w:r w:rsidRPr="00AC589A">
              <w:t>Дашидорожиева</w:t>
            </w:r>
            <w:proofErr w:type="spellEnd"/>
            <w:r w:rsidRPr="00AC589A">
              <w:t xml:space="preserve"> «Со временем перестала верить в счастливые носки» Олимпиада – Рио – 2016 – Стрельба из лука Спорт </w:t>
            </w:r>
            <w:proofErr w:type="gramStart"/>
            <w:r w:rsidRPr="00AC589A">
              <w:t>-Э</w:t>
            </w:r>
            <w:proofErr w:type="gramEnd"/>
            <w:r w:rsidRPr="00AC589A">
              <w:t>кспресс»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 xml:space="preserve">По </w:t>
            </w:r>
            <w:proofErr w:type="spellStart"/>
            <w:r w:rsidRPr="00431A4D">
              <w:t>ватсапу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4" w:rsidRPr="00431A4D" w:rsidRDefault="00D156C4" w:rsidP="00475570">
            <w:pPr>
              <w:spacing w:line="276" w:lineRule="auto"/>
              <w:jc w:val="center"/>
            </w:pPr>
            <w:r w:rsidRPr="00431A4D">
              <w:t>10</w:t>
            </w:r>
          </w:p>
        </w:tc>
      </w:tr>
    </w:tbl>
    <w:p w:rsidR="00D235D5" w:rsidRDefault="00D235D5"/>
    <w:sectPr w:rsidR="00D235D5" w:rsidSect="00FC06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A"/>
    <w:rsid w:val="00D156C4"/>
    <w:rsid w:val="00D235D5"/>
    <w:rsid w:val="00F77F3A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2021-10-13T00:42:00Z</dcterms:created>
  <dcterms:modified xsi:type="dcterms:W3CDTF">2021-10-13T01:06:00Z</dcterms:modified>
</cp:coreProperties>
</file>