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5A" w:rsidRPr="00214C76" w:rsidRDefault="00AE455A" w:rsidP="00AE455A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Работа во время карантина по стрельбе из лука</w:t>
      </w:r>
      <w:r>
        <w:rPr>
          <w:b/>
          <w:i/>
          <w:sz w:val="24"/>
          <w:szCs w:val="24"/>
        </w:rPr>
        <w:t xml:space="preserve"> с 27 по 30 сентября </w:t>
      </w:r>
      <w:r>
        <w:rPr>
          <w:b/>
          <w:i/>
          <w:sz w:val="24"/>
          <w:szCs w:val="24"/>
        </w:rPr>
        <w:t xml:space="preserve">2021 </w:t>
      </w:r>
      <w:r w:rsidRPr="00214C76">
        <w:rPr>
          <w:b/>
          <w:i/>
          <w:sz w:val="24"/>
          <w:szCs w:val="24"/>
        </w:rPr>
        <w:t>года</w:t>
      </w:r>
    </w:p>
    <w:p w:rsidR="00AE455A" w:rsidRPr="00214C76" w:rsidRDefault="00AE455A" w:rsidP="00AE455A">
      <w:pPr>
        <w:jc w:val="center"/>
        <w:rPr>
          <w:b/>
          <w:i/>
          <w:sz w:val="24"/>
          <w:szCs w:val="24"/>
        </w:rPr>
      </w:pPr>
      <w:r w:rsidRPr="00214C76">
        <w:rPr>
          <w:b/>
          <w:i/>
          <w:sz w:val="24"/>
          <w:szCs w:val="24"/>
        </w:rPr>
        <w:t xml:space="preserve">тренер – преподаватель Старостина </w:t>
      </w:r>
      <w:proofErr w:type="spellStart"/>
      <w:r w:rsidRPr="00214C76">
        <w:rPr>
          <w:b/>
          <w:i/>
          <w:sz w:val="24"/>
          <w:szCs w:val="24"/>
        </w:rPr>
        <w:t>Туйара</w:t>
      </w:r>
      <w:proofErr w:type="spellEnd"/>
      <w:r w:rsidRPr="00214C76">
        <w:rPr>
          <w:b/>
          <w:i/>
          <w:sz w:val="24"/>
          <w:szCs w:val="24"/>
        </w:rPr>
        <w:t xml:space="preserve"> Иннокентьевна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835"/>
        <w:gridCol w:w="992"/>
        <w:gridCol w:w="851"/>
        <w:gridCol w:w="2126"/>
        <w:gridCol w:w="1559"/>
        <w:gridCol w:w="2977"/>
        <w:gridCol w:w="1276"/>
        <w:gridCol w:w="1134"/>
      </w:tblGrid>
      <w:tr w:rsidR="00AE455A" w:rsidRPr="000C56F7" w:rsidTr="002842F7">
        <w:tc>
          <w:tcPr>
            <w:tcW w:w="568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>№</w:t>
            </w:r>
          </w:p>
        </w:tc>
        <w:tc>
          <w:tcPr>
            <w:tcW w:w="1276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Дата </w:t>
            </w:r>
          </w:p>
        </w:tc>
        <w:tc>
          <w:tcPr>
            <w:tcW w:w="2835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Группа </w:t>
            </w:r>
          </w:p>
        </w:tc>
        <w:tc>
          <w:tcPr>
            <w:tcW w:w="992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 группе</w:t>
            </w:r>
          </w:p>
        </w:tc>
        <w:tc>
          <w:tcPr>
            <w:tcW w:w="851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часов</w:t>
            </w:r>
          </w:p>
        </w:tc>
        <w:tc>
          <w:tcPr>
            <w:tcW w:w="2126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Задание </w:t>
            </w:r>
            <w:proofErr w:type="gramStart"/>
            <w:r w:rsidRPr="000C56F7">
              <w:rPr>
                <w:i/>
              </w:rPr>
              <w:t>обучающимся</w:t>
            </w:r>
            <w:proofErr w:type="gramEnd"/>
          </w:p>
        </w:tc>
        <w:tc>
          <w:tcPr>
            <w:tcW w:w="1559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Информация для родителей </w:t>
            </w:r>
          </w:p>
        </w:tc>
        <w:tc>
          <w:tcPr>
            <w:tcW w:w="2977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>Платформа, ссылка</w:t>
            </w:r>
          </w:p>
        </w:tc>
        <w:tc>
          <w:tcPr>
            <w:tcW w:w="1276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 xml:space="preserve">Проверка </w:t>
            </w:r>
          </w:p>
        </w:tc>
        <w:tc>
          <w:tcPr>
            <w:tcW w:w="1134" w:type="dxa"/>
          </w:tcPr>
          <w:p w:rsidR="00AE455A" w:rsidRPr="000C56F7" w:rsidRDefault="00AE455A" w:rsidP="002842F7">
            <w:pPr>
              <w:jc w:val="center"/>
              <w:rPr>
                <w:i/>
              </w:rPr>
            </w:pPr>
            <w:r w:rsidRPr="000C56F7">
              <w:rPr>
                <w:i/>
              </w:rPr>
              <w:t>Количество учащихся выполнивших задание</w:t>
            </w:r>
          </w:p>
        </w:tc>
      </w:tr>
      <w:tr w:rsidR="00BE5FE2" w:rsidRPr="000C56F7" w:rsidTr="002842F7">
        <w:trPr>
          <w:trHeight w:val="603"/>
        </w:trPr>
        <w:tc>
          <w:tcPr>
            <w:tcW w:w="568" w:type="dxa"/>
            <w:vMerge w:val="restart"/>
          </w:tcPr>
          <w:p w:rsidR="00BE5FE2" w:rsidRPr="000C56F7" w:rsidRDefault="00BE5FE2" w:rsidP="002842F7">
            <w:pPr>
              <w:jc w:val="center"/>
            </w:pPr>
            <w:r>
              <w:t>1</w:t>
            </w:r>
          </w:p>
        </w:tc>
        <w:tc>
          <w:tcPr>
            <w:tcW w:w="1276" w:type="dxa"/>
            <w:vMerge w:val="restart"/>
          </w:tcPr>
          <w:p w:rsidR="00BE5FE2" w:rsidRPr="000C56F7" w:rsidRDefault="00BE5FE2" w:rsidP="002842F7">
            <w:r>
              <w:t>27</w:t>
            </w:r>
            <w:r>
              <w:t>.09</w:t>
            </w:r>
            <w:r>
              <w:t>.2021</w:t>
            </w:r>
            <w:r w:rsidRPr="000C56F7">
              <w:t xml:space="preserve">. </w:t>
            </w: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Базовый уровень сложности 3 года обучения</w:t>
            </w:r>
          </w:p>
        </w:tc>
        <w:tc>
          <w:tcPr>
            <w:tcW w:w="992" w:type="dxa"/>
          </w:tcPr>
          <w:p w:rsidR="00BE5FE2" w:rsidRDefault="00BE5FE2" w:rsidP="002842F7">
            <w:pPr>
              <w:jc w:val="center"/>
            </w:pPr>
            <w:r>
              <w:t>14</w:t>
            </w:r>
          </w:p>
          <w:p w:rsidR="00BE5FE2" w:rsidRPr="000C56F7" w:rsidRDefault="00BE5FE2" w:rsidP="002842F7">
            <w:pPr>
              <w:jc w:val="center"/>
            </w:pP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>«стрельба из лука»</w:t>
            </w:r>
          </w:p>
          <w:p w:rsidR="00BE5FE2" w:rsidRPr="000C56F7" w:rsidRDefault="00BE5FE2" w:rsidP="002842F7">
            <w:r w:rsidRPr="000C56F7">
              <w:t>«тренировка,  используя атлетическую резину»</w:t>
            </w:r>
          </w:p>
          <w:p w:rsidR="00BE5FE2" w:rsidRPr="005E5516" w:rsidRDefault="00BE5FE2" w:rsidP="002842F7">
            <w:r w:rsidRPr="000C56F7">
              <w:t xml:space="preserve">«Пособие начинающему лучнику </w:t>
            </w:r>
            <w:proofErr w:type="gramStart"/>
            <w:r w:rsidRPr="000C56F7">
              <w:t>–т</w:t>
            </w:r>
            <w:proofErr w:type="gramEnd"/>
            <w:r w:rsidRPr="000C56F7">
              <w:t xml:space="preserve">ехника стрельбы, настройка и </w:t>
            </w:r>
            <w:proofErr w:type="spellStart"/>
            <w:r w:rsidRPr="000C56F7">
              <w:t>тд</w:t>
            </w:r>
            <w:proofErr w:type="spellEnd"/>
            <w:r w:rsidRPr="000C56F7">
              <w:t>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Default="00BE5FE2" w:rsidP="002842F7">
            <w:pPr>
              <w:jc w:val="center"/>
            </w:pPr>
            <w:r>
              <w:t>14</w:t>
            </w:r>
          </w:p>
          <w:p w:rsidR="00BE5FE2" w:rsidRPr="000C56F7" w:rsidRDefault="00BE5FE2" w:rsidP="002842F7"/>
        </w:tc>
      </w:tr>
      <w:tr w:rsidR="00BE5FE2" w:rsidRPr="000C56F7" w:rsidTr="002842F7">
        <w:trPr>
          <w:trHeight w:val="1035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  <w:p w:rsidR="00BE5FE2" w:rsidRPr="000C56F7" w:rsidRDefault="00BE5FE2" w:rsidP="002842F7"/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 xml:space="preserve"> «тренировка,  используя атлетическую резину»</w:t>
            </w:r>
          </w:p>
          <w:p w:rsidR="00BE5FE2" w:rsidRPr="00B83E5F" w:rsidRDefault="00BE5FE2" w:rsidP="002842F7">
            <w:r w:rsidRPr="000C56F7">
              <w:t>«</w:t>
            </w:r>
            <w:proofErr w:type="spellStart"/>
            <w:r w:rsidRPr="000C56F7">
              <w:t>Микс</w:t>
            </w:r>
            <w:proofErr w:type="spellEnd"/>
            <w:r w:rsidRPr="000C56F7">
              <w:t xml:space="preserve"> – стрельба из лука»</w:t>
            </w:r>
          </w:p>
          <w:p w:rsidR="00BE5FE2" w:rsidRPr="00BE5FE2" w:rsidRDefault="00BE5FE2" w:rsidP="002842F7">
            <w:pPr>
              <w:rPr>
                <w:lang w:val="en-US"/>
              </w:rPr>
            </w:pPr>
            <w:r w:rsidRPr="000C56F7">
              <w:rPr>
                <w:lang w:val="en-US"/>
              </w:rPr>
              <w:t xml:space="preserve">«Rio Replay </w:t>
            </w:r>
            <w:proofErr w:type="spellStart"/>
            <w:r w:rsidRPr="000C56F7">
              <w:rPr>
                <w:lang w:val="en-US"/>
              </w:rPr>
              <w:t>Womens</w:t>
            </w:r>
            <w:proofErr w:type="spellEnd"/>
            <w:r w:rsidRPr="000C56F7">
              <w:rPr>
                <w:lang w:val="en-US"/>
              </w:rPr>
              <w:t xml:space="preserve"> individual Archery Final»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  <w:tr w:rsidR="00BE5FE2" w:rsidRPr="000C56F7" w:rsidTr="002842F7">
        <w:trPr>
          <w:trHeight w:val="830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</w:t>
            </w:r>
            <w:proofErr w:type="gramStart"/>
            <w:r w:rsidRPr="000C56F7">
              <w:t>а-</w:t>
            </w:r>
            <w:proofErr w:type="gramEnd"/>
            <w:r w:rsidRPr="000C56F7">
              <w:t xml:space="preserve">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>«тренировка,  используя атлетическую резину»</w:t>
            </w:r>
          </w:p>
          <w:p w:rsidR="00BE5FE2" w:rsidRPr="000C56F7" w:rsidRDefault="00BE5FE2" w:rsidP="002842F7">
            <w:r w:rsidRPr="000C56F7">
              <w:t>«Пара нюансов про релизы для блочного лука»</w:t>
            </w:r>
          </w:p>
          <w:p w:rsidR="00BE5FE2" w:rsidRPr="00BE5FE2" w:rsidRDefault="00BE5FE2" w:rsidP="002842F7">
            <w:r w:rsidRPr="000C56F7">
              <w:t>«Чемпионат мира по стрельбе из блочного лука»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  <w:tr w:rsidR="00BE5FE2" w:rsidRPr="000C56F7" w:rsidTr="002842F7">
        <w:trPr>
          <w:trHeight w:val="483"/>
        </w:trPr>
        <w:tc>
          <w:tcPr>
            <w:tcW w:w="568" w:type="dxa"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</w:tcPr>
          <w:p w:rsidR="00BE5FE2" w:rsidRPr="000C56F7" w:rsidRDefault="00BE5FE2" w:rsidP="002842F7"/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</w:p>
        </w:tc>
        <w:tc>
          <w:tcPr>
            <w:tcW w:w="2126" w:type="dxa"/>
          </w:tcPr>
          <w:p w:rsidR="00BE5FE2" w:rsidRPr="000C56F7" w:rsidRDefault="00BE5FE2" w:rsidP="002842F7"/>
        </w:tc>
        <w:tc>
          <w:tcPr>
            <w:tcW w:w="1559" w:type="dxa"/>
          </w:tcPr>
          <w:p w:rsidR="00BE5FE2" w:rsidRPr="000C56F7" w:rsidRDefault="00BE5FE2" w:rsidP="002842F7"/>
        </w:tc>
        <w:tc>
          <w:tcPr>
            <w:tcW w:w="2977" w:type="dxa"/>
          </w:tcPr>
          <w:p w:rsidR="00BE5FE2" w:rsidRPr="005E5516" w:rsidRDefault="00BE5FE2" w:rsidP="002842F7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BE5FE2" w:rsidRPr="000C56F7" w:rsidRDefault="00BE5FE2" w:rsidP="002842F7"/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</w:p>
        </w:tc>
      </w:tr>
      <w:tr w:rsidR="00BE5FE2" w:rsidRPr="000C56F7" w:rsidTr="002842F7">
        <w:trPr>
          <w:trHeight w:val="2295"/>
        </w:trPr>
        <w:tc>
          <w:tcPr>
            <w:tcW w:w="568" w:type="dxa"/>
            <w:vMerge w:val="restart"/>
          </w:tcPr>
          <w:p w:rsidR="00BE5FE2" w:rsidRDefault="00BE5FE2" w:rsidP="002842F7">
            <w:pPr>
              <w:jc w:val="center"/>
            </w:pPr>
            <w:r>
              <w:lastRenderedPageBreak/>
              <w:t>2</w:t>
            </w:r>
          </w:p>
        </w:tc>
        <w:tc>
          <w:tcPr>
            <w:tcW w:w="1276" w:type="dxa"/>
            <w:vMerge w:val="restart"/>
          </w:tcPr>
          <w:p w:rsidR="00BE5FE2" w:rsidRPr="000C56F7" w:rsidRDefault="00BE5FE2" w:rsidP="002842F7">
            <w:r>
              <w:t>28.09.2021</w:t>
            </w: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лука</w:t>
            </w:r>
          </w:p>
          <w:p w:rsidR="00BE5FE2" w:rsidRDefault="00BE5FE2" w:rsidP="002842F7">
            <w:r w:rsidRPr="000C56F7">
              <w:t>- работа с не стандартными предметами</w:t>
            </w:r>
          </w:p>
          <w:p w:rsidR="00BE5FE2" w:rsidRPr="000C56F7" w:rsidRDefault="00BE5FE2" w:rsidP="002842F7"/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Default="00BE5FE2" w:rsidP="002842F7">
            <w:r w:rsidRPr="000C56F7">
              <w:t xml:space="preserve"> </w:t>
            </w:r>
            <w:r>
              <w:t>«Техника стрельбы из классического  лука для новичков»</w:t>
            </w:r>
          </w:p>
          <w:p w:rsidR="00BE5FE2" w:rsidRPr="009766E0" w:rsidRDefault="00BE5FE2" w:rsidP="002842F7">
            <w:r>
              <w:t>«6 самых эффективных упражнений на плечи»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  <w:tr w:rsidR="00BE5FE2" w:rsidRPr="000C56F7" w:rsidTr="002842F7">
        <w:trPr>
          <w:trHeight w:val="376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/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>- ОФП,</w:t>
            </w:r>
          </w:p>
          <w:p w:rsidR="00BE5FE2" w:rsidRPr="000C56F7" w:rsidRDefault="00BE5FE2" w:rsidP="002842F7">
            <w:r w:rsidRPr="000C56F7">
              <w:t xml:space="preserve">- работа со жгутом, - с гантелями, </w:t>
            </w:r>
          </w:p>
          <w:p w:rsidR="00BE5FE2" w:rsidRPr="000C56F7" w:rsidRDefault="00BE5FE2" w:rsidP="002842F7">
            <w:r w:rsidRPr="000C56F7">
              <w:t>- 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 xml:space="preserve"> «Физическая подготовка стрелка из лука»</w:t>
            </w:r>
          </w:p>
          <w:p w:rsidR="00BE5FE2" w:rsidRDefault="00BE5FE2" w:rsidP="002842F7">
            <w:r w:rsidRPr="000C56F7">
              <w:t xml:space="preserve">«тренировка,  используя атлетическую резину» </w:t>
            </w:r>
          </w:p>
          <w:p w:rsidR="00BE5FE2" w:rsidRPr="000C56F7" w:rsidRDefault="00BE5FE2" w:rsidP="002842F7">
            <w:r>
              <w:t>«Техника стрельбы их классического лука для новичков»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  <w:tr w:rsidR="00BE5FE2" w:rsidRPr="000C56F7" w:rsidTr="002842F7">
        <w:trPr>
          <w:trHeight w:val="1965"/>
        </w:trPr>
        <w:tc>
          <w:tcPr>
            <w:tcW w:w="568" w:type="dxa"/>
            <w:vMerge w:val="restart"/>
          </w:tcPr>
          <w:p w:rsidR="00BE5FE2" w:rsidRDefault="00BE5FE2" w:rsidP="002842F7">
            <w:pPr>
              <w:jc w:val="center"/>
            </w:pPr>
            <w:r>
              <w:t>3.</w:t>
            </w:r>
          </w:p>
        </w:tc>
        <w:tc>
          <w:tcPr>
            <w:tcW w:w="1276" w:type="dxa"/>
            <w:vMerge w:val="restart"/>
          </w:tcPr>
          <w:p w:rsidR="00BE5FE2" w:rsidRPr="000C56F7" w:rsidRDefault="00BE5FE2" w:rsidP="002842F7">
            <w:r>
              <w:t>29</w:t>
            </w:r>
            <w:r>
              <w:t>.09</w:t>
            </w:r>
            <w:r>
              <w:t>.2021</w:t>
            </w:r>
            <w:r w:rsidRPr="000C56F7">
              <w:t xml:space="preserve"> </w:t>
            </w: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Базовый уровень сложности 3 года обучения</w:t>
            </w:r>
          </w:p>
        </w:tc>
        <w:tc>
          <w:tcPr>
            <w:tcW w:w="992" w:type="dxa"/>
          </w:tcPr>
          <w:p w:rsidR="00BE5FE2" w:rsidRDefault="00BE5FE2" w:rsidP="002842F7">
            <w:pPr>
              <w:jc w:val="center"/>
            </w:pPr>
            <w:r>
              <w:t>14</w:t>
            </w:r>
          </w:p>
          <w:p w:rsidR="00BE5FE2" w:rsidRPr="000C56F7" w:rsidRDefault="00BE5FE2" w:rsidP="002842F7">
            <w:pPr>
              <w:jc w:val="center"/>
            </w:pP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>
              <w:t>-со скакалкой</w:t>
            </w:r>
            <w:r w:rsidRPr="000C56F7">
              <w:t xml:space="preserve">, </w:t>
            </w:r>
          </w:p>
          <w:p w:rsidR="00BE5FE2" w:rsidRDefault="00BE5FE2" w:rsidP="002842F7">
            <w:r w:rsidRPr="000C56F7">
              <w:t>-имитация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Default="00BE5FE2" w:rsidP="002842F7">
            <w:r>
              <w:t>«что будет если прыгать на скакалке по 10 минут»</w:t>
            </w:r>
          </w:p>
          <w:p w:rsidR="00BE5FE2" w:rsidRDefault="00BE5FE2" w:rsidP="002842F7">
            <w:r>
              <w:t>«как научиться подтягиваться 5 простых шагов»</w:t>
            </w:r>
          </w:p>
          <w:p w:rsidR="00BE5FE2" w:rsidRPr="000C56F7" w:rsidRDefault="00BE5FE2" w:rsidP="002842F7">
            <w:r>
              <w:t>Фильмы о стрельбе из лука «Робин Гуд»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14</w:t>
            </w:r>
          </w:p>
        </w:tc>
      </w:tr>
      <w:tr w:rsidR="00BE5FE2" w:rsidRPr="000C56F7" w:rsidTr="002842F7">
        <w:trPr>
          <w:trHeight w:val="182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/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E5FE2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</w:t>
            </w:r>
            <w:proofErr w:type="gramStart"/>
            <w:r w:rsidRPr="000C56F7">
              <w:t>а-</w:t>
            </w:r>
            <w:proofErr w:type="gramEnd"/>
            <w:r w:rsidRPr="000C56F7">
              <w:t xml:space="preserve">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Default="00BE5FE2" w:rsidP="002842F7">
            <w:r>
              <w:t>«отжимайся много/ секреты чемпиона мира»</w:t>
            </w:r>
          </w:p>
          <w:p w:rsidR="00BE5FE2" w:rsidRDefault="00BE5FE2" w:rsidP="002842F7">
            <w:r>
              <w:t>«тренировка мышц кора со жгутом: все работают, позвоночник отдыхает»</w:t>
            </w:r>
          </w:p>
          <w:p w:rsidR="00BE5FE2" w:rsidRPr="000C56F7" w:rsidRDefault="00BE5FE2" w:rsidP="002842F7">
            <w:r w:rsidRPr="008554BA">
              <w:t>Фильмы о стрельбе из лука</w:t>
            </w:r>
            <w:r>
              <w:t xml:space="preserve"> «Черный рыцарь»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Default="00BE5FE2" w:rsidP="002842F7">
            <w:pPr>
              <w:jc w:val="center"/>
            </w:pPr>
            <w:r>
              <w:t>10</w:t>
            </w: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Default="00BE5FE2" w:rsidP="002842F7">
            <w:pPr>
              <w:jc w:val="center"/>
            </w:pPr>
          </w:p>
          <w:p w:rsidR="00BE5FE2" w:rsidRPr="000C56F7" w:rsidRDefault="00BE5FE2" w:rsidP="002842F7">
            <w:pPr>
              <w:jc w:val="center"/>
            </w:pPr>
          </w:p>
        </w:tc>
      </w:tr>
      <w:tr w:rsidR="00BE5FE2" w:rsidRPr="000C56F7" w:rsidTr="002842F7">
        <w:trPr>
          <w:trHeight w:val="240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/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углубленный уровень сложности 2 год </w:t>
            </w:r>
            <w:r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 w:rsidRPr="000C56F7"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 xml:space="preserve">- работа со жгутом, </w:t>
            </w:r>
          </w:p>
          <w:p w:rsidR="00BE5FE2" w:rsidRPr="000C56F7" w:rsidRDefault="00BE5FE2" w:rsidP="002842F7">
            <w:r w:rsidRPr="000C56F7">
              <w:lastRenderedPageBreak/>
              <w:t xml:space="preserve">-с гантелями, </w:t>
            </w:r>
          </w:p>
          <w:p w:rsidR="00BE5FE2" w:rsidRPr="000C56F7" w:rsidRDefault="00BE5FE2" w:rsidP="002842F7">
            <w:r w:rsidRPr="000C56F7">
              <w:t>-имитация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  <w:p w:rsidR="00BE5FE2" w:rsidRPr="000C56F7" w:rsidRDefault="00BE5FE2" w:rsidP="002842F7"/>
        </w:tc>
        <w:tc>
          <w:tcPr>
            <w:tcW w:w="1559" w:type="dxa"/>
          </w:tcPr>
          <w:p w:rsidR="00BE5FE2" w:rsidRPr="000C56F7" w:rsidRDefault="00BE5FE2" w:rsidP="002842F7">
            <w:r w:rsidRPr="000C56F7">
              <w:lastRenderedPageBreak/>
              <w:t xml:space="preserve">проследить за выполнением </w:t>
            </w:r>
            <w:r w:rsidRPr="000C56F7">
              <w:lastRenderedPageBreak/>
              <w:t>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Default="00BE5FE2" w:rsidP="002842F7">
            <w:r w:rsidRPr="00D1710D">
              <w:lastRenderedPageBreak/>
              <w:t xml:space="preserve"> </w:t>
            </w:r>
            <w:r>
              <w:t xml:space="preserve">«17 эффективных упражнений для тренировок </w:t>
            </w:r>
            <w:r>
              <w:lastRenderedPageBreak/>
              <w:t>с резиновым жгутом»</w:t>
            </w:r>
          </w:p>
          <w:p w:rsidR="00BE5FE2" w:rsidRDefault="00BE5FE2" w:rsidP="002842F7">
            <w:r>
              <w:t>«30 упражнений с гантелями для тех, кто хочет прокачать тело»</w:t>
            </w:r>
          </w:p>
          <w:p w:rsidR="00BE5FE2" w:rsidRDefault="00BE5FE2" w:rsidP="002842F7">
            <w:r w:rsidRPr="008554BA">
              <w:t>Фильмы о стрельбе из лука</w:t>
            </w:r>
            <w:r>
              <w:t xml:space="preserve"> «Троя»</w:t>
            </w:r>
          </w:p>
          <w:p w:rsidR="00BE5FE2" w:rsidRPr="000C56F7" w:rsidRDefault="00BE5FE2" w:rsidP="002842F7"/>
        </w:tc>
        <w:tc>
          <w:tcPr>
            <w:tcW w:w="1276" w:type="dxa"/>
          </w:tcPr>
          <w:p w:rsidR="00BE5FE2" w:rsidRDefault="00BE5FE2" w:rsidP="002842F7">
            <w:r w:rsidRPr="000C56F7">
              <w:lastRenderedPageBreak/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  <w:p w:rsidR="00BE5FE2" w:rsidRDefault="00BE5FE2" w:rsidP="002842F7"/>
          <w:p w:rsidR="00BE5FE2" w:rsidRDefault="00BE5FE2" w:rsidP="002842F7"/>
          <w:p w:rsidR="00BE5FE2" w:rsidRDefault="00BE5FE2" w:rsidP="002842F7"/>
          <w:p w:rsidR="00BE5FE2" w:rsidRDefault="00BE5FE2" w:rsidP="002842F7"/>
          <w:p w:rsidR="00BE5FE2" w:rsidRDefault="00BE5FE2" w:rsidP="002842F7"/>
          <w:p w:rsidR="00BE5FE2" w:rsidRDefault="00BE5FE2" w:rsidP="002842F7"/>
          <w:p w:rsidR="00BE5FE2" w:rsidRDefault="00BE5FE2" w:rsidP="002842F7"/>
          <w:p w:rsidR="00BE5FE2" w:rsidRPr="000C56F7" w:rsidRDefault="00BE5FE2" w:rsidP="002842F7"/>
        </w:tc>
        <w:tc>
          <w:tcPr>
            <w:tcW w:w="1134" w:type="dxa"/>
          </w:tcPr>
          <w:p w:rsidR="00BE5FE2" w:rsidRDefault="00BE5FE2" w:rsidP="002842F7">
            <w:pPr>
              <w:jc w:val="center"/>
            </w:pPr>
            <w:r>
              <w:lastRenderedPageBreak/>
              <w:t>10</w:t>
            </w:r>
          </w:p>
          <w:p w:rsidR="00BE5FE2" w:rsidRPr="000C56F7" w:rsidRDefault="00BE5FE2" w:rsidP="002842F7">
            <w:pPr>
              <w:jc w:val="center"/>
            </w:pPr>
          </w:p>
        </w:tc>
      </w:tr>
      <w:tr w:rsidR="00BE5FE2" w:rsidRPr="000C56F7" w:rsidTr="002842F7">
        <w:trPr>
          <w:trHeight w:val="320"/>
        </w:trPr>
        <w:tc>
          <w:tcPr>
            <w:tcW w:w="568" w:type="dxa"/>
            <w:vMerge w:val="restart"/>
          </w:tcPr>
          <w:p w:rsidR="00BE5FE2" w:rsidRDefault="00BE5FE2" w:rsidP="002842F7">
            <w:pPr>
              <w:jc w:val="center"/>
            </w:pPr>
            <w: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BE5FE2" w:rsidRPr="000C56F7" w:rsidRDefault="00BE5FE2" w:rsidP="002842F7">
            <w:pPr>
              <w:jc w:val="center"/>
            </w:pPr>
            <w:r>
              <w:t>30.09.2021</w:t>
            </w:r>
          </w:p>
          <w:p w:rsidR="00BE5FE2" w:rsidRPr="000C56F7" w:rsidRDefault="00BE5FE2" w:rsidP="002842F7">
            <w:pPr>
              <w:jc w:val="center"/>
            </w:pP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углубленный уровень сложности 2 год обучения 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>- работа со жгутом,</w:t>
            </w:r>
          </w:p>
          <w:p w:rsidR="00BE5FE2" w:rsidRPr="000C56F7" w:rsidRDefault="00BE5FE2" w:rsidP="002842F7">
            <w:r w:rsidRPr="000C56F7">
              <w:t>-  имитация стрельбы из лука,</w:t>
            </w:r>
          </w:p>
          <w:p w:rsidR="00BE5FE2" w:rsidRPr="000C56F7" w:rsidRDefault="00BE5FE2" w:rsidP="002842F7">
            <w:r w:rsidRPr="000C56F7">
              <w:t xml:space="preserve">- работа с не стандартными предметами 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 xml:space="preserve"> «3 вида хвата тетивы в классическом луке»</w:t>
            </w:r>
          </w:p>
          <w:p w:rsidR="00BE5FE2" w:rsidRPr="000C56F7" w:rsidRDefault="00BE5FE2" w:rsidP="002842F7">
            <w:r w:rsidRPr="000C56F7">
              <w:t xml:space="preserve"> «как тренироваться дома</w:t>
            </w:r>
            <w:proofErr w:type="gramStart"/>
            <w:r w:rsidRPr="000C56F7">
              <w:t xml:space="preserve"> :</w:t>
            </w:r>
            <w:proofErr w:type="gramEnd"/>
            <w:r w:rsidRPr="000C56F7">
              <w:t xml:space="preserve"> 3 важных совета?»</w:t>
            </w:r>
          </w:p>
          <w:p w:rsidR="00BE5FE2" w:rsidRPr="000C56F7" w:rsidRDefault="00BE5FE2" w:rsidP="002842F7">
            <w:r w:rsidRPr="000C56F7">
              <w:t>«работа со жгутом»</w:t>
            </w:r>
          </w:p>
          <w:p w:rsidR="00BE5FE2" w:rsidRPr="009766E0" w:rsidRDefault="00BE5FE2" w:rsidP="002842F7"/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  <w:tr w:rsidR="00BE5FE2" w:rsidRPr="000C56F7" w:rsidTr="002842F7">
        <w:trPr>
          <w:trHeight w:val="195"/>
        </w:trPr>
        <w:tc>
          <w:tcPr>
            <w:tcW w:w="568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1276" w:type="dxa"/>
            <w:vMerge/>
          </w:tcPr>
          <w:p w:rsidR="00BE5FE2" w:rsidRDefault="00BE5FE2" w:rsidP="002842F7">
            <w:pPr>
              <w:jc w:val="center"/>
            </w:pPr>
          </w:p>
        </w:tc>
        <w:tc>
          <w:tcPr>
            <w:tcW w:w="2835" w:type="dxa"/>
          </w:tcPr>
          <w:p w:rsidR="00BE5FE2" w:rsidRDefault="00BE5FE2" w:rsidP="00284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углубленный уровень сложности 2 год обучения</w:t>
            </w:r>
          </w:p>
        </w:tc>
        <w:tc>
          <w:tcPr>
            <w:tcW w:w="992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BE5FE2" w:rsidRPr="000C56F7" w:rsidRDefault="00BE5FE2" w:rsidP="002842F7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BE5FE2" w:rsidRPr="000C56F7" w:rsidRDefault="00BE5FE2" w:rsidP="002842F7">
            <w:r w:rsidRPr="000C56F7">
              <w:t xml:space="preserve">- ОФП, </w:t>
            </w:r>
          </w:p>
          <w:p w:rsidR="00BE5FE2" w:rsidRPr="000C56F7" w:rsidRDefault="00BE5FE2" w:rsidP="002842F7">
            <w:r w:rsidRPr="000C56F7">
              <w:t>- работа со жгутом,</w:t>
            </w:r>
          </w:p>
          <w:p w:rsidR="00BE5FE2" w:rsidRPr="000C56F7" w:rsidRDefault="00BE5FE2" w:rsidP="002842F7">
            <w:r w:rsidRPr="000C56F7">
              <w:t xml:space="preserve">- с гантелями, </w:t>
            </w:r>
          </w:p>
          <w:p w:rsidR="00BE5FE2" w:rsidRPr="000C56F7" w:rsidRDefault="00BE5FE2" w:rsidP="002842F7">
            <w:r w:rsidRPr="000C56F7">
              <w:t>- имитация стрельбы из лука</w:t>
            </w:r>
          </w:p>
          <w:p w:rsidR="00BE5FE2" w:rsidRPr="000C56F7" w:rsidRDefault="00BE5FE2" w:rsidP="002842F7">
            <w:r w:rsidRPr="000C56F7">
              <w:t>- работа с не стандартными предметами</w:t>
            </w:r>
          </w:p>
        </w:tc>
        <w:tc>
          <w:tcPr>
            <w:tcW w:w="1559" w:type="dxa"/>
          </w:tcPr>
          <w:p w:rsidR="00BE5FE2" w:rsidRPr="000C56F7" w:rsidRDefault="00BE5FE2" w:rsidP="002842F7">
            <w:r w:rsidRPr="000C56F7">
              <w:t>проследить за выполнением задания и совместный просмотр сайта с детьми</w:t>
            </w:r>
          </w:p>
        </w:tc>
        <w:tc>
          <w:tcPr>
            <w:tcW w:w="2977" w:type="dxa"/>
          </w:tcPr>
          <w:p w:rsidR="00BE5FE2" w:rsidRPr="000C56F7" w:rsidRDefault="00BE5FE2" w:rsidP="002842F7">
            <w:r w:rsidRPr="000C56F7">
              <w:t xml:space="preserve">www.a rchery-sila.ru  «Упражнения для развития лучных мышц» </w:t>
            </w:r>
          </w:p>
          <w:p w:rsidR="00BE5FE2" w:rsidRPr="000C56F7" w:rsidRDefault="00BE5FE2" w:rsidP="002842F7">
            <w:r w:rsidRPr="000C56F7">
              <w:t>«пара упражнений для физической подготовки любого лучника»</w:t>
            </w:r>
          </w:p>
        </w:tc>
        <w:tc>
          <w:tcPr>
            <w:tcW w:w="1276" w:type="dxa"/>
          </w:tcPr>
          <w:p w:rsidR="00BE5FE2" w:rsidRPr="000C56F7" w:rsidRDefault="00BE5FE2" w:rsidP="002842F7">
            <w:r w:rsidRPr="000C56F7">
              <w:t xml:space="preserve">По </w:t>
            </w:r>
            <w:proofErr w:type="spellStart"/>
            <w:r w:rsidRPr="000C56F7">
              <w:t>ватсапу</w:t>
            </w:r>
            <w:proofErr w:type="spellEnd"/>
          </w:p>
        </w:tc>
        <w:tc>
          <w:tcPr>
            <w:tcW w:w="1134" w:type="dxa"/>
          </w:tcPr>
          <w:p w:rsidR="00BE5FE2" w:rsidRPr="000C56F7" w:rsidRDefault="00BE5FE2" w:rsidP="002842F7">
            <w:pPr>
              <w:jc w:val="center"/>
            </w:pPr>
            <w:r>
              <w:t>10</w:t>
            </w:r>
          </w:p>
        </w:tc>
      </w:tr>
    </w:tbl>
    <w:p w:rsidR="00EC3ADF" w:rsidRDefault="00EC3ADF">
      <w:bookmarkStart w:id="0" w:name="_GoBack"/>
      <w:bookmarkEnd w:id="0"/>
    </w:p>
    <w:sectPr w:rsidR="00EC3ADF" w:rsidSect="0081576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5A"/>
    <w:rsid w:val="00AE455A"/>
    <w:rsid w:val="00BE5FE2"/>
    <w:rsid w:val="00E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5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4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2021-09-30T00:02:00Z</dcterms:created>
  <dcterms:modified xsi:type="dcterms:W3CDTF">2021-09-30T00:16:00Z</dcterms:modified>
</cp:coreProperties>
</file>