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6E" w:rsidRPr="00B9156E" w:rsidRDefault="00B9156E" w:rsidP="00B9156E">
      <w:pPr>
        <w:spacing w:after="0"/>
        <w:jc w:val="center"/>
        <w:rPr>
          <w:b/>
          <w:i/>
        </w:rPr>
      </w:pPr>
      <w:r w:rsidRPr="00B9156E">
        <w:rPr>
          <w:b/>
          <w:i/>
        </w:rPr>
        <w:t>Работа во время ка</w:t>
      </w:r>
      <w:r>
        <w:rPr>
          <w:b/>
          <w:i/>
        </w:rPr>
        <w:t>рантина по стрельбе из лука с 26 по 30 апрел</w:t>
      </w:r>
      <w:r w:rsidRPr="00B9156E">
        <w:rPr>
          <w:b/>
          <w:i/>
        </w:rPr>
        <w:t xml:space="preserve">я </w:t>
      </w:r>
      <w:r>
        <w:rPr>
          <w:b/>
          <w:i/>
        </w:rPr>
        <w:t>2021</w:t>
      </w:r>
      <w:r w:rsidRPr="00B9156E">
        <w:rPr>
          <w:b/>
          <w:i/>
        </w:rPr>
        <w:t xml:space="preserve"> года</w:t>
      </w:r>
    </w:p>
    <w:p w:rsidR="00B9156E" w:rsidRPr="00B9156E" w:rsidRDefault="00B9156E" w:rsidP="00B9156E">
      <w:pPr>
        <w:spacing w:after="0"/>
        <w:jc w:val="center"/>
        <w:rPr>
          <w:b/>
          <w:i/>
        </w:rPr>
      </w:pPr>
      <w:r w:rsidRPr="00B9156E">
        <w:rPr>
          <w:b/>
          <w:i/>
        </w:rPr>
        <w:t xml:space="preserve">тренер – преподаватель Старостина </w:t>
      </w:r>
      <w:proofErr w:type="spellStart"/>
      <w:r w:rsidRPr="00B9156E">
        <w:rPr>
          <w:b/>
          <w:i/>
        </w:rPr>
        <w:t>Туйара</w:t>
      </w:r>
      <w:proofErr w:type="spellEnd"/>
      <w:r w:rsidRPr="00B9156E">
        <w:rPr>
          <w:b/>
          <w:i/>
        </w:rPr>
        <w:t xml:space="preserve"> Иннокентьевна</w:t>
      </w:r>
    </w:p>
    <w:p w:rsidR="00A04FFF" w:rsidRDefault="00A04FFF" w:rsidP="00B9156E">
      <w:pPr>
        <w:jc w:val="center"/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835"/>
        <w:gridCol w:w="992"/>
        <w:gridCol w:w="996"/>
        <w:gridCol w:w="2127"/>
        <w:gridCol w:w="1560"/>
        <w:gridCol w:w="2978"/>
        <w:gridCol w:w="1276"/>
        <w:gridCol w:w="1411"/>
      </w:tblGrid>
      <w:tr w:rsidR="00B9156E" w:rsidRPr="00B9156E" w:rsidTr="00B915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9156E" w:rsidRP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156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9156E" w:rsidRP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156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9156E" w:rsidRP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156E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6E" w:rsidRPr="00B9156E" w:rsidRDefault="00B9156E" w:rsidP="00B9156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9156E">
              <w:rPr>
                <w:b/>
                <w:sz w:val="20"/>
                <w:szCs w:val="20"/>
              </w:rPr>
              <w:t>Количество уча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B9156E">
              <w:rPr>
                <w:b/>
                <w:sz w:val="20"/>
                <w:szCs w:val="20"/>
              </w:rPr>
              <w:t>щ</w:t>
            </w:r>
            <w:proofErr w:type="gramEnd"/>
            <w:r w:rsidRPr="00B9156E">
              <w:rPr>
                <w:b/>
                <w:sz w:val="20"/>
                <w:szCs w:val="20"/>
              </w:rPr>
              <w:t>ихся</w:t>
            </w:r>
            <w:proofErr w:type="spellEnd"/>
            <w:r w:rsidRPr="00B9156E">
              <w:rPr>
                <w:b/>
                <w:sz w:val="20"/>
                <w:szCs w:val="20"/>
              </w:rPr>
              <w:t xml:space="preserve"> в группе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6E" w:rsidRP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156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9156E" w:rsidRP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156E">
              <w:rPr>
                <w:b/>
                <w:sz w:val="20"/>
                <w:szCs w:val="20"/>
              </w:rPr>
              <w:t xml:space="preserve">Задание </w:t>
            </w:r>
            <w:proofErr w:type="gramStart"/>
            <w:r w:rsidRPr="00B9156E">
              <w:rPr>
                <w:b/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9156E" w:rsidRP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156E">
              <w:rPr>
                <w:b/>
                <w:sz w:val="20"/>
                <w:szCs w:val="20"/>
              </w:rPr>
              <w:t>Информация для родителей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9156E" w:rsidRP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156E">
              <w:rPr>
                <w:b/>
                <w:sz w:val="20"/>
                <w:szCs w:val="20"/>
              </w:rPr>
              <w:t>Платформа, ссылка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B9156E" w:rsidRP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156E">
              <w:rPr>
                <w:b/>
                <w:sz w:val="20"/>
                <w:szCs w:val="20"/>
              </w:rPr>
              <w:t>Проверка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6E" w:rsidRPr="00B9156E" w:rsidRDefault="00B9156E" w:rsidP="00B9156E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9156E">
              <w:rPr>
                <w:b/>
                <w:sz w:val="20"/>
                <w:szCs w:val="20"/>
              </w:rPr>
              <w:t>Количество учащихся в</w:t>
            </w:r>
            <w:proofErr w:type="gramStart"/>
            <w:r w:rsidRPr="00B9156E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>-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B9156E">
              <w:rPr>
                <w:b/>
                <w:sz w:val="20"/>
                <w:szCs w:val="20"/>
              </w:rPr>
              <w:t>полнивших задание</w:t>
            </w:r>
          </w:p>
        </w:tc>
      </w:tr>
      <w:tr w:rsidR="00B9156E" w:rsidRPr="00367C59" w:rsidTr="00B9156E">
        <w:trPr>
          <w:trHeight w:val="2366"/>
        </w:trPr>
        <w:tc>
          <w:tcPr>
            <w:tcW w:w="426" w:type="dxa"/>
            <w:vMerge w:val="restart"/>
            <w:hideMark/>
          </w:tcPr>
          <w:p w:rsidR="00B9156E" w:rsidRPr="00367C59" w:rsidRDefault="004E4A71" w:rsidP="002B4A94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B9156E" w:rsidRPr="00367C59" w:rsidRDefault="004E4A71" w:rsidP="002B4A94">
            <w:pPr>
              <w:spacing w:line="276" w:lineRule="auto"/>
              <w:jc w:val="both"/>
            </w:pPr>
            <w:r>
              <w:t>26.04.2021</w:t>
            </w: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- Базовый уровень сложности 3 года обучения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14</w:t>
            </w:r>
          </w:p>
          <w:p w:rsidR="00B9156E" w:rsidRPr="00367C59" w:rsidRDefault="00B9156E" w:rsidP="002B4A94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r w:rsidRPr="000A49CF">
              <w:t>«Работа со жгутом на взрыв и восстановление после травм»</w:t>
            </w:r>
          </w:p>
          <w:p w:rsidR="00B9156E" w:rsidRPr="000A49CF" w:rsidRDefault="00B9156E" w:rsidP="002B4A94">
            <w:r w:rsidRPr="000A49CF">
              <w:t>«как научиться подтягиваться 5 простых шагов» «Как тренироваться дома: 3 важных совета?»</w:t>
            </w:r>
          </w:p>
          <w:p w:rsidR="00B9156E" w:rsidRPr="000A49CF" w:rsidRDefault="00B9156E" w:rsidP="002B4A94">
            <w:pPr>
              <w:spacing w:line="276" w:lineRule="auto"/>
            </w:pP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14</w:t>
            </w:r>
          </w:p>
          <w:p w:rsidR="00B9156E" w:rsidRPr="00367C59" w:rsidRDefault="00B9156E" w:rsidP="002B4A94">
            <w:pPr>
              <w:spacing w:line="276" w:lineRule="auto"/>
              <w:jc w:val="center"/>
            </w:pPr>
          </w:p>
        </w:tc>
      </w:tr>
      <w:tr w:rsidR="00B9156E" w:rsidRPr="00367C59" w:rsidTr="00B9156E">
        <w:trPr>
          <w:trHeight w:val="216"/>
        </w:trPr>
        <w:tc>
          <w:tcPr>
            <w:tcW w:w="426" w:type="dxa"/>
            <w:vMerge/>
          </w:tcPr>
          <w:p w:rsidR="00B9156E" w:rsidRPr="00367C59" w:rsidRDefault="00B9156E" w:rsidP="002B4A94">
            <w:pPr>
              <w:jc w:val="both"/>
            </w:pPr>
          </w:p>
        </w:tc>
        <w:tc>
          <w:tcPr>
            <w:tcW w:w="1276" w:type="dxa"/>
            <w:vMerge/>
          </w:tcPr>
          <w:p w:rsidR="00B9156E" w:rsidRDefault="00B9156E" w:rsidP="002B4A94">
            <w:pPr>
              <w:jc w:val="both"/>
            </w:pP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 углубленный уровень сложности 2 год обучения 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pPr>
              <w:spacing w:line="276" w:lineRule="auto"/>
            </w:pPr>
            <w:r w:rsidRPr="000A49CF">
              <w:t>«Работа со жгутом»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>«Обучение стрельбы из традиционного лука; Постановка лука и прикладки</w:t>
            </w:r>
            <w:proofErr w:type="gramStart"/>
            <w:r w:rsidRPr="000A49CF">
              <w:t>,…»</w:t>
            </w:r>
            <w:proofErr w:type="gramEnd"/>
          </w:p>
          <w:p w:rsidR="00B9156E" w:rsidRPr="000A49CF" w:rsidRDefault="00B9156E" w:rsidP="002B4A94">
            <w:pPr>
              <w:spacing w:line="276" w:lineRule="auto"/>
            </w:pPr>
            <w:r w:rsidRPr="000A49CF">
              <w:t>«Как далеко лук стреляет? Максимальная дальность стрельбы из лука?»</w:t>
            </w:r>
          </w:p>
          <w:p w:rsidR="00B9156E" w:rsidRPr="000A49CF" w:rsidRDefault="00B9156E" w:rsidP="002B4A94">
            <w:pPr>
              <w:spacing w:line="276" w:lineRule="auto"/>
            </w:pP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</w:tr>
      <w:tr w:rsidR="00B9156E" w:rsidRPr="00367C59" w:rsidTr="00B9156E">
        <w:trPr>
          <w:trHeight w:val="534"/>
        </w:trPr>
        <w:tc>
          <w:tcPr>
            <w:tcW w:w="426" w:type="dxa"/>
            <w:vMerge/>
            <w:hideMark/>
          </w:tcPr>
          <w:p w:rsidR="00B9156E" w:rsidRPr="00367C59" w:rsidRDefault="00B9156E" w:rsidP="002B4A94">
            <w:pPr>
              <w:spacing w:line="276" w:lineRule="auto"/>
              <w:jc w:val="both"/>
            </w:pPr>
          </w:p>
        </w:tc>
        <w:tc>
          <w:tcPr>
            <w:tcW w:w="1276" w:type="dxa"/>
            <w:vMerge/>
          </w:tcPr>
          <w:p w:rsidR="00B9156E" w:rsidRPr="00367C59" w:rsidRDefault="00B9156E" w:rsidP="002B4A94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-  углубленный уровень сложности 2 год обучения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lastRenderedPageBreak/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lastRenderedPageBreak/>
              <w:t xml:space="preserve">проследить за выполнением задания и совместный просмотр </w:t>
            </w:r>
            <w:r w:rsidRPr="00367C59">
              <w:lastRenderedPageBreak/>
              <w:t>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r w:rsidRPr="000A49CF">
              <w:lastRenderedPageBreak/>
              <w:t>«20 лучших упражнений для разминки с борцовским жгутом» «уроки спорта: стрельба из лука»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 xml:space="preserve"> «Упражнения со скакалкой» </w:t>
            </w:r>
            <w:r w:rsidRPr="000A49CF">
              <w:lastRenderedPageBreak/>
              <w:t>«Упражнения для лучников»</w:t>
            </w:r>
          </w:p>
          <w:p w:rsidR="00B9156E" w:rsidRPr="000A49CF" w:rsidRDefault="00B9156E" w:rsidP="002B4A94">
            <w:pPr>
              <w:spacing w:line="276" w:lineRule="auto"/>
            </w:pP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lastRenderedPageBreak/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</w:tr>
      <w:tr w:rsidR="00B9156E" w:rsidRPr="00367C59" w:rsidTr="00B9156E">
        <w:trPr>
          <w:trHeight w:val="570"/>
        </w:trPr>
        <w:tc>
          <w:tcPr>
            <w:tcW w:w="426" w:type="dxa"/>
            <w:vMerge w:val="restart"/>
            <w:hideMark/>
          </w:tcPr>
          <w:p w:rsidR="00B9156E" w:rsidRPr="00367C59" w:rsidRDefault="004E4A71" w:rsidP="002B4A94">
            <w:pPr>
              <w:spacing w:line="276" w:lineRule="auto"/>
              <w:jc w:val="both"/>
            </w:pPr>
            <w:r>
              <w:lastRenderedPageBreak/>
              <w:t>2</w:t>
            </w:r>
          </w:p>
        </w:tc>
        <w:tc>
          <w:tcPr>
            <w:tcW w:w="1276" w:type="dxa"/>
            <w:vMerge w:val="restart"/>
          </w:tcPr>
          <w:p w:rsidR="00B9156E" w:rsidRPr="00367C59" w:rsidRDefault="004E4A71" w:rsidP="002B4A94">
            <w:pPr>
              <w:spacing w:line="276" w:lineRule="auto"/>
              <w:jc w:val="both"/>
            </w:pPr>
            <w:r>
              <w:t>27.04.2021</w:t>
            </w: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 углубленный уровень сложности 2 год обучения 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r w:rsidRPr="000A49CF">
              <w:t>«Разминка пред стрельбой из лука» «тренировка мышц кистей и предплечий у стрелков»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>«Как собрать блочный лук»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>«Немного о хватах тетивы лука»</w:t>
            </w:r>
          </w:p>
          <w:p w:rsidR="00B9156E" w:rsidRPr="000A49CF" w:rsidRDefault="00B9156E" w:rsidP="002B4A94"/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</w:tr>
      <w:tr w:rsidR="00B9156E" w:rsidRPr="00367C59" w:rsidTr="00B9156E">
        <w:trPr>
          <w:trHeight w:val="525"/>
        </w:trPr>
        <w:tc>
          <w:tcPr>
            <w:tcW w:w="426" w:type="dxa"/>
            <w:vMerge/>
            <w:hideMark/>
          </w:tcPr>
          <w:p w:rsidR="00B9156E" w:rsidRPr="00367C59" w:rsidRDefault="00B9156E" w:rsidP="002B4A94">
            <w:pPr>
              <w:spacing w:line="276" w:lineRule="auto"/>
              <w:jc w:val="both"/>
            </w:pPr>
          </w:p>
        </w:tc>
        <w:tc>
          <w:tcPr>
            <w:tcW w:w="1276" w:type="dxa"/>
            <w:vMerge/>
          </w:tcPr>
          <w:p w:rsidR="00B9156E" w:rsidRPr="00367C59" w:rsidRDefault="00B9156E" w:rsidP="002B4A94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-  углубленный уровень сложности 2 год обучения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pPr>
              <w:spacing w:line="276" w:lineRule="auto"/>
            </w:pPr>
            <w:r w:rsidRPr="000A49CF">
              <w:t>«Тренировка по стрельбе из лука»</w:t>
            </w:r>
          </w:p>
          <w:p w:rsidR="00B9156E" w:rsidRPr="000A49CF" w:rsidRDefault="00B9156E" w:rsidP="002B4A94">
            <w:r w:rsidRPr="000A49CF">
              <w:t>«10 малоизвестных и весьма интересных фактов по стрельбе из лука»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>«дельтовидные мышцы»</w:t>
            </w:r>
          </w:p>
          <w:p w:rsidR="00B9156E" w:rsidRPr="000A49CF" w:rsidRDefault="00B9156E" w:rsidP="002B4A94">
            <w:pPr>
              <w:spacing w:line="276" w:lineRule="auto"/>
            </w:pP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</w:tr>
      <w:tr w:rsidR="00B9156E" w:rsidRPr="00367C59" w:rsidTr="00B9156E">
        <w:trPr>
          <w:trHeight w:val="570"/>
        </w:trPr>
        <w:tc>
          <w:tcPr>
            <w:tcW w:w="426" w:type="dxa"/>
            <w:vMerge w:val="restart"/>
            <w:hideMark/>
          </w:tcPr>
          <w:p w:rsidR="00B9156E" w:rsidRPr="00367C59" w:rsidRDefault="004E4A71" w:rsidP="002B4A94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276" w:type="dxa"/>
            <w:vMerge w:val="restart"/>
          </w:tcPr>
          <w:p w:rsidR="00B9156E" w:rsidRPr="00367C59" w:rsidRDefault="004E4A71" w:rsidP="004E4A71">
            <w:pPr>
              <w:spacing w:line="276" w:lineRule="auto"/>
              <w:jc w:val="both"/>
            </w:pPr>
            <w:r>
              <w:t>2</w:t>
            </w:r>
            <w:r w:rsidR="00B9156E">
              <w:t>8.</w:t>
            </w:r>
            <w:r>
              <w:t>04</w:t>
            </w:r>
            <w:r w:rsidR="00B9156E" w:rsidRPr="00367C59">
              <w:t>.20</w:t>
            </w:r>
            <w:r>
              <w:t>21</w:t>
            </w: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- Базовый уровень сложности 3 года обучения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14</w:t>
            </w:r>
          </w:p>
          <w:p w:rsidR="00B9156E" w:rsidRPr="00367C59" w:rsidRDefault="00B9156E" w:rsidP="002B4A94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r w:rsidRPr="000A49CF">
              <w:t>«Как накачать руки дома с помощью жгута» «упражнения для ног, упражнения на плечи,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>упражнения для спины»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>«Игры и упражнения для развития мелкой моторики пальцев рук</w:t>
            </w: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14</w:t>
            </w:r>
          </w:p>
          <w:p w:rsidR="00B9156E" w:rsidRPr="00367C59" w:rsidRDefault="00B9156E" w:rsidP="002B4A94">
            <w:pPr>
              <w:spacing w:line="276" w:lineRule="auto"/>
              <w:jc w:val="center"/>
            </w:pPr>
          </w:p>
        </w:tc>
      </w:tr>
      <w:tr w:rsidR="00B9156E" w:rsidRPr="00367C59" w:rsidTr="00B9156E">
        <w:trPr>
          <w:trHeight w:val="2554"/>
        </w:trPr>
        <w:tc>
          <w:tcPr>
            <w:tcW w:w="426" w:type="dxa"/>
            <w:vMerge/>
            <w:hideMark/>
          </w:tcPr>
          <w:p w:rsidR="00B9156E" w:rsidRPr="00367C59" w:rsidRDefault="00B9156E" w:rsidP="002B4A94">
            <w:pPr>
              <w:spacing w:line="276" w:lineRule="auto"/>
              <w:jc w:val="both"/>
            </w:pPr>
          </w:p>
        </w:tc>
        <w:tc>
          <w:tcPr>
            <w:tcW w:w="1276" w:type="dxa"/>
            <w:vMerge/>
          </w:tcPr>
          <w:p w:rsidR="00B9156E" w:rsidRPr="00367C59" w:rsidRDefault="00B9156E" w:rsidP="002B4A94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 углубленный уровень сложности 2 год обучения 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  <w:p w:rsidR="00B9156E" w:rsidRPr="00367C59" w:rsidRDefault="00B9156E" w:rsidP="002B4A94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pPr>
              <w:spacing w:line="276" w:lineRule="auto"/>
            </w:pPr>
            <w:r w:rsidRPr="000A49CF">
              <w:t>«тренировка, используя атлетическую резину»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>«подготовка к мощному луку, прокачка мышц лучника»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 xml:space="preserve"> </w:t>
            </w: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  <w:p w:rsidR="00B9156E" w:rsidRPr="00367C59" w:rsidRDefault="00B9156E" w:rsidP="002B4A94">
            <w:pPr>
              <w:spacing w:line="276" w:lineRule="auto"/>
              <w:jc w:val="center"/>
            </w:pPr>
          </w:p>
        </w:tc>
      </w:tr>
      <w:tr w:rsidR="00B9156E" w:rsidRPr="00367C59" w:rsidTr="00B9156E">
        <w:trPr>
          <w:trHeight w:val="171"/>
        </w:trPr>
        <w:tc>
          <w:tcPr>
            <w:tcW w:w="426" w:type="dxa"/>
            <w:vMerge/>
          </w:tcPr>
          <w:p w:rsidR="00B9156E" w:rsidRPr="00367C59" w:rsidRDefault="00B9156E" w:rsidP="002B4A94">
            <w:pPr>
              <w:jc w:val="both"/>
            </w:pPr>
          </w:p>
        </w:tc>
        <w:tc>
          <w:tcPr>
            <w:tcW w:w="1276" w:type="dxa"/>
            <w:vMerge/>
          </w:tcPr>
          <w:p w:rsidR="00B9156E" w:rsidRPr="00367C59" w:rsidRDefault="00B9156E" w:rsidP="002B4A94">
            <w:pPr>
              <w:jc w:val="both"/>
            </w:pP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-  углубленный уровень сложности 2 год обучения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  <w:p w:rsidR="00B9156E" w:rsidRPr="00367C59" w:rsidRDefault="00B9156E" w:rsidP="002B4A94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pPr>
              <w:spacing w:line="276" w:lineRule="auto"/>
            </w:pPr>
            <w:r w:rsidRPr="000A49CF">
              <w:t>«5 лучших упражнений на грудь дома с тренировочной резиной»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 xml:space="preserve"> «Упражнения с гантелями дома: плечи, руки, грудь»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 xml:space="preserve"> «Луки и арбалеты»</w:t>
            </w: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  <w:p w:rsidR="00B9156E" w:rsidRPr="00367C59" w:rsidRDefault="00B9156E" w:rsidP="002B4A94">
            <w:pPr>
              <w:spacing w:line="276" w:lineRule="auto"/>
              <w:jc w:val="center"/>
            </w:pPr>
          </w:p>
        </w:tc>
      </w:tr>
      <w:tr w:rsidR="00B9156E" w:rsidRPr="00367C59" w:rsidTr="00B9156E">
        <w:trPr>
          <w:trHeight w:val="570"/>
        </w:trPr>
        <w:tc>
          <w:tcPr>
            <w:tcW w:w="426" w:type="dxa"/>
            <w:vMerge w:val="restart"/>
            <w:hideMark/>
          </w:tcPr>
          <w:p w:rsidR="00B9156E" w:rsidRPr="00367C59" w:rsidRDefault="004E4A71" w:rsidP="002B4A94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1276" w:type="dxa"/>
            <w:vMerge w:val="restart"/>
          </w:tcPr>
          <w:p w:rsidR="00B9156E" w:rsidRPr="00367C59" w:rsidRDefault="004E4A71" w:rsidP="004E4A71">
            <w:pPr>
              <w:spacing w:line="276" w:lineRule="auto"/>
              <w:jc w:val="both"/>
            </w:pPr>
            <w:r>
              <w:t>29.04</w:t>
            </w:r>
            <w:r w:rsidR="00B9156E" w:rsidRPr="00367C59">
              <w:t>.20</w:t>
            </w:r>
            <w:r>
              <w:t>21</w:t>
            </w: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 углубленный уровень сложности 2 год обучения 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>
              <w:t>-с гантелями</w:t>
            </w:r>
            <w:proofErr w:type="gramStart"/>
            <w:r>
              <w:t>,</w:t>
            </w:r>
            <w:r w:rsidRPr="00367C59">
              <w:t>-</w:t>
            </w:r>
            <w:proofErr w:type="gramEnd"/>
            <w:r w:rsidRPr="00367C59">
              <w:t>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pPr>
              <w:spacing w:line="276" w:lineRule="auto"/>
            </w:pPr>
            <w:r w:rsidRPr="000A49CF">
              <w:t>«Пара упражнений для физической подготовки любого лучника»</w:t>
            </w:r>
          </w:p>
          <w:p w:rsidR="00B9156E" w:rsidRPr="000A49CF" w:rsidRDefault="00B9156E" w:rsidP="002B4A94">
            <w:r w:rsidRPr="000A49CF">
              <w:t xml:space="preserve"> «Лучник для спины»</w:t>
            </w:r>
          </w:p>
          <w:p w:rsidR="00B9156E" w:rsidRPr="000A49CF" w:rsidRDefault="00B9156E" w:rsidP="002B4A94">
            <w:r w:rsidRPr="000A49CF">
              <w:t>« Упражнения для бедер и ягодиц»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 xml:space="preserve">https://www.youtube.com/watch?v=DpRs7enu8ZA </w:t>
            </w: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</w:tr>
      <w:tr w:rsidR="00B9156E" w:rsidRPr="00367C59" w:rsidTr="00B9156E">
        <w:trPr>
          <w:trHeight w:val="525"/>
        </w:trPr>
        <w:tc>
          <w:tcPr>
            <w:tcW w:w="426" w:type="dxa"/>
            <w:vMerge/>
            <w:hideMark/>
          </w:tcPr>
          <w:p w:rsidR="00B9156E" w:rsidRPr="00367C59" w:rsidRDefault="00B9156E" w:rsidP="002B4A94">
            <w:pPr>
              <w:spacing w:line="276" w:lineRule="auto"/>
              <w:jc w:val="both"/>
            </w:pPr>
          </w:p>
        </w:tc>
        <w:tc>
          <w:tcPr>
            <w:tcW w:w="1276" w:type="dxa"/>
            <w:vMerge/>
          </w:tcPr>
          <w:p w:rsidR="00B9156E" w:rsidRPr="00367C59" w:rsidRDefault="00B9156E" w:rsidP="002B4A94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-  углубленный уровень сложности 2 год обучения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lastRenderedPageBreak/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lastRenderedPageBreak/>
              <w:t xml:space="preserve">проследить за выполнением задания и совместный просмотр </w:t>
            </w:r>
            <w:r w:rsidRPr="00367C59">
              <w:lastRenderedPageBreak/>
              <w:t>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pPr>
              <w:spacing w:line="276" w:lineRule="auto"/>
            </w:pPr>
            <w:r w:rsidRPr="000A49CF">
              <w:lastRenderedPageBreak/>
              <w:t>«Денис Цыплаков о тренировках с резиной»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 xml:space="preserve">Упражнения для совершенствования навыков для стрельбы из лука. 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lastRenderedPageBreak/>
              <w:t xml:space="preserve"> «Ошибки при стрельбе из лук</w:t>
            </w:r>
            <w:proofErr w:type="gramStart"/>
            <w:r w:rsidRPr="000A49CF">
              <w:t>а(</w:t>
            </w:r>
            <w:proofErr w:type="gramEnd"/>
            <w:r w:rsidRPr="000A49CF">
              <w:t xml:space="preserve">советы Вячеслава </w:t>
            </w:r>
            <w:proofErr w:type="spellStart"/>
            <w:r w:rsidRPr="000A49CF">
              <w:t>Кустова</w:t>
            </w:r>
            <w:proofErr w:type="spellEnd"/>
            <w:r w:rsidRPr="000A49CF">
              <w:t>)»</w:t>
            </w:r>
          </w:p>
          <w:p w:rsidR="00B9156E" w:rsidRPr="000A49CF" w:rsidRDefault="00B9156E" w:rsidP="002B4A94">
            <w:pPr>
              <w:spacing w:line="276" w:lineRule="auto"/>
            </w:pP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lastRenderedPageBreak/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</w:tr>
      <w:tr w:rsidR="00B9156E" w:rsidRPr="00367C59" w:rsidTr="00B9156E">
        <w:trPr>
          <w:trHeight w:val="570"/>
        </w:trPr>
        <w:tc>
          <w:tcPr>
            <w:tcW w:w="426" w:type="dxa"/>
            <w:vMerge w:val="restart"/>
            <w:hideMark/>
          </w:tcPr>
          <w:p w:rsidR="00B9156E" w:rsidRPr="00367C59" w:rsidRDefault="00B9156E" w:rsidP="002B4A94">
            <w:pPr>
              <w:spacing w:line="276" w:lineRule="auto"/>
              <w:jc w:val="both"/>
            </w:pPr>
          </w:p>
        </w:tc>
        <w:tc>
          <w:tcPr>
            <w:tcW w:w="1276" w:type="dxa"/>
            <w:vMerge w:val="restart"/>
          </w:tcPr>
          <w:p w:rsidR="00B9156E" w:rsidRPr="00367C59" w:rsidRDefault="004E4A71" w:rsidP="002B4A94">
            <w:pPr>
              <w:spacing w:line="276" w:lineRule="auto"/>
              <w:jc w:val="both"/>
            </w:pPr>
            <w:r>
              <w:t>30.04</w:t>
            </w:r>
            <w:r w:rsidR="00B9156E" w:rsidRPr="00367C59">
              <w:t>.20</w:t>
            </w:r>
            <w:r>
              <w:t>21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- Базовый уровень сложности 3 года обучения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14</w:t>
            </w:r>
          </w:p>
          <w:p w:rsidR="00B9156E" w:rsidRPr="00367C59" w:rsidRDefault="00B9156E" w:rsidP="002B4A94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Подведения и обсуждения итога за неделю.</w:t>
            </w:r>
          </w:p>
        </w:tc>
        <w:tc>
          <w:tcPr>
            <w:tcW w:w="2978" w:type="dxa"/>
          </w:tcPr>
          <w:p w:rsidR="00B9156E" w:rsidRPr="000A49CF" w:rsidRDefault="00B9156E" w:rsidP="002B4A94">
            <w:r w:rsidRPr="000A49CF">
              <w:t>«Тренировка с резиновыми петлями»</w:t>
            </w:r>
          </w:p>
          <w:p w:rsidR="00B9156E" w:rsidRPr="000A49CF" w:rsidRDefault="00B9156E" w:rsidP="002B4A94">
            <w:r w:rsidRPr="000A49CF">
              <w:t>«как правильно стрелять из лука. Как избежать ошибок при стрельбе из лука»</w:t>
            </w:r>
          </w:p>
          <w:p w:rsidR="00B9156E" w:rsidRPr="000A49CF" w:rsidRDefault="00B9156E" w:rsidP="002B4A94">
            <w:r w:rsidRPr="000A49CF">
              <w:t>«Развивающие игры для детей на логику, мышление, внимание и память»</w:t>
            </w:r>
          </w:p>
          <w:p w:rsidR="00B9156E" w:rsidRPr="000A49CF" w:rsidRDefault="00B9156E" w:rsidP="002B4A94">
            <w:pPr>
              <w:spacing w:line="276" w:lineRule="auto"/>
            </w:pP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14</w:t>
            </w:r>
          </w:p>
          <w:p w:rsidR="00B9156E" w:rsidRPr="00367C59" w:rsidRDefault="00B9156E" w:rsidP="002B4A94">
            <w:pPr>
              <w:spacing w:line="276" w:lineRule="auto"/>
              <w:jc w:val="center"/>
            </w:pPr>
          </w:p>
        </w:tc>
      </w:tr>
      <w:tr w:rsidR="00B9156E" w:rsidRPr="00367C59" w:rsidTr="00B9156E">
        <w:trPr>
          <w:trHeight w:val="2403"/>
        </w:trPr>
        <w:tc>
          <w:tcPr>
            <w:tcW w:w="426" w:type="dxa"/>
            <w:vMerge/>
            <w:hideMark/>
          </w:tcPr>
          <w:p w:rsidR="00B9156E" w:rsidRPr="00367C59" w:rsidRDefault="00B9156E" w:rsidP="002B4A94">
            <w:pPr>
              <w:spacing w:line="276" w:lineRule="auto"/>
              <w:jc w:val="both"/>
            </w:pPr>
          </w:p>
        </w:tc>
        <w:tc>
          <w:tcPr>
            <w:tcW w:w="1276" w:type="dxa"/>
            <w:vMerge/>
          </w:tcPr>
          <w:p w:rsidR="00B9156E" w:rsidRPr="00367C59" w:rsidRDefault="00B9156E" w:rsidP="002B4A94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 углубленный уровень сложности 2 год обучения 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pPr>
              <w:spacing w:line="276" w:lineRule="auto"/>
            </w:pPr>
            <w:r w:rsidRPr="000A49CF">
              <w:t>«Как можно тренировать дома для стрельбы из лука»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>«тренировка мышц кистей и предплечий у стрелков»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 xml:space="preserve">«Лук английский длинный и восточный </w:t>
            </w:r>
            <w:proofErr w:type="spellStart"/>
            <w:r w:rsidRPr="000A49CF">
              <w:t>рекурсив</w:t>
            </w:r>
            <w:proofErr w:type="spellEnd"/>
            <w:r w:rsidRPr="000A49CF">
              <w:t>. Можно ли сравнить? Что мощнее?»</w:t>
            </w: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</w:tr>
      <w:tr w:rsidR="00B9156E" w:rsidRPr="00367C59" w:rsidTr="00B9156E">
        <w:trPr>
          <w:trHeight w:val="547"/>
        </w:trPr>
        <w:tc>
          <w:tcPr>
            <w:tcW w:w="426" w:type="dxa"/>
            <w:vMerge/>
          </w:tcPr>
          <w:p w:rsidR="00B9156E" w:rsidRPr="00367C59" w:rsidRDefault="00B9156E" w:rsidP="002B4A94">
            <w:pPr>
              <w:jc w:val="both"/>
            </w:pPr>
          </w:p>
        </w:tc>
        <w:tc>
          <w:tcPr>
            <w:tcW w:w="1276" w:type="dxa"/>
            <w:vMerge/>
          </w:tcPr>
          <w:p w:rsidR="00B9156E" w:rsidRPr="00367C59" w:rsidRDefault="00B9156E" w:rsidP="002B4A94">
            <w:pPr>
              <w:jc w:val="both"/>
            </w:pPr>
          </w:p>
        </w:tc>
        <w:tc>
          <w:tcPr>
            <w:tcW w:w="2835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-  углубленный уровень сложности 2 год обучения</w:t>
            </w:r>
          </w:p>
        </w:tc>
        <w:tc>
          <w:tcPr>
            <w:tcW w:w="992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  <w:tc>
          <w:tcPr>
            <w:tcW w:w="996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2</w:t>
            </w:r>
          </w:p>
        </w:tc>
        <w:tc>
          <w:tcPr>
            <w:tcW w:w="2127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ОФП,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 работа со жгутом,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 xml:space="preserve">-с гантелями, 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-имитация стрельбы из лука</w:t>
            </w:r>
          </w:p>
          <w:p w:rsidR="00B9156E" w:rsidRPr="00367C59" w:rsidRDefault="00B9156E" w:rsidP="002B4A94">
            <w:pPr>
              <w:spacing w:line="276" w:lineRule="auto"/>
            </w:pPr>
            <w:r w:rsidRPr="00367C59">
              <w:t>- работа с не стандартными предметами</w:t>
            </w:r>
          </w:p>
        </w:tc>
        <w:tc>
          <w:tcPr>
            <w:tcW w:w="1560" w:type="dxa"/>
          </w:tcPr>
          <w:p w:rsidR="00B9156E" w:rsidRPr="00367C59" w:rsidRDefault="00B9156E" w:rsidP="002B4A94">
            <w:pPr>
              <w:spacing w:line="276" w:lineRule="auto"/>
            </w:pPr>
            <w:r w:rsidRPr="00367C59">
              <w:t>проследить за выполнением задания и совместный просмотр сайта с детьми</w:t>
            </w:r>
          </w:p>
        </w:tc>
        <w:tc>
          <w:tcPr>
            <w:tcW w:w="2978" w:type="dxa"/>
          </w:tcPr>
          <w:p w:rsidR="00B9156E" w:rsidRPr="000A49CF" w:rsidRDefault="00B9156E" w:rsidP="002B4A94">
            <w:pPr>
              <w:spacing w:line="276" w:lineRule="auto"/>
            </w:pPr>
            <w:r w:rsidRPr="000A49CF">
              <w:t xml:space="preserve"> «базовые упражнения с резиновым жгутом для тренировок»</w:t>
            </w:r>
          </w:p>
          <w:p w:rsidR="00B9156E" w:rsidRPr="000A49CF" w:rsidRDefault="00B9156E" w:rsidP="002B4A94">
            <w:r w:rsidRPr="000A49CF">
              <w:t>«6 самых эффективных упражнений на плечи»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>https://www.youtube.com/watch?v=f4CRoaHGvNk</w:t>
            </w:r>
          </w:p>
          <w:p w:rsidR="00B9156E" w:rsidRPr="000A49CF" w:rsidRDefault="00B9156E" w:rsidP="002B4A94">
            <w:pPr>
              <w:spacing w:line="276" w:lineRule="auto"/>
            </w:pPr>
            <w:r w:rsidRPr="000A49CF">
              <w:t xml:space="preserve"> </w:t>
            </w:r>
          </w:p>
        </w:tc>
        <w:tc>
          <w:tcPr>
            <w:tcW w:w="1276" w:type="dxa"/>
          </w:tcPr>
          <w:p w:rsidR="00B9156E" w:rsidRPr="00367C59" w:rsidRDefault="00B9156E" w:rsidP="002B4A94">
            <w:pPr>
              <w:spacing w:line="276" w:lineRule="auto"/>
              <w:jc w:val="both"/>
            </w:pPr>
            <w:r w:rsidRPr="00367C59">
              <w:t xml:space="preserve">По </w:t>
            </w:r>
            <w:proofErr w:type="spellStart"/>
            <w:r w:rsidRPr="00367C59">
              <w:t>ватсапу</w:t>
            </w:r>
            <w:proofErr w:type="spellEnd"/>
          </w:p>
        </w:tc>
        <w:tc>
          <w:tcPr>
            <w:tcW w:w="1411" w:type="dxa"/>
          </w:tcPr>
          <w:p w:rsidR="00B9156E" w:rsidRPr="00367C59" w:rsidRDefault="00B9156E" w:rsidP="002B4A94">
            <w:pPr>
              <w:spacing w:line="276" w:lineRule="auto"/>
              <w:jc w:val="center"/>
            </w:pPr>
            <w:r w:rsidRPr="00367C59">
              <w:t>10</w:t>
            </w:r>
          </w:p>
        </w:tc>
      </w:tr>
    </w:tbl>
    <w:p w:rsidR="00B9156E" w:rsidRDefault="00B9156E" w:rsidP="00B9156E"/>
    <w:sectPr w:rsidR="00B9156E" w:rsidSect="00B915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6E"/>
    <w:rsid w:val="004E4A71"/>
    <w:rsid w:val="00A04FFF"/>
    <w:rsid w:val="00B9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2021-04-27T01:50:00Z</dcterms:created>
  <dcterms:modified xsi:type="dcterms:W3CDTF">2021-04-27T02:08:00Z</dcterms:modified>
</cp:coreProperties>
</file>