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1</w:t>
      </w:r>
      <w:r w:rsidR="00A83827">
        <w:rPr>
          <w:rFonts w:ascii="Times New Roman" w:hAnsi="Times New Roman" w:cs="Times New Roman"/>
          <w:b/>
          <w:bCs/>
          <w:sz w:val="24"/>
          <w:szCs w:val="24"/>
        </w:rPr>
        <w:t>8  по 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827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790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90FE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bCs/>
          <w:sz w:val="24"/>
          <w:szCs w:val="24"/>
        </w:rPr>
        <w:t>БУС-1 (г</w:t>
      </w:r>
      <w:r>
        <w:rPr>
          <w:rFonts w:ascii="Times New Roman" w:eastAsia="Calibri" w:hAnsi="Times New Roman"/>
          <w:b/>
          <w:bCs/>
        </w:rPr>
        <w:t>руппа начальной</w:t>
      </w:r>
      <w:r w:rsidR="00F0456E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подготовки 1 года обучения</w:t>
      </w:r>
      <w:r w:rsidR="007904AB"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общеразвивающая</w:t>
      </w:r>
      <w:proofErr w:type="spellEnd"/>
      <w:r w:rsidR="007904AB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60976" w:rsidRDefault="00760976" w:rsidP="00760976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FA522F">
        <w:rPr>
          <w:rFonts w:ascii="Times New Roman" w:hAnsi="Times New Roman" w:cs="Times New Roman"/>
          <w:sz w:val="24"/>
          <w:szCs w:val="24"/>
        </w:rPr>
        <w:t xml:space="preserve">Стручков Василий Васильевич </w:t>
      </w:r>
    </w:p>
    <w:p w:rsidR="00760976" w:rsidRDefault="00760976" w:rsidP="00760976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114" w:type="dxa"/>
        <w:tblInd w:w="-601" w:type="dxa"/>
        <w:tblLook w:val="04A0"/>
      </w:tblPr>
      <w:tblGrid>
        <w:gridCol w:w="709"/>
        <w:gridCol w:w="2410"/>
        <w:gridCol w:w="4253"/>
        <w:gridCol w:w="3764"/>
        <w:gridCol w:w="4978"/>
      </w:tblGrid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Разминка. Имитация приемов в </w:t>
            </w:r>
            <w:proofErr w:type="spellStart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стойке</w:t>
            </w:r>
            <w:proofErr w:type="gramStart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.У</w:t>
            </w:r>
            <w:proofErr w:type="gramEnd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пражнение</w:t>
            </w:r>
            <w:proofErr w:type="spellEnd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 скакалкой. ОФП. Растягивание.</w:t>
            </w:r>
          </w:p>
          <w:p w:rsid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Ходьба на месте </w:t>
            </w:r>
          </w:p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Суставная гимнастика </w:t>
            </w:r>
          </w:p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Динамическая растяжка мышц </w:t>
            </w:r>
          </w:p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Восстановление дыхание </w:t>
            </w:r>
          </w:p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Проходы в ноги</w:t>
            </w:r>
          </w:p>
          <w:p w:rsid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Нырок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Просмотр в </w:t>
            </w:r>
            <w:proofErr w:type="spellStart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ютуб</w:t>
            </w:r>
            <w:proofErr w:type="spellEnd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канале «обучение проходу в ноги перекатом под скакалкой»</w:t>
            </w:r>
          </w:p>
          <w:p w:rsidR="00760976" w:rsidRPr="00760976" w:rsidRDefault="009E0C8D" w:rsidP="00760976">
            <w:pPr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760976"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https://books.google.ru</w:t>
              </w:r>
            </w:hyperlink>
          </w:p>
          <w:p w:rsidR="00760976" w:rsidRPr="00760976" w:rsidRDefault="009E0C8D" w:rsidP="00760976">
            <w:pPr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760976"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https://studepedia.org</w:t>
              </w:r>
            </w:hyperlink>
          </w:p>
          <w:p w:rsidR="00760976" w:rsidRDefault="00760976" w:rsidP="00760976">
            <w:pPr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https://m.sovsport.ru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 w:rsidP="00790FE1">
            <w:pPr>
              <w:tabs>
                <w:tab w:val="right" w:pos="2194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(10 минут).</w:t>
            </w:r>
          </w:p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 в  стойке.</w:t>
            </w:r>
          </w:p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Ознакомиться с биографией олимпийских чемпионов и призеров.</w:t>
            </w:r>
          </w:p>
          <w:p w:rsid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numPr>
                <w:ilvl w:val="0"/>
                <w:numId w:val="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Выучить их достижения из ресурсов Интернет;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F0456E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hyperlink r:id="rId7" w:history="1">
              <w:r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https://ru.wikipedia.org</w:t>
              </w:r>
            </w:hyperlink>
          </w:p>
          <w:p w:rsidR="00760976" w:rsidRPr="00760976" w:rsidRDefault="009E0C8D" w:rsidP="00F0456E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8" w:history="1">
              <w:r w:rsidR="00760976"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www.olympic-champions.ru</w:t>
              </w:r>
            </w:hyperlink>
          </w:p>
          <w:p w:rsidR="00760976" w:rsidRDefault="00760976" w:rsidP="00F0456E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https://nsportal.ru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Кросс.(20 минут.)</w:t>
            </w:r>
          </w:p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Разминка. Упражнение со скакалкой. </w:t>
            </w: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ОФП. Растягивание.</w:t>
            </w:r>
          </w:p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0E16AC" w:rsidRDefault="00760976" w:rsidP="00F0456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Разогрев мышц, связки и сухожилия</w:t>
            </w:r>
          </w:p>
          <w:p w:rsidR="00760976" w:rsidRPr="000E16AC" w:rsidRDefault="00760976" w:rsidP="00F0456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 xml:space="preserve">Суставная гимнастика 2-3 </w:t>
            </w:r>
            <w:r w:rsidRPr="000E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</w:t>
            </w:r>
          </w:p>
          <w:p w:rsidR="00760976" w:rsidRPr="000E16AC" w:rsidRDefault="00760976" w:rsidP="00F0456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760976" w:rsidRPr="000E16AC" w:rsidRDefault="00760976" w:rsidP="00F0456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  <w:p w:rsid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F0456E">
            <w:pPr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Youtube</w:t>
            </w:r>
            <w:proofErr w:type="spellEnd"/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вольная борьба </w:t>
            </w: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Алексеенко</w:t>
            </w:r>
            <w:proofErr w:type="spellEnd"/>
          </w:p>
          <w:p w:rsidR="000E16AC" w:rsidRPr="000E16AC" w:rsidRDefault="000E16AC" w:rsidP="00F0456E">
            <w:pPr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Ютуб</w:t>
            </w:r>
            <w:proofErr w:type="spellEnd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Валентина Ершова</w:t>
            </w:r>
          </w:p>
          <w:p w:rsidR="00760976" w:rsidRDefault="000E16AC" w:rsidP="00F0456E">
            <w:pPr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https://m.sovsport.ru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астягивание.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вправо-вперед-влево-вперед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5 поворотов в каждую сторону)</w:t>
            </w:r>
          </w:p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начинать выполнить вращательные движения плечами по кругу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9E0C8D" w:rsidP="00F0456E">
            <w:pPr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9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760976" w:rsidRDefault="00760976" w:rsidP="00F0456E">
            <w:pPr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760976" w:rsidRDefault="00760976" w:rsidP="00F0456E">
            <w:pPr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реакцию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 Роль реакции в вольной борьбе. Упражнения позволяющие развить хорошую реакцию.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F0456E">
            <w:pPr>
              <w:numPr>
                <w:ilvl w:val="0"/>
                <w:numId w:val="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Имитационные упражнения</w:t>
            </w:r>
          </w:p>
          <w:p w:rsidR="000E16AC" w:rsidRPr="000E16AC" w:rsidRDefault="000E16AC" w:rsidP="00F0456E">
            <w:pPr>
              <w:numPr>
                <w:ilvl w:val="0"/>
                <w:numId w:val="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борца на сопротивление</w:t>
            </w:r>
          </w:p>
          <w:p w:rsidR="000E16AC" w:rsidRPr="000E16AC" w:rsidRDefault="000E16AC" w:rsidP="00F0456E">
            <w:pPr>
              <w:numPr>
                <w:ilvl w:val="0"/>
                <w:numId w:val="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сопротивлением</w:t>
            </w:r>
          </w:p>
          <w:p w:rsidR="00760976" w:rsidRPr="000E16AC" w:rsidRDefault="000E16AC" w:rsidP="00F0456E">
            <w:pPr>
              <w:numPr>
                <w:ilvl w:val="0"/>
                <w:numId w:val="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с опережением и борьбой </w:t>
            </w: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 выгодное положение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9E0C8D" w:rsidP="00F0456E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0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0E16AC" w:rsidRPr="000E16AC" w:rsidRDefault="009E0C8D" w:rsidP="00F0456E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1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0E16AC" w:rsidRPr="000E16AC" w:rsidRDefault="009E0C8D" w:rsidP="00F0456E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2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760976" w:rsidRDefault="000E16AC" w:rsidP="00F0456E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Spbuor1.ru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 (20 минут).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ОФП.</w:t>
            </w:r>
          </w:p>
          <w:p w:rsidR="00760976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Растягивание.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сидя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2.Отжимание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3.Прыжки (</w:t>
            </w: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Куобах</w:t>
            </w:r>
            <w:proofErr w:type="spellEnd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60976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Упражнения на пресс.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76" w:rsidRP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подготовительные упражнения;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9E0C8D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0976" w:rsidRDefault="009E0C8D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760976" w:rsidRDefault="009E0C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https://m.sovsport.ru</w:t>
              </w:r>
            </w:hyperlink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Силовые упражнения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Ru.m.wikipedia.org</w:t>
            </w:r>
          </w:p>
          <w:p w:rsidR="00760976" w:rsidRDefault="00760976" w:rsidP="00F0456E">
            <w:pPr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реакцию; Упражнения на силу; Упражнения на укрепление мышц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корпуса-упржнение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9E0C8D" w:rsidP="00F0456E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6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76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760976" w:rsidRDefault="00760976" w:rsidP="00F0456E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760976" w:rsidRDefault="00760976" w:rsidP="00F0456E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760976" w:rsidRDefault="00760976" w:rsidP="00F0456E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назад и вбок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Заведение руки за голову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задней поверхности шеи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«нитка в иголке»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шеи лежа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мостик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9E0C8D" w:rsidP="00F0456E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7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760976" w:rsidRDefault="009E0C8D" w:rsidP="00F0456E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https://sport/wikireading.ru</w:t>
              </w:r>
            </w:hyperlink>
          </w:p>
          <w:p w:rsidR="00760976" w:rsidRDefault="00760976" w:rsidP="00F0456E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(10 минут).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 (15 минут).</w:t>
            </w:r>
          </w:p>
          <w:p w:rsidR="00760976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 в стойке.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760976" w:rsidP="00F0456E">
            <w:pPr>
              <w:numPr>
                <w:ilvl w:val="0"/>
                <w:numId w:val="1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6AC" w:rsidRPr="000E16AC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0E16AC" w:rsidRPr="000E16AC" w:rsidRDefault="000E16AC" w:rsidP="00F0456E">
            <w:pPr>
              <w:numPr>
                <w:ilvl w:val="0"/>
                <w:numId w:val="1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Упражнения борца на сопротивление</w:t>
            </w:r>
          </w:p>
          <w:p w:rsidR="00760976" w:rsidRDefault="000E16AC" w:rsidP="00F0456E">
            <w:pPr>
              <w:numPr>
                <w:ilvl w:val="0"/>
                <w:numId w:val="1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Игры с сопротивлением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9E0C8D" w:rsidP="00F0456E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9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0E16AC" w:rsidRPr="000E16AC" w:rsidRDefault="009E0C8D" w:rsidP="00F0456E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0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0E16AC" w:rsidRPr="000E16AC" w:rsidRDefault="009E0C8D" w:rsidP="00F0456E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1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760976" w:rsidRDefault="000E16AC" w:rsidP="00F0456E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Spbuor1.ru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A8382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760976" w:rsidRDefault="0076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760976" w:rsidRDefault="00760976" w:rsidP="00F0456E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760976" w:rsidRDefault="00760976" w:rsidP="00F0456E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9E0C8D" w:rsidP="00F0456E">
            <w:pPr>
              <w:numPr>
                <w:ilvl w:val="0"/>
                <w:numId w:val="2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760976" w:rsidRDefault="007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A83827" w:rsidRDefault="00A83827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827" w:rsidRDefault="00A83827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827" w:rsidRDefault="00A83827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827" w:rsidRDefault="00A83827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827" w:rsidRDefault="00A83827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827" w:rsidRDefault="00A83827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827" w:rsidRDefault="00A83827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827" w:rsidRDefault="00A83827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827" w:rsidRDefault="00A83827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УУС-1 (</w:t>
      </w:r>
      <w:r>
        <w:rPr>
          <w:rFonts w:ascii="Times New Roman" w:eastAsia="Calibri" w:hAnsi="Times New Roman"/>
          <w:b/>
          <w:bCs/>
        </w:rPr>
        <w:t>Учебно-тренировочная группа 1 года обучения</w:t>
      </w:r>
      <w:r w:rsidR="00F0456E"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предпроф</w:t>
      </w:r>
      <w:proofErr w:type="gramStart"/>
      <w:r>
        <w:rPr>
          <w:rFonts w:ascii="Times New Roman" w:eastAsia="Calibri" w:hAnsi="Times New Roman"/>
          <w:b/>
          <w:bCs/>
        </w:rPr>
        <w:t>.п</w:t>
      </w:r>
      <w:proofErr w:type="gramEnd"/>
      <w:r>
        <w:rPr>
          <w:rFonts w:ascii="Times New Roman" w:eastAsia="Calibri" w:hAnsi="Times New Roman"/>
          <w:b/>
          <w:bCs/>
        </w:rPr>
        <w:t>рограмма</w:t>
      </w:r>
      <w:proofErr w:type="spellEnd"/>
      <w:r>
        <w:rPr>
          <w:rFonts w:ascii="Times New Roman" w:eastAsia="Calibri" w:hAnsi="Times New Roman"/>
          <w:b/>
          <w:bCs/>
        </w:rPr>
        <w:t>)</w:t>
      </w:r>
    </w:p>
    <w:tbl>
      <w:tblPr>
        <w:tblStyle w:val="a6"/>
        <w:tblW w:w="15026" w:type="dxa"/>
        <w:tblInd w:w="-601" w:type="dxa"/>
        <w:tblLayout w:type="fixed"/>
        <w:tblLook w:val="04A0"/>
      </w:tblPr>
      <w:tblGrid>
        <w:gridCol w:w="709"/>
        <w:gridCol w:w="2410"/>
        <w:gridCol w:w="4253"/>
        <w:gridCol w:w="3827"/>
        <w:gridCol w:w="3827"/>
      </w:tblGrid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3702C0" w:rsidRDefault="00A83827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B131BE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Выработка реакции; Упражнения на силу; Упражнения на укрепление мышц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F0456E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2374E3" w:rsidRDefault="002374E3" w:rsidP="00F0456E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2374E3" w:rsidRDefault="002374E3" w:rsidP="00F0456E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2374E3" w:rsidRDefault="002374E3" w:rsidP="00F0456E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2374E3" w:rsidRDefault="002374E3" w:rsidP="00F0456E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2374E3" w:rsidRDefault="002374E3" w:rsidP="00F0456E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2374E3" w:rsidRDefault="002374E3" w:rsidP="00F0456E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корпуса-упржнение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9C704A" w:rsidRDefault="002374E3" w:rsidP="002374E3">
            <w:pPr>
              <w:tabs>
                <w:tab w:val="left" w:pos="312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ног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9E0C8D" w:rsidP="00F0456E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23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2374E3" w:rsidRPr="00364AAE" w:rsidRDefault="002374E3" w:rsidP="00F0456E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2374E3" w:rsidRPr="00364AAE" w:rsidRDefault="002374E3" w:rsidP="00F0456E">
            <w:pPr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9C704A" w:rsidRPr="009D47E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3702C0" w:rsidRDefault="00A83827" w:rsidP="00B131BE">
            <w:pPr>
              <w:tabs>
                <w:tab w:val="right" w:pos="2194"/>
              </w:tabs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B131BE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9C704A" w:rsidP="002374E3">
            <w:pPr>
              <w:rPr>
                <w:rFonts w:ascii="Times New Roman" w:hAnsi="Times New Roman"/>
                <w:sz w:val="24"/>
                <w:szCs w:val="24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374E3">
              <w:rPr>
                <w:rFonts w:ascii="Times New Roman" w:hAnsi="Times New Roman"/>
                <w:sz w:val="24"/>
                <w:szCs w:val="24"/>
              </w:rPr>
              <w:t xml:space="preserve"> 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9C704A" w:rsidRPr="009D47E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Pr="00BD3D3C" w:rsidRDefault="002374E3" w:rsidP="00F0456E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назад и вбок</w:t>
            </w:r>
          </w:p>
          <w:p w:rsidR="002374E3" w:rsidRDefault="002374E3" w:rsidP="00F0456E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Заведение руки за голову</w:t>
            </w:r>
          </w:p>
          <w:p w:rsidR="002374E3" w:rsidRDefault="002374E3" w:rsidP="00F0456E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задней поверхности шеи</w:t>
            </w:r>
          </w:p>
          <w:p w:rsidR="002374E3" w:rsidRDefault="002374E3" w:rsidP="00F0456E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«нитка в иголке»</w:t>
            </w:r>
          </w:p>
          <w:p w:rsidR="002374E3" w:rsidRDefault="002374E3" w:rsidP="00F0456E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шеи лежа</w:t>
            </w:r>
          </w:p>
          <w:p w:rsidR="002374E3" w:rsidRDefault="002374E3" w:rsidP="00F0456E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9C704A" w:rsidRPr="009D47E8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мостик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9E0C8D" w:rsidP="00F0456E">
            <w:pPr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2374E3" w:rsidRDefault="009E0C8D" w:rsidP="00F0456E">
            <w:pPr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https://sport/wikireading.ru</w:t>
              </w:r>
            </w:hyperlink>
          </w:p>
          <w:p w:rsidR="009C704A" w:rsidRPr="009D47E8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3702C0" w:rsidRDefault="00A83827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B131BE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стойки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Ознакомление с основными стойками в борьбе.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Отработка основных стоек.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F0456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2374E3" w:rsidRDefault="002374E3" w:rsidP="00F0456E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9C704A" w:rsidRPr="000C0438" w:rsidRDefault="002374E3" w:rsidP="002374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F0456E">
            <w:pPr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9C704A" w:rsidRPr="000C0438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3702C0" w:rsidRDefault="00A83827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1BE" w:rsidRPr="00370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FA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131BE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Приемы в стойке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Изучение основных приемов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выполняемых в стойке.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9C704A" w:rsidP="00F0456E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374E3"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2374E3" w:rsidRDefault="002374E3" w:rsidP="00F0456E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2374E3" w:rsidRDefault="002374E3" w:rsidP="00F0456E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Боковая стойка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F0456E">
            <w:pPr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C704A" w:rsidRPr="002374E3" w:rsidRDefault="002374E3" w:rsidP="002374E3">
            <w:pPr>
              <w:tabs>
                <w:tab w:val="left" w:pos="312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борьба отработка приемов в стойке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B05BCD" w:rsidRDefault="002F6FA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Pr="000C043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0C0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выносливость; Оздоровительная и общеукрепляющая физкультура; Акробатика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Pr="000C0438" w:rsidRDefault="009C704A" w:rsidP="00F0456E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9C704A" w:rsidRPr="000C0438" w:rsidRDefault="009C704A" w:rsidP="00F0456E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9C704A" w:rsidRPr="000C0438" w:rsidRDefault="009C704A" w:rsidP="00F0456E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9C704A" w:rsidRPr="000C0438" w:rsidRDefault="009C704A" w:rsidP="00F0456E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9C704A" w:rsidRPr="000C0438" w:rsidRDefault="009C704A" w:rsidP="00F0456E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9C704A" w:rsidRPr="000C0438" w:rsidRDefault="009C704A" w:rsidP="00F0456E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9C704A" w:rsidRPr="000C0438" w:rsidRDefault="009C704A" w:rsidP="00F0456E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9C704A" w:rsidRPr="000C043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Pr="000C0438" w:rsidRDefault="009C704A" w:rsidP="00F0456E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9C704A" w:rsidRPr="000C043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C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B05BCD" w:rsidRDefault="002F6FA1" w:rsidP="00B131BE">
            <w:pPr>
              <w:tabs>
                <w:tab w:val="right" w:pos="2194"/>
              </w:tabs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B131BE" w:rsidRPr="00B05BCD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A" w:rsidRDefault="009C704A" w:rsidP="00F0456E">
            <w:pPr>
              <w:numPr>
                <w:ilvl w:val="0"/>
                <w:numId w:val="6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9C704A" w:rsidRDefault="009C704A" w:rsidP="00F0456E">
            <w:pPr>
              <w:numPr>
                <w:ilvl w:val="0"/>
                <w:numId w:val="6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суставами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разгибание, в отличие от другой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«Волна»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 резину, отходим, натягивая ее до предела, и кистями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запукаем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вибрацию-получается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A" w:rsidRPr="00B401D6" w:rsidRDefault="009C704A" w:rsidP="00F0456E">
            <w:pPr>
              <w:numPr>
                <w:ilvl w:val="0"/>
                <w:numId w:val="6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9C704A" w:rsidRPr="00760976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2F6FA1" w:rsidP="00B131BE"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B131BE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E0C8D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704A" w:rsidRDefault="009E0C8D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9C704A" w:rsidRDefault="009E0C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https://m.sovsport.ru</w:t>
              </w:r>
            </w:hyperlink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4F5744" w:rsidRDefault="002F6FA1" w:rsidP="00B131B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B131BE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Упражнения, входящие в состав легкой атлетики (прыжки, бег). Исходные стойки.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F0456E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места</w:t>
            </w:r>
          </w:p>
          <w:p w:rsidR="002374E3" w:rsidRDefault="002374E3" w:rsidP="00F0456E">
            <w:pPr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  <w:p w:rsidR="009C704A" w:rsidRPr="000C0438" w:rsidRDefault="002374E3" w:rsidP="00F0456E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челночный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Pr="002374E3" w:rsidRDefault="009E0C8D" w:rsidP="00F0456E">
            <w:pPr>
              <w:pStyle w:val="a5"/>
              <w:numPr>
                <w:ilvl w:val="1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374E3" w:rsidRP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www.rusathletics.com</w:t>
              </w:r>
            </w:hyperlink>
          </w:p>
          <w:p w:rsidR="002374E3" w:rsidRPr="002374E3" w:rsidRDefault="002374E3" w:rsidP="00F0456E">
            <w:pPr>
              <w:pStyle w:val="a5"/>
              <w:numPr>
                <w:ilvl w:val="1"/>
                <w:numId w:val="6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  <w:p w:rsidR="009C704A" w:rsidRPr="002374E3" w:rsidRDefault="002374E3" w:rsidP="00F0456E">
            <w:pPr>
              <w:pStyle w:val="a5"/>
              <w:numPr>
                <w:ilvl w:val="1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https://news.sportbox.ru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4F5744" w:rsidRDefault="002F6FA1" w:rsidP="00B131B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B131BE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4E3"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9E0C8D" w:rsidP="00F0456E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https://dol-sport.ru</w:t>
              </w:r>
            </w:hyperlink>
          </w:p>
          <w:p w:rsidR="002374E3" w:rsidRDefault="009E0C8D" w:rsidP="00F0456E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4F5744" w:rsidRDefault="002F6FA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B131BE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Ознакомиться с биографией олимпийских чемпионов и призеров.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Pr="002374E3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их достижения из ресурсов Интернет;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Pr="002374E3" w:rsidRDefault="009E0C8D" w:rsidP="00F0456E">
            <w:pPr>
              <w:pStyle w:val="a5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2374E3" w:rsidRP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https://ru.wikipedia.org</w:t>
              </w:r>
            </w:hyperlink>
          </w:p>
          <w:p w:rsidR="002374E3" w:rsidRDefault="002374E3" w:rsidP="002374E3"/>
          <w:p w:rsidR="002374E3" w:rsidRPr="002374E3" w:rsidRDefault="009E0C8D" w:rsidP="00F0456E">
            <w:pPr>
              <w:pStyle w:val="a5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2374E3" w:rsidRP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www.olympic-champions.ru</w:t>
              </w:r>
            </w:hyperlink>
          </w:p>
          <w:p w:rsidR="009C704A" w:rsidRPr="002374E3" w:rsidRDefault="002374E3" w:rsidP="00F0456E">
            <w:pPr>
              <w:pStyle w:val="a5"/>
              <w:numPr>
                <w:ilvl w:val="1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https://nsportal.ru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2F6FA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F0456E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2374E3" w:rsidRDefault="002374E3" w:rsidP="00F0456E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2374E3" w:rsidRDefault="002374E3" w:rsidP="00F0456E">
            <w:pPr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4 раза в одну сторону, 4 раза в другую)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E3" w:rsidRPr="00364AAE" w:rsidRDefault="009E0C8D" w:rsidP="00F0456E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74E3" w:rsidRDefault="009E0C8D" w:rsidP="00F0456E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9C704A" w:rsidRPr="002374E3" w:rsidRDefault="002374E3" w:rsidP="002374E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2F6FA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реакцию; Упражнения на силу; Упражнения на укрепление мышц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голеностопа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корпуса-упржнение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8.Поднимание ног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E3">
              <w:rPr>
                <w:lang w:val="en-US"/>
              </w:rPr>
              <w:t>1.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0976" w:rsidRDefault="00760976">
      <w:pPr>
        <w:rPr>
          <w:rFonts w:ascii="Times New Roman" w:hAnsi="Times New Roman" w:cs="Times New Roman"/>
        </w:rPr>
      </w:pPr>
    </w:p>
    <w:p w:rsidR="007904AB" w:rsidRPr="00760976" w:rsidRDefault="007904AB">
      <w:pPr>
        <w:rPr>
          <w:rFonts w:ascii="Times New Roman" w:hAnsi="Times New Roman" w:cs="Times New Roman"/>
        </w:rPr>
      </w:pPr>
    </w:p>
    <w:sectPr w:rsidR="007904AB" w:rsidRPr="00760976" w:rsidSect="00790F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13292"/>
    <w:multiLevelType w:val="singleLevel"/>
    <w:tmpl w:val="A4561152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1">
    <w:nsid w:val="8E5D129E"/>
    <w:multiLevelType w:val="singleLevel"/>
    <w:tmpl w:val="8E5D129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91D91B25"/>
    <w:multiLevelType w:val="singleLevel"/>
    <w:tmpl w:val="0AEEA166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3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A13FE40F"/>
    <w:multiLevelType w:val="singleLevel"/>
    <w:tmpl w:val="A13FE40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>
    <w:nsid w:val="A9FE0824"/>
    <w:multiLevelType w:val="singleLevel"/>
    <w:tmpl w:val="A9FE082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9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0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  <w:pPr>
        <w:ind w:left="329" w:firstLine="0"/>
      </w:pPr>
    </w:lvl>
  </w:abstractNum>
  <w:abstractNum w:abstractNumId="11">
    <w:nsid w:val="B1D0B554"/>
    <w:multiLevelType w:val="singleLevel"/>
    <w:tmpl w:val="B1D0B55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2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3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4">
    <w:nsid w:val="B356E842"/>
    <w:multiLevelType w:val="singleLevel"/>
    <w:tmpl w:val="B356E84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5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7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8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9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0">
    <w:nsid w:val="CBEE9EE0"/>
    <w:multiLevelType w:val="singleLevel"/>
    <w:tmpl w:val="CBEE9EE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1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2">
    <w:nsid w:val="CFD55EFD"/>
    <w:multiLevelType w:val="singleLevel"/>
    <w:tmpl w:val="D548C276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23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4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5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6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7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8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9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0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1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2">
    <w:nsid w:val="006B2DF0"/>
    <w:multiLevelType w:val="singleLevel"/>
    <w:tmpl w:val="A8A6CEF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3">
    <w:nsid w:val="02FA50D2"/>
    <w:multiLevelType w:val="hybridMultilevel"/>
    <w:tmpl w:val="0CC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52C0FAC"/>
    <w:multiLevelType w:val="singleLevel"/>
    <w:tmpl w:val="B323C7E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5">
    <w:nsid w:val="09F22357"/>
    <w:multiLevelType w:val="singleLevel"/>
    <w:tmpl w:val="09F2235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6">
    <w:nsid w:val="0C2D5EE1"/>
    <w:multiLevelType w:val="singleLevel"/>
    <w:tmpl w:val="2FFE4CF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7">
    <w:nsid w:val="14122064"/>
    <w:multiLevelType w:val="singleLevel"/>
    <w:tmpl w:val="92D2EB98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38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9">
    <w:nsid w:val="1ADB7D93"/>
    <w:multiLevelType w:val="singleLevel"/>
    <w:tmpl w:val="B238A36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0">
    <w:nsid w:val="1D8E1876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1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2">
    <w:nsid w:val="23291938"/>
    <w:multiLevelType w:val="hybridMultilevel"/>
    <w:tmpl w:val="93860E90"/>
    <w:lvl w:ilvl="0" w:tplc="380EDE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4423235"/>
    <w:multiLevelType w:val="singleLevel"/>
    <w:tmpl w:val="1862C23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4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5">
    <w:nsid w:val="252E04EB"/>
    <w:multiLevelType w:val="singleLevel"/>
    <w:tmpl w:val="B323C7E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6">
    <w:nsid w:val="28F462BB"/>
    <w:multiLevelType w:val="hybridMultilevel"/>
    <w:tmpl w:val="21DC41FC"/>
    <w:lvl w:ilvl="0" w:tplc="158AB966">
      <w:start w:val="6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9044C1"/>
    <w:multiLevelType w:val="singleLevel"/>
    <w:tmpl w:val="CB5F339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8">
    <w:nsid w:val="2FFC68CA"/>
    <w:multiLevelType w:val="singleLevel"/>
    <w:tmpl w:val="2FFC68C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9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0">
    <w:nsid w:val="30184DF5"/>
    <w:multiLevelType w:val="singleLevel"/>
    <w:tmpl w:val="B323C7E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1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2">
    <w:nsid w:val="31F94D37"/>
    <w:multiLevelType w:val="singleLevel"/>
    <w:tmpl w:val="A9E860B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3">
    <w:nsid w:val="33144602"/>
    <w:multiLevelType w:val="singleLevel"/>
    <w:tmpl w:val="C130F35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lang w:val="ru-RU"/>
      </w:rPr>
    </w:lvl>
  </w:abstractNum>
  <w:abstractNum w:abstractNumId="54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5">
    <w:nsid w:val="39D54EA2"/>
    <w:multiLevelType w:val="singleLevel"/>
    <w:tmpl w:val="B238A36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6">
    <w:nsid w:val="4CBC111B"/>
    <w:multiLevelType w:val="singleLevel"/>
    <w:tmpl w:val="2FFE4CF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7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8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9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0">
    <w:nsid w:val="4FA666EB"/>
    <w:multiLevelType w:val="singleLevel"/>
    <w:tmpl w:val="4D80960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1">
    <w:nsid w:val="55EC02DA"/>
    <w:multiLevelType w:val="singleLevel"/>
    <w:tmpl w:val="E08D5AA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2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3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4">
    <w:nsid w:val="5C9C0A68"/>
    <w:multiLevelType w:val="hybridMultilevel"/>
    <w:tmpl w:val="A27E2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6">
    <w:nsid w:val="5F8D63BB"/>
    <w:multiLevelType w:val="singleLevel"/>
    <w:tmpl w:val="CB5F339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7">
    <w:nsid w:val="60B71495"/>
    <w:multiLevelType w:val="hybridMultilevel"/>
    <w:tmpl w:val="6CA21DF0"/>
    <w:lvl w:ilvl="0" w:tplc="02224C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3F03820"/>
    <w:multiLevelType w:val="singleLevel"/>
    <w:tmpl w:val="B5D8293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9">
    <w:nsid w:val="6BA8553A"/>
    <w:multiLevelType w:val="singleLevel"/>
    <w:tmpl w:val="8B81329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0">
    <w:nsid w:val="6DF7719A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71">
    <w:nsid w:val="6F381384"/>
    <w:multiLevelType w:val="singleLevel"/>
    <w:tmpl w:val="1862C23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2">
    <w:nsid w:val="6FF19D99"/>
    <w:multiLevelType w:val="singleLevel"/>
    <w:tmpl w:val="92D2EB98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73">
    <w:nsid w:val="71017F2A"/>
    <w:multiLevelType w:val="hybridMultilevel"/>
    <w:tmpl w:val="6CA21DF0"/>
    <w:lvl w:ilvl="0" w:tplc="02224C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5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6">
    <w:nsid w:val="7ADD38A1"/>
    <w:multiLevelType w:val="singleLevel"/>
    <w:tmpl w:val="C305EF3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7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65"/>
    <w:lvlOverride w:ilvl="0">
      <w:startOverride w:val="1"/>
    </w:lvlOverride>
  </w:num>
  <w:num w:numId="2">
    <w:abstractNumId w:val="28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74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51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6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77"/>
    <w:lvlOverride w:ilvl="0">
      <w:startOverride w:val="1"/>
    </w:lvlOverride>
  </w:num>
  <w:num w:numId="14">
    <w:abstractNumId w:val="49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72"/>
    <w:lvlOverride w:ilvl="0">
      <w:startOverride w:val="1"/>
    </w:lvlOverride>
  </w:num>
  <w:num w:numId="17">
    <w:abstractNumId w:val="57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63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44"/>
    <w:lvlOverride w:ilvl="0">
      <w:startOverride w:val="1"/>
    </w:lvlOverride>
  </w:num>
  <w:num w:numId="29">
    <w:abstractNumId w:val="75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22"/>
    <w:lvlOverride w:ilvl="0">
      <w:startOverride w:val="1"/>
    </w:lvlOverride>
  </w:num>
  <w:num w:numId="33">
    <w:abstractNumId w:val="54"/>
    <w:lvlOverride w:ilvl="0">
      <w:startOverride w:val="1"/>
    </w:lvlOverride>
  </w:num>
  <w:num w:numId="34">
    <w:abstractNumId w:val="59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58"/>
    <w:lvlOverride w:ilvl="0">
      <w:startOverride w:val="1"/>
    </w:lvlOverride>
  </w:num>
  <w:num w:numId="37">
    <w:abstractNumId w:val="31"/>
    <w:lvlOverride w:ilvl="0">
      <w:startOverride w:val="1"/>
    </w:lvlOverride>
  </w:num>
  <w:num w:numId="38">
    <w:abstractNumId w:val="29"/>
    <w:lvlOverride w:ilvl="0">
      <w:startOverride w:val="1"/>
    </w:lvlOverride>
  </w:num>
  <w:num w:numId="39">
    <w:abstractNumId w:val="30"/>
    <w:lvlOverride w:ilvl="0">
      <w:startOverride w:val="1"/>
    </w:lvlOverride>
  </w:num>
  <w:num w:numId="40">
    <w:abstractNumId w:val="20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59"/>
  </w:num>
  <w:num w:numId="43">
    <w:abstractNumId w:val="26"/>
  </w:num>
  <w:num w:numId="44">
    <w:abstractNumId w:val="6"/>
  </w:num>
  <w:num w:numId="45">
    <w:abstractNumId w:val="45"/>
  </w:num>
  <w:num w:numId="46">
    <w:abstractNumId w:val="53"/>
  </w:num>
  <w:num w:numId="47">
    <w:abstractNumId w:val="76"/>
  </w:num>
  <w:num w:numId="48">
    <w:abstractNumId w:val="61"/>
  </w:num>
  <w:num w:numId="49">
    <w:abstractNumId w:val="33"/>
  </w:num>
  <w:num w:numId="50">
    <w:abstractNumId w:val="50"/>
  </w:num>
  <w:num w:numId="51">
    <w:abstractNumId w:val="70"/>
  </w:num>
  <w:num w:numId="52">
    <w:abstractNumId w:val="56"/>
  </w:num>
  <w:num w:numId="53">
    <w:abstractNumId w:val="71"/>
  </w:num>
  <w:num w:numId="54">
    <w:abstractNumId w:val="66"/>
  </w:num>
  <w:num w:numId="55">
    <w:abstractNumId w:val="55"/>
  </w:num>
  <w:num w:numId="56">
    <w:abstractNumId w:val="34"/>
  </w:num>
  <w:num w:numId="57">
    <w:abstractNumId w:val="40"/>
  </w:num>
  <w:num w:numId="58">
    <w:abstractNumId w:val="68"/>
  </w:num>
  <w:num w:numId="59">
    <w:abstractNumId w:val="77"/>
  </w:num>
  <w:num w:numId="60">
    <w:abstractNumId w:val="35"/>
  </w:num>
  <w:num w:numId="61">
    <w:abstractNumId w:val="11"/>
  </w:num>
  <w:num w:numId="62">
    <w:abstractNumId w:val="14"/>
  </w:num>
  <w:num w:numId="63">
    <w:abstractNumId w:val="8"/>
  </w:num>
  <w:num w:numId="64">
    <w:abstractNumId w:val="4"/>
  </w:num>
  <w:num w:numId="65">
    <w:abstractNumId w:val="48"/>
  </w:num>
  <w:num w:numId="66">
    <w:abstractNumId w:val="46"/>
  </w:num>
  <w:num w:numId="67">
    <w:abstractNumId w:val="64"/>
  </w:num>
  <w:num w:numId="68">
    <w:abstractNumId w:val="42"/>
  </w:num>
  <w:num w:numId="69">
    <w:abstractNumId w:val="73"/>
  </w:num>
  <w:num w:numId="70">
    <w:abstractNumId w:val="67"/>
  </w:num>
  <w:num w:numId="71">
    <w:abstractNumId w:val="36"/>
  </w:num>
  <w:num w:numId="72">
    <w:abstractNumId w:val="43"/>
  </w:num>
  <w:num w:numId="73">
    <w:abstractNumId w:val="37"/>
  </w:num>
  <w:num w:numId="74">
    <w:abstractNumId w:val="60"/>
  </w:num>
  <w:num w:numId="75">
    <w:abstractNumId w:val="32"/>
  </w:num>
  <w:num w:numId="76">
    <w:abstractNumId w:val="47"/>
  </w:num>
  <w:num w:numId="77">
    <w:abstractNumId w:val="39"/>
  </w:num>
  <w:num w:numId="78">
    <w:abstractNumId w:val="52"/>
  </w:num>
  <w:num w:numId="79">
    <w:abstractNumId w:val="69"/>
  </w:num>
  <w:num w:numId="80">
    <w:abstractNumId w:val="3"/>
  </w:num>
  <w:num w:numId="81">
    <w:abstractNumId w:val="1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976"/>
    <w:rsid w:val="000C0438"/>
    <w:rsid w:val="000E16AC"/>
    <w:rsid w:val="00166694"/>
    <w:rsid w:val="002374E3"/>
    <w:rsid w:val="002F6FA1"/>
    <w:rsid w:val="003739A7"/>
    <w:rsid w:val="00611B8D"/>
    <w:rsid w:val="00760976"/>
    <w:rsid w:val="007904AB"/>
    <w:rsid w:val="00790FE1"/>
    <w:rsid w:val="00982FFE"/>
    <w:rsid w:val="009C704A"/>
    <w:rsid w:val="009D47E8"/>
    <w:rsid w:val="009E0C8D"/>
    <w:rsid w:val="00A83827"/>
    <w:rsid w:val="00AE3A08"/>
    <w:rsid w:val="00B131BE"/>
    <w:rsid w:val="00B64B93"/>
    <w:rsid w:val="00DD7179"/>
    <w:rsid w:val="00F0456E"/>
    <w:rsid w:val="00FA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976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6097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60976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-champions.ru" TargetMode="External"/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sport/wikireading.ru" TargetMode="External"/><Relationship Id="rId26" Type="http://schemas.openxmlformats.org/officeDocument/2006/relationships/hyperlink" Target="https://sport/wikireading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oluch.ru" TargetMode="External"/><Relationship Id="rId34" Type="http://schemas.openxmlformats.org/officeDocument/2006/relationships/hyperlink" Target="http://www.olympic-champions.ru" TargetMode="External"/><Relationship Id="rId7" Type="http://schemas.openxmlformats.org/officeDocument/2006/relationships/hyperlink" Target="https://ru.wikipedia.org" TargetMode="External"/><Relationship Id="rId12" Type="http://schemas.openxmlformats.org/officeDocument/2006/relationships/hyperlink" Target="https://moluch.ru" TargetMode="External"/><Relationship Id="rId17" Type="http://schemas.openxmlformats.org/officeDocument/2006/relationships/hyperlink" Target="https://m.youtube.com" TargetMode="External"/><Relationship Id="rId25" Type="http://schemas.openxmlformats.org/officeDocument/2006/relationships/hyperlink" Target="https://m.youtube.com" TargetMode="External"/><Relationship Id="rId33" Type="http://schemas.openxmlformats.org/officeDocument/2006/relationships/hyperlink" Target="https://ru.wikipedia.or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86;&#1083;&#1100;&#1085;&#1072;&#1103;-&#1073;&#1086;&#1088;&#1100;&#1073;&#1072;.&#1088;&#1092;/" TargetMode="External"/><Relationship Id="rId20" Type="http://schemas.openxmlformats.org/officeDocument/2006/relationships/hyperlink" Target="https://hvat.ru" TargetMode="External"/><Relationship Id="rId29" Type="http://schemas.openxmlformats.org/officeDocument/2006/relationships/hyperlink" Target="https://m.sovspor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epedia.org" TargetMode="External"/><Relationship Id="rId11" Type="http://schemas.openxmlformats.org/officeDocument/2006/relationships/hyperlink" Target="https://hvat.ru" TargetMode="External"/><Relationship Id="rId24" Type="http://schemas.openxmlformats.org/officeDocument/2006/relationships/hyperlink" Target="https://&#1086;&#1083;&#1100;&#1085;&#1072;&#1103;-&#1073;&#1086;&#1088;&#1100;&#1073;&#1072;.&#1088;&#1092;/" TargetMode="External"/><Relationship Id="rId32" Type="http://schemas.openxmlformats.org/officeDocument/2006/relationships/hyperlink" Target="http://www.fisio.ru" TargetMode="External"/><Relationship Id="rId37" Type="http://schemas.openxmlformats.org/officeDocument/2006/relationships/hyperlink" Target="https://&#1086;&#1083;&#1100;&#1085;&#1072;&#1103;-&#1073;&#1086;&#1088;&#1100;&#1073;&#1072;.&#1088;&#1092;/" TargetMode="External"/><Relationship Id="rId5" Type="http://schemas.openxmlformats.org/officeDocument/2006/relationships/hyperlink" Target="https://books.google.ru" TargetMode="External"/><Relationship Id="rId15" Type="http://schemas.openxmlformats.org/officeDocument/2006/relationships/hyperlink" Target="https://m.sovsport.ru" TargetMode="External"/><Relationship Id="rId23" Type="http://schemas.openxmlformats.org/officeDocument/2006/relationships/hyperlink" Target="https://studepedia.org" TargetMode="External"/><Relationship Id="rId28" Type="http://schemas.openxmlformats.org/officeDocument/2006/relationships/hyperlink" Target="https://m.youtube.com" TargetMode="External"/><Relationship Id="rId36" Type="http://schemas.openxmlformats.org/officeDocument/2006/relationships/hyperlink" Target="https://m.youtube.com" TargetMode="External"/><Relationship Id="rId10" Type="http://schemas.openxmlformats.org/officeDocument/2006/relationships/hyperlink" Target="https://cyberleninka.ru" TargetMode="External"/><Relationship Id="rId19" Type="http://schemas.openxmlformats.org/officeDocument/2006/relationships/hyperlink" Target="https://cyberleninka.ru" TargetMode="External"/><Relationship Id="rId31" Type="http://schemas.openxmlformats.org/officeDocument/2006/relationships/hyperlink" Target="https://dol-spo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lborba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books.google.ru" TargetMode="External"/><Relationship Id="rId27" Type="http://schemas.openxmlformats.org/officeDocument/2006/relationships/hyperlink" Target="https://the-challenger.ru/dvizhenie.ru" TargetMode="External"/><Relationship Id="rId30" Type="http://schemas.openxmlformats.org/officeDocument/2006/relationships/hyperlink" Target="http://www.rusathletics.com" TargetMode="External"/><Relationship Id="rId35" Type="http://schemas.openxmlformats.org/officeDocument/2006/relationships/hyperlink" Target="https://the-challenger.ru/dvizh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комр</cp:lastModifiedBy>
  <cp:revision>2</cp:revision>
  <dcterms:created xsi:type="dcterms:W3CDTF">2021-10-23T02:41:00Z</dcterms:created>
  <dcterms:modified xsi:type="dcterms:W3CDTF">2021-10-23T02:41:00Z</dcterms:modified>
</cp:coreProperties>
</file>