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E9" w:rsidRDefault="00D05112" w:rsidP="00982E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2EE9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982EE9" w:rsidRDefault="00D05112" w:rsidP="00982E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  по 30 декабря</w:t>
      </w:r>
      <w:r w:rsidR="00ED519C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982EE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82EE9" w:rsidRDefault="00982EE9" w:rsidP="00982E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982EE9" w:rsidRDefault="00982EE9" w:rsidP="00982E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E9" w:rsidRDefault="00ED519C" w:rsidP="00982EE9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2EE9">
        <w:rPr>
          <w:rFonts w:ascii="Times New Roman" w:hAnsi="Times New Roman" w:cs="Times New Roman"/>
          <w:sz w:val="24"/>
          <w:szCs w:val="24"/>
        </w:rPr>
        <w:t xml:space="preserve">тренер-преподаватель: Стручков Василий Васильевич </w:t>
      </w:r>
    </w:p>
    <w:p w:rsidR="00982EE9" w:rsidRDefault="00982EE9" w:rsidP="00982EE9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601" w:type="dxa"/>
        <w:tblLook w:val="04A0"/>
      </w:tblPr>
      <w:tblGrid>
        <w:gridCol w:w="601"/>
        <w:gridCol w:w="1696"/>
        <w:gridCol w:w="4224"/>
        <w:gridCol w:w="4820"/>
        <w:gridCol w:w="4394"/>
      </w:tblGrid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820" w:type="dxa"/>
          </w:tcPr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4394" w:type="dxa"/>
          </w:tcPr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выносливость; Оздоровительная и общеукрепляющая физкультура; Акробатика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EE9" w:rsidRDefault="00982EE9" w:rsidP="00537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982EE9" w:rsidRDefault="00982EE9" w:rsidP="00537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982EE9" w:rsidRDefault="00982EE9" w:rsidP="00537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982EE9" w:rsidRDefault="00982EE9" w:rsidP="00537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982EE9" w:rsidRDefault="00982EE9" w:rsidP="00537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982EE9" w:rsidRDefault="00982EE9" w:rsidP="00537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982EE9" w:rsidRDefault="00982EE9" w:rsidP="00537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982EE9" w:rsidRDefault="00982EE9" w:rsidP="00537C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4394" w:type="dxa"/>
          </w:tcPr>
          <w:p w:rsidR="00982EE9" w:rsidRDefault="00982EE9" w:rsidP="00537CB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982EE9" w:rsidRDefault="00982EE9" w:rsidP="00537CB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реакцию; Упражнения на силу; Упражнения на укрепление мышц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корпуса-упражнение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4394" w:type="dxa"/>
          </w:tcPr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982EE9" w:rsidRPr="00364AAE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982EE9" w:rsidRPr="00364AAE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EE9" w:rsidRDefault="00982EE9" w:rsidP="00537CB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бросков со стойки</w:t>
            </w:r>
          </w:p>
          <w:p w:rsidR="00982EE9" w:rsidRDefault="00982EE9" w:rsidP="00537CB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982EE9" w:rsidRDefault="00982EE9" w:rsidP="00537CB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 Практическое изучение и отработка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приемов в стойке.</w:t>
            </w:r>
          </w:p>
        </w:tc>
        <w:tc>
          <w:tcPr>
            <w:tcW w:w="4394" w:type="dxa"/>
          </w:tcPr>
          <w:p w:rsidR="00982EE9" w:rsidRDefault="00982EE9" w:rsidP="00537CB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82EE9" w:rsidRDefault="00982EE9" w:rsidP="00537CB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1.История развития вольной борьбы в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Я), в России. </w:t>
            </w:r>
          </w:p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2.ОФП  (30 минут)</w:t>
            </w:r>
          </w:p>
        </w:tc>
        <w:tc>
          <w:tcPr>
            <w:tcW w:w="4820" w:type="dxa"/>
          </w:tcPr>
          <w:p w:rsidR="00982EE9" w:rsidRDefault="00982EE9" w:rsidP="00982E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Я), в России, в мире из интернет ресурсов;</w:t>
            </w:r>
          </w:p>
          <w:p w:rsidR="00982EE9" w:rsidRDefault="00982EE9" w:rsidP="00685AE9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Ознакомиться с биографией  известных борцов;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982EE9" w:rsidRPr="00364AAE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4394" w:type="dxa"/>
          </w:tcPr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982EE9" w:rsidRPr="00364AAE" w:rsidRDefault="00610245" w:rsidP="00982E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82EE9" w:rsidRDefault="00610245" w:rsidP="00982E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982EE9" w:rsidRDefault="00982EE9" w:rsidP="00982E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982EE9" w:rsidRDefault="00982EE9" w:rsidP="00982E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982EE9" w:rsidRDefault="00982EE9" w:rsidP="00982E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EE9" w:rsidRDefault="00982EE9" w:rsidP="00537CB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982EE9" w:rsidRDefault="00982EE9" w:rsidP="00537CB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982EE9" w:rsidRDefault="00982EE9" w:rsidP="00537CB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вправо-вперед-влево-вперед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5 поворотов в каждую сторону)</w:t>
            </w:r>
          </w:p>
          <w:p w:rsidR="00982EE9" w:rsidRDefault="00982EE9" w:rsidP="00537CB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начинать выполнить вращательные движения плечами по кругу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5 повторений в каждую сторону по и против часовой стрелки)</w:t>
            </w:r>
          </w:p>
          <w:p w:rsidR="00982EE9" w:rsidRDefault="00982EE9" w:rsidP="00537CB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4394" w:type="dxa"/>
          </w:tcPr>
          <w:p w:rsidR="00982EE9" w:rsidRDefault="00610245" w:rsidP="00537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982EE9" w:rsidRPr="00364AAE" w:rsidRDefault="00982EE9" w:rsidP="00537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982EE9" w:rsidRDefault="00982EE9" w:rsidP="00537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982EE9" w:rsidRDefault="00982EE9" w:rsidP="00982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4394" w:type="dxa"/>
          </w:tcPr>
          <w:p w:rsidR="00982EE9" w:rsidRDefault="00982EE9" w:rsidP="00982E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982EE9" w:rsidRDefault="00610245" w:rsidP="00982E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982EE9" w:rsidRDefault="00982EE9" w:rsidP="00982E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982EE9" w:rsidRDefault="00982EE9" w:rsidP="00982E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Разминка. Упражнение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силы. Растягивание.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Пробежка в легком темпе 10 минут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982EE9" w:rsidRDefault="00982EE9" w:rsidP="00982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982EE9" w:rsidRDefault="00982EE9" w:rsidP="00982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4394" w:type="dxa"/>
          </w:tcPr>
          <w:p w:rsidR="00982EE9" w:rsidRDefault="00982EE9" w:rsidP="00982E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лучших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для развития силы</w:t>
            </w:r>
          </w:p>
          <w:p w:rsidR="00982EE9" w:rsidRDefault="00610245" w:rsidP="00982E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982EE9" w:rsidRDefault="00982EE9" w:rsidP="00982E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982EE9" w:rsidRDefault="00982EE9" w:rsidP="00982E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</w:t>
            </w:r>
            <w:r w:rsidR="00982EE9" w:rsidRPr="0030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ног и спины; Простейшие формы борьбы; Упражнения на мосту; Специальные подготовительные упражнения;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EE9" w:rsidRDefault="00982EE9" w:rsidP="00537C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982EE9" w:rsidRDefault="00982EE9" w:rsidP="00537C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982EE9" w:rsidRDefault="00982EE9" w:rsidP="00537C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982EE9" w:rsidRDefault="00982EE9" w:rsidP="00537C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982EE9" w:rsidRDefault="00982EE9" w:rsidP="00537C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982EE9" w:rsidRDefault="00982EE9" w:rsidP="00537C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4394" w:type="dxa"/>
          </w:tcPr>
          <w:p w:rsidR="00982EE9" w:rsidRPr="00364AAE" w:rsidRDefault="00610245" w:rsidP="00537C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82EE9" w:rsidRDefault="00610245" w:rsidP="00537C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982EE9" w:rsidRDefault="00982EE9" w:rsidP="00537C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982EE9" w:rsidRPr="0030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Выработка реакции; Упражнения на силу; Упражнения на укрепление мышц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EE9" w:rsidRDefault="00982EE9" w:rsidP="00537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982EE9" w:rsidRDefault="00982EE9" w:rsidP="00537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982EE9" w:rsidRDefault="00982EE9" w:rsidP="00537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982EE9" w:rsidRDefault="00982EE9" w:rsidP="00537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982EE9" w:rsidRDefault="00982EE9" w:rsidP="00537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982EE9" w:rsidRDefault="00982EE9" w:rsidP="00537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982EE9" w:rsidRDefault="00982EE9" w:rsidP="00537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корпуса-упржнение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982EE9" w:rsidRDefault="00982EE9" w:rsidP="00537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4394" w:type="dxa"/>
          </w:tcPr>
          <w:p w:rsidR="00982EE9" w:rsidRDefault="00610245" w:rsidP="00537C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982EE9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982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982EE9" w:rsidRPr="00364AAE" w:rsidRDefault="00982EE9" w:rsidP="00537C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982EE9" w:rsidRPr="00364AAE" w:rsidRDefault="00982EE9" w:rsidP="00537C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982EE9" w:rsidRDefault="00982EE9" w:rsidP="00537C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982EE9" w:rsidRPr="0030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 выносливость</w:t>
            </w:r>
          </w:p>
          <w:p w:rsidR="00982EE9" w:rsidRPr="00F91A72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820" w:type="dxa"/>
          </w:tcPr>
          <w:p w:rsidR="00982EE9" w:rsidRDefault="00982EE9" w:rsidP="00537CB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982EE9" w:rsidRDefault="00982EE9" w:rsidP="00537CB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982EE9" w:rsidRDefault="00982EE9" w:rsidP="00537CB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4394" w:type="dxa"/>
          </w:tcPr>
          <w:p w:rsidR="00982EE9" w:rsidRDefault="00610245" w:rsidP="00537CB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982EE9" w:rsidRDefault="00982EE9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982EE9" w:rsidTr="000E064F">
        <w:trPr>
          <w:gridBefore w:val="1"/>
          <w:wBefore w:w="601" w:type="dxa"/>
        </w:trPr>
        <w:tc>
          <w:tcPr>
            <w:tcW w:w="1696" w:type="dxa"/>
          </w:tcPr>
          <w:p w:rsidR="00982EE9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82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4" w:type="dxa"/>
          </w:tcPr>
          <w:p w:rsidR="00982EE9" w:rsidRPr="00F91A72" w:rsidRDefault="00982EE9" w:rsidP="00685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820" w:type="dxa"/>
          </w:tcPr>
          <w:p w:rsidR="00982EE9" w:rsidRDefault="00982EE9" w:rsidP="00537CB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982EE9" w:rsidRDefault="00982EE9" w:rsidP="00537CB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982EE9" w:rsidRDefault="00982EE9" w:rsidP="00537CB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головы. Поворачивайте голову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вправо-вперед-влево-вперед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 5 поворотов в каждую сторону)</w:t>
            </w:r>
          </w:p>
          <w:p w:rsidR="00982EE9" w:rsidRDefault="00982EE9" w:rsidP="00537CB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начинать выполнить вращательные движения плечами по кругу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5 повторений в каждую сторону по и против часовой стрелки)</w:t>
            </w:r>
          </w:p>
          <w:p w:rsidR="00982EE9" w:rsidRDefault="00982EE9" w:rsidP="00537CB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4394" w:type="dxa"/>
          </w:tcPr>
          <w:p w:rsidR="00982EE9" w:rsidRDefault="00610245" w:rsidP="00537C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982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982EE9" w:rsidRPr="00364AAE" w:rsidRDefault="00982EE9" w:rsidP="00537C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982EE9" w:rsidRDefault="00610245" w:rsidP="00537C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37CB1" w:rsidRPr="003347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</w:t>
            </w:r>
            <w:r w:rsidR="00537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4820" w:type="dxa"/>
          </w:tcPr>
          <w:p w:rsidR="00537CB1" w:rsidRDefault="00537CB1" w:rsidP="00537CB1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движении</w:t>
            </w:r>
          </w:p>
          <w:p w:rsidR="00537CB1" w:rsidRDefault="00537CB1" w:rsidP="00537CB1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ног и спины</w:t>
            </w:r>
          </w:p>
          <w:p w:rsidR="00537CB1" w:rsidRPr="004A1D8B" w:rsidRDefault="00537CB1" w:rsidP="00685A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537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4820" w:type="dxa"/>
          </w:tcPr>
          <w:p w:rsidR="00537CB1" w:rsidRDefault="00537CB1" w:rsidP="00537CB1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:rsidR="00537CB1" w:rsidRDefault="00537CB1" w:rsidP="00537CB1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537CB1" w:rsidRDefault="00537CB1" w:rsidP="00537CB1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:rsidR="00537CB1" w:rsidRPr="004A1D8B" w:rsidRDefault="00537CB1" w:rsidP="00537CB1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439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537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4820" w:type="dxa"/>
          </w:tcPr>
          <w:p w:rsidR="00537CB1" w:rsidRDefault="00537CB1" w:rsidP="00537CB1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:rsidR="00537CB1" w:rsidRPr="0067758E" w:rsidRDefault="00537CB1" w:rsidP="00537CB1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</w:tc>
        <w:tc>
          <w:tcPr>
            <w:tcW w:w="439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537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4820" w:type="dxa"/>
          </w:tcPr>
          <w:p w:rsidR="00537CB1" w:rsidRDefault="00537CB1" w:rsidP="00537CB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537CB1" w:rsidRDefault="00537CB1" w:rsidP="00537CB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537CB1" w:rsidRPr="0067758E" w:rsidRDefault="00537CB1" w:rsidP="00537CB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</w:tc>
        <w:tc>
          <w:tcPr>
            <w:tcW w:w="439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537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4820" w:type="dxa"/>
          </w:tcPr>
          <w:p w:rsidR="00537CB1" w:rsidRDefault="00537CB1" w:rsidP="00537CB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537CB1" w:rsidRDefault="00537CB1" w:rsidP="00537CB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537CB1" w:rsidRDefault="00537CB1" w:rsidP="00685A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537CB1" w:rsidRDefault="00537CB1" w:rsidP="00537CB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537CB1" w:rsidRPr="00A05441" w:rsidRDefault="00537CB1" w:rsidP="00537CB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прохода в ноги </w:t>
            </w:r>
          </w:p>
        </w:tc>
        <w:tc>
          <w:tcPr>
            <w:tcW w:w="439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537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537CB1" w:rsidRDefault="00537CB1" w:rsidP="00537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537CB1" w:rsidRDefault="00537CB1" w:rsidP="00537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537CB1" w:rsidRDefault="00537CB1" w:rsidP="0053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Практика: Бег на длинные дистанции. Постепенное повышение нагрузки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приседаниях, отжиманиях</w:t>
            </w:r>
          </w:p>
        </w:tc>
        <w:tc>
          <w:tcPr>
            <w:tcW w:w="4820" w:type="dxa"/>
          </w:tcPr>
          <w:p w:rsidR="00537CB1" w:rsidRDefault="00537CB1" w:rsidP="00537CB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  <w:p w:rsidR="00537CB1" w:rsidRDefault="00537CB1" w:rsidP="00537CB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537CB1" w:rsidRDefault="00537CB1" w:rsidP="00537CB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537CB1" w:rsidRDefault="00537CB1" w:rsidP="00537CB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37CB1" w:rsidRPr="004A1D8B" w:rsidRDefault="00537CB1" w:rsidP="00685A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7CB1" w:rsidRDefault="00610245" w:rsidP="00537CB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537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537CB1" w:rsidRDefault="00610245" w:rsidP="00537CB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537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537CB1" w:rsidRDefault="00537CB1" w:rsidP="00537CB1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537CB1" w:rsidRDefault="00537CB1" w:rsidP="0053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  <w:r w:rsidR="00537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</w:t>
            </w:r>
          </w:p>
        </w:tc>
        <w:tc>
          <w:tcPr>
            <w:tcW w:w="4820" w:type="dxa"/>
          </w:tcPr>
          <w:p w:rsidR="00537CB1" w:rsidRDefault="00537CB1" w:rsidP="00537CB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движении</w:t>
            </w:r>
          </w:p>
          <w:p w:rsidR="00537CB1" w:rsidRDefault="00537CB1" w:rsidP="00537CB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ног и спины</w:t>
            </w:r>
          </w:p>
          <w:p w:rsidR="00537CB1" w:rsidRDefault="00537CB1" w:rsidP="00537CB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и прыжки вверх</w:t>
            </w:r>
          </w:p>
          <w:p w:rsidR="00537CB1" w:rsidRPr="00A05441" w:rsidRDefault="00537CB1" w:rsidP="00537CB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  <w:tc>
          <w:tcPr>
            <w:tcW w:w="4394" w:type="dxa"/>
          </w:tcPr>
          <w:p w:rsidR="00537CB1" w:rsidRPr="00537CB1" w:rsidRDefault="00537CB1" w:rsidP="00537CB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качеств </w:t>
            </w:r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22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ловкости </w:t>
            </w:r>
          </w:p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4820" w:type="dxa"/>
          </w:tcPr>
          <w:p w:rsidR="00537CB1" w:rsidRDefault="00537CB1" w:rsidP="00537CB1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537CB1" w:rsidRDefault="00537CB1" w:rsidP="00537CB1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537CB1" w:rsidRDefault="00537CB1" w:rsidP="00537CB1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537CB1" w:rsidRPr="00A05441" w:rsidRDefault="00537CB1" w:rsidP="00537CB1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  <w:p w:rsidR="00537CB1" w:rsidRPr="004A1D8B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B1" w:rsidTr="000E064F">
        <w:trPr>
          <w:gridBefore w:val="1"/>
          <w:wBefore w:w="601" w:type="dxa"/>
        </w:trPr>
        <w:tc>
          <w:tcPr>
            <w:tcW w:w="1696" w:type="dxa"/>
          </w:tcPr>
          <w:p w:rsidR="00537CB1" w:rsidRDefault="00D05112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537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537CB1" w:rsidRPr="00DD510B" w:rsidRDefault="00537CB1" w:rsidP="00685AE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Вольная борьба. Техника переводов и </w:t>
            </w:r>
            <w:proofErr w:type="spellStart"/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сваливаний</w:t>
            </w:r>
            <w:proofErr w:type="spellEnd"/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(СССР, 1981)</w:t>
            </w:r>
          </w:p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CB1" w:rsidRPr="004A1D8B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7CB1" w:rsidRDefault="00537CB1" w:rsidP="0068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0B">
              <w:rPr>
                <w:rFonts w:ascii="Times New Roman" w:hAnsi="Times New Roman" w:cs="Times New Roman"/>
                <w:sz w:val="24"/>
                <w:szCs w:val="24"/>
              </w:rPr>
              <w:t>https://youtu.be/AD25GzGJvDc</w:t>
            </w:r>
          </w:p>
        </w:tc>
      </w:tr>
      <w:tr w:rsidR="000E064F" w:rsidTr="000E06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Разминка. Имитация приемов в </w:t>
            </w:r>
            <w:proofErr w:type="spell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стойке</w:t>
            </w:r>
            <w:proofErr w:type="gram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пражнение</w:t>
            </w:r>
            <w:proofErr w:type="spell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скакалкой. ОФП. Растягивание.</w:t>
            </w:r>
          </w:p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760976" w:rsidRDefault="000E064F" w:rsidP="00D05112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Ходьба на месте </w:t>
            </w:r>
          </w:p>
          <w:p w:rsidR="000E064F" w:rsidRPr="00760976" w:rsidRDefault="000E064F" w:rsidP="00D05112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Суставная гимнастика </w:t>
            </w:r>
          </w:p>
          <w:p w:rsidR="000E064F" w:rsidRPr="00760976" w:rsidRDefault="000E064F" w:rsidP="00D05112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Динамическая растяжка мышц </w:t>
            </w:r>
          </w:p>
          <w:p w:rsidR="000E064F" w:rsidRPr="00760976" w:rsidRDefault="000E064F" w:rsidP="00D05112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Восстановление дыхание </w:t>
            </w:r>
          </w:p>
          <w:p w:rsidR="000E064F" w:rsidRPr="00760976" w:rsidRDefault="000E064F" w:rsidP="00D05112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Проходы в ноги</w:t>
            </w:r>
          </w:p>
          <w:p w:rsidR="000E064F" w:rsidRDefault="000E064F" w:rsidP="00D05112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760976" w:rsidRDefault="000E064F" w:rsidP="00D05112">
            <w:pPr>
              <w:numPr>
                <w:ilvl w:val="0"/>
                <w:numId w:val="3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Просмотр в </w:t>
            </w:r>
            <w:proofErr w:type="spell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ютуб</w:t>
            </w:r>
            <w:proofErr w:type="spell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канале «обучение проходу в ноги перекатом под скакалкой»</w:t>
            </w:r>
          </w:p>
          <w:p w:rsidR="000E064F" w:rsidRPr="00760976" w:rsidRDefault="000E064F" w:rsidP="00D05112">
            <w:pPr>
              <w:numPr>
                <w:ilvl w:val="0"/>
                <w:numId w:val="3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https://books.google.ru</w:t>
              </w:r>
            </w:hyperlink>
          </w:p>
          <w:p w:rsidR="000E064F" w:rsidRPr="00760976" w:rsidRDefault="000E064F" w:rsidP="00D05112">
            <w:pPr>
              <w:numPr>
                <w:ilvl w:val="0"/>
                <w:numId w:val="3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https://studepedia.org</w:t>
              </w:r>
            </w:hyperlink>
          </w:p>
          <w:p w:rsidR="000E064F" w:rsidRDefault="000E064F" w:rsidP="00D05112">
            <w:pPr>
              <w:numPr>
                <w:ilvl w:val="0"/>
                <w:numId w:val="3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https://m.sovsport.ru</w:t>
            </w:r>
          </w:p>
        </w:tc>
      </w:tr>
      <w:tr w:rsidR="000E064F" w:rsidTr="000E06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tabs>
                <w:tab w:val="right" w:pos="2194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(10 минут).</w:t>
            </w:r>
          </w:p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 в  стойке.</w:t>
            </w:r>
          </w:p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Ознакомиться с биографией олимпийских чемпионов и призеров.</w:t>
            </w:r>
          </w:p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D05112">
            <w:pPr>
              <w:numPr>
                <w:ilvl w:val="0"/>
                <w:numId w:val="36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Выучить их достижения из ресурсов Интернет;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760976" w:rsidRDefault="000E064F" w:rsidP="00D05112">
            <w:pPr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hyperlink r:id="rId22" w:history="1">
              <w:r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https://ru.wikipedia.org</w:t>
              </w:r>
            </w:hyperlink>
          </w:p>
          <w:p w:rsidR="000E064F" w:rsidRPr="00760976" w:rsidRDefault="000E064F" w:rsidP="00D05112">
            <w:pPr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3" w:history="1">
              <w:r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www.olympic-champions.ru</w:t>
              </w:r>
            </w:hyperlink>
          </w:p>
          <w:p w:rsidR="000E064F" w:rsidRDefault="000E064F" w:rsidP="00D05112">
            <w:pPr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https://nsportal.ru</w:t>
            </w:r>
          </w:p>
        </w:tc>
      </w:tr>
      <w:tr w:rsidR="000E064F" w:rsidTr="000E06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Кросс.(20 минут.)</w:t>
            </w:r>
          </w:p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Разминка. Упражнение со скакалкой. ОФП. Растягивание.</w:t>
            </w:r>
          </w:p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(60 минут)</w:t>
            </w:r>
          </w:p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0E16AC" w:rsidRDefault="000E064F" w:rsidP="00D051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Разогрев мышц, связки и сухожилия</w:t>
            </w:r>
          </w:p>
          <w:p w:rsidR="000E064F" w:rsidRPr="000E16AC" w:rsidRDefault="000E064F" w:rsidP="00D051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0E064F" w:rsidRPr="000E16AC" w:rsidRDefault="000E064F" w:rsidP="00D051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0E064F" w:rsidRPr="000E16AC" w:rsidRDefault="000E064F" w:rsidP="00D051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Растяжка </w:t>
            </w:r>
          </w:p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0E16AC" w:rsidRDefault="000E064F" w:rsidP="00D05112">
            <w:pPr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Youtube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вольная борьба </w:t>
            </w: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Алексеенко</w:t>
            </w:r>
            <w:proofErr w:type="spellEnd"/>
          </w:p>
          <w:p w:rsidR="000E064F" w:rsidRPr="000E16AC" w:rsidRDefault="000E064F" w:rsidP="00D05112">
            <w:pPr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Ютуб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Валентина Ершова</w:t>
            </w:r>
          </w:p>
          <w:p w:rsidR="000E064F" w:rsidRDefault="000E064F" w:rsidP="00D05112">
            <w:pPr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https://m.sovsport.ru</w:t>
            </w:r>
          </w:p>
        </w:tc>
      </w:tr>
      <w:tr w:rsidR="000E064F" w:rsidTr="000E06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астягивание.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D05112">
            <w:pPr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0E064F" w:rsidRDefault="000E064F" w:rsidP="00D05112">
            <w:pPr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0E064F" w:rsidRDefault="000E064F" w:rsidP="00D05112">
            <w:pPr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вправо-вперед-влево-вперед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5 поворотов в каждую сторону)</w:t>
            </w:r>
          </w:p>
          <w:p w:rsidR="000E064F" w:rsidRDefault="000E064F" w:rsidP="00D05112">
            <w:pPr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начинать выполнить вращательные движения плечами по кругу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0E064F" w:rsidRDefault="000E064F" w:rsidP="00D05112">
            <w:pPr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D05112">
            <w:pPr>
              <w:numPr>
                <w:ilvl w:val="0"/>
                <w:numId w:val="4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0E064F" w:rsidRDefault="000E064F" w:rsidP="00D05112">
            <w:pPr>
              <w:numPr>
                <w:ilvl w:val="0"/>
                <w:numId w:val="4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0E064F" w:rsidRDefault="000E064F" w:rsidP="00D05112">
            <w:pPr>
              <w:numPr>
                <w:ilvl w:val="0"/>
                <w:numId w:val="4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0E064F" w:rsidTr="000E06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0E16AC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0E064F" w:rsidRPr="000E16AC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 Роль реакции в вольной борьбе. Упражнения позволяющие развить хорошую реакцию.</w:t>
            </w:r>
          </w:p>
          <w:p w:rsidR="000E064F" w:rsidRPr="000E16AC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0E16AC" w:rsidRDefault="000E064F" w:rsidP="00D05112">
            <w:pPr>
              <w:numPr>
                <w:ilvl w:val="0"/>
                <w:numId w:val="4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Имитационные упражнения</w:t>
            </w:r>
          </w:p>
          <w:p w:rsidR="000E064F" w:rsidRPr="000E16AC" w:rsidRDefault="000E064F" w:rsidP="00D05112">
            <w:pPr>
              <w:numPr>
                <w:ilvl w:val="0"/>
                <w:numId w:val="4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борца на сопротивление</w:t>
            </w:r>
          </w:p>
          <w:p w:rsidR="000E064F" w:rsidRPr="000E16AC" w:rsidRDefault="000E064F" w:rsidP="00D05112">
            <w:pPr>
              <w:numPr>
                <w:ilvl w:val="0"/>
                <w:numId w:val="4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сопротивлением</w:t>
            </w:r>
          </w:p>
          <w:p w:rsidR="000E064F" w:rsidRPr="000E16AC" w:rsidRDefault="000E064F" w:rsidP="00D05112">
            <w:pPr>
              <w:numPr>
                <w:ilvl w:val="0"/>
                <w:numId w:val="4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опережением и борьбой за выгодное положение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0E16AC" w:rsidRDefault="000E064F" w:rsidP="00D05112">
            <w:pPr>
              <w:numPr>
                <w:ilvl w:val="0"/>
                <w:numId w:val="4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5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0E064F" w:rsidRPr="000E16AC" w:rsidRDefault="000E064F" w:rsidP="00D05112">
            <w:pPr>
              <w:numPr>
                <w:ilvl w:val="0"/>
                <w:numId w:val="4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6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0E064F" w:rsidRPr="000E16AC" w:rsidRDefault="000E064F" w:rsidP="00D05112">
            <w:pPr>
              <w:numPr>
                <w:ilvl w:val="0"/>
                <w:numId w:val="4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7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0E064F" w:rsidRDefault="000E064F" w:rsidP="00D05112">
            <w:pPr>
              <w:numPr>
                <w:ilvl w:val="0"/>
                <w:numId w:val="4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0E064F" w:rsidTr="000E06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0E16AC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 (20 минут).</w:t>
            </w:r>
          </w:p>
          <w:p w:rsidR="000E064F" w:rsidRPr="000E16AC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</w:t>
            </w:r>
          </w:p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Растягивание.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0E16AC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сидя</w:t>
            </w:r>
          </w:p>
          <w:p w:rsidR="000E064F" w:rsidRPr="000E16AC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2.Отжимание</w:t>
            </w:r>
          </w:p>
          <w:p w:rsidR="000E064F" w:rsidRPr="000E16AC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3.Прыжки (</w:t>
            </w: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Куобах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Упражнения на пресс.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064F" w:rsidTr="000E064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4F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4F" w:rsidRPr="00760976" w:rsidRDefault="000E064F" w:rsidP="003864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2EE9" w:rsidRPr="00982EE9" w:rsidRDefault="00982EE9" w:rsidP="00982EE9">
      <w:pPr>
        <w:rPr>
          <w:szCs w:val="24"/>
        </w:rPr>
      </w:pPr>
    </w:p>
    <w:sectPr w:rsidR="00982EE9" w:rsidRPr="00982EE9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91B25"/>
    <w:multiLevelType w:val="singleLevel"/>
    <w:tmpl w:val="0AEEA166"/>
    <w:lvl w:ilvl="0">
      <w:start w:val="1"/>
      <w:numFmt w:val="decimal"/>
      <w:suff w:val="space"/>
      <w:lvlText w:val="%1."/>
      <w:lvlJc w:val="left"/>
      <w:rPr>
        <w:lang w:val="ru-RU"/>
      </w:rPr>
    </w:lvl>
  </w:abstractNum>
  <w:abstractNum w:abstractNumId="1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2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3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4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5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7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8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9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10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11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13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14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BE65FB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62C238"/>
    <w:multiLevelType w:val="singleLevel"/>
    <w:tmpl w:val="EDB85F40"/>
    <w:lvl w:ilvl="0">
      <w:start w:val="1"/>
      <w:numFmt w:val="decimal"/>
      <w:suff w:val="space"/>
      <w:lvlText w:val="%1."/>
      <w:lvlJc w:val="left"/>
      <w:rPr>
        <w:lang w:val="en-US"/>
      </w:rPr>
    </w:lvl>
  </w:abstractNum>
  <w:abstractNum w:abstractNumId="18">
    <w:nsid w:val="265C52AA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21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22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3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26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7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28">
    <w:nsid w:val="5B25C265"/>
    <w:multiLevelType w:val="singleLevel"/>
    <w:tmpl w:val="09708B2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lang w:val="ru-RU"/>
      </w:rPr>
    </w:lvl>
  </w:abstractNum>
  <w:abstractNum w:abstractNumId="29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7735B"/>
    <w:multiLevelType w:val="hybridMultilevel"/>
    <w:tmpl w:val="0804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6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30"/>
  </w:num>
  <w:num w:numId="2">
    <w:abstractNumId w:val="12"/>
  </w:num>
  <w:num w:numId="3">
    <w:abstractNumId w:val="1"/>
  </w:num>
  <w:num w:numId="4">
    <w:abstractNumId w:val="20"/>
  </w:num>
  <w:num w:numId="5">
    <w:abstractNumId w:val="8"/>
  </w:num>
  <w:num w:numId="6">
    <w:abstractNumId w:val="10"/>
  </w:num>
  <w:num w:numId="7">
    <w:abstractNumId w:val="11"/>
  </w:num>
  <w:num w:numId="8">
    <w:abstractNumId w:val="27"/>
  </w:num>
  <w:num w:numId="9">
    <w:abstractNumId w:val="0"/>
  </w:num>
  <w:num w:numId="10">
    <w:abstractNumId w:val="4"/>
  </w:num>
  <w:num w:numId="11">
    <w:abstractNumId w:val="36"/>
  </w:num>
  <w:num w:numId="12">
    <w:abstractNumId w:val="21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28"/>
  </w:num>
  <w:num w:numId="18">
    <w:abstractNumId w:val="7"/>
  </w:num>
  <w:num w:numId="19">
    <w:abstractNumId w:val="2"/>
  </w:num>
  <w:num w:numId="20">
    <w:abstractNumId w:val="25"/>
  </w:num>
  <w:num w:numId="21">
    <w:abstractNumId w:val="13"/>
  </w:num>
  <w:num w:numId="22">
    <w:abstractNumId w:val="23"/>
  </w:num>
  <w:num w:numId="23">
    <w:abstractNumId w:val="14"/>
  </w:num>
  <w:num w:numId="24">
    <w:abstractNumId w:val="16"/>
  </w:num>
  <w:num w:numId="25">
    <w:abstractNumId w:val="29"/>
  </w:num>
  <w:num w:numId="26">
    <w:abstractNumId w:val="19"/>
  </w:num>
  <w:num w:numId="27">
    <w:abstractNumId w:val="24"/>
  </w:num>
  <w:num w:numId="28">
    <w:abstractNumId w:val="34"/>
  </w:num>
  <w:num w:numId="29">
    <w:abstractNumId w:val="33"/>
  </w:num>
  <w:num w:numId="30">
    <w:abstractNumId w:val="31"/>
  </w:num>
  <w:num w:numId="31">
    <w:abstractNumId w:val="15"/>
  </w:num>
  <w:num w:numId="32">
    <w:abstractNumId w:val="18"/>
  </w:num>
  <w:num w:numId="33">
    <w:abstractNumId w:val="32"/>
  </w:num>
  <w:num w:numId="34">
    <w:abstractNumId w:val="30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35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2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2EE9"/>
    <w:rsid w:val="000E064F"/>
    <w:rsid w:val="00125DA5"/>
    <w:rsid w:val="00266043"/>
    <w:rsid w:val="004261DF"/>
    <w:rsid w:val="00537CB1"/>
    <w:rsid w:val="00610245"/>
    <w:rsid w:val="007A04B7"/>
    <w:rsid w:val="008B2EA8"/>
    <w:rsid w:val="00982EE9"/>
    <w:rsid w:val="009E7D00"/>
    <w:rsid w:val="00AD2725"/>
    <w:rsid w:val="00D05112"/>
    <w:rsid w:val="00E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EE9"/>
    <w:rPr>
      <w:color w:val="0000FF"/>
      <w:u w:val="single"/>
    </w:rPr>
  </w:style>
  <w:style w:type="table" w:styleId="a4">
    <w:name w:val="Table Grid"/>
    <w:basedOn w:val="a1"/>
    <w:uiPriority w:val="39"/>
    <w:rsid w:val="00982EE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unhideWhenUsed/>
    <w:qFormat/>
    <w:rsid w:val="0098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orba.ru" TargetMode="External"/><Relationship Id="rId13" Type="http://schemas.openxmlformats.org/officeDocument/2006/relationships/hyperlink" Target="https://&#1086;&#1083;&#1100;&#1085;&#1072;&#1103;-&#1073;&#1086;&#1088;&#1100;&#1073;&#1072;.&#1088;&#1092;/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hva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epedia.org" TargetMode="External"/><Relationship Id="rId7" Type="http://schemas.openxmlformats.org/officeDocument/2006/relationships/hyperlink" Target="https://www.professionalsport.ru" TargetMode="External"/><Relationship Id="rId12" Type="http://schemas.openxmlformats.org/officeDocument/2006/relationships/hyperlink" Target="https://m.youtube.com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cyberlenink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olborba.ru" TargetMode="External"/><Relationship Id="rId20" Type="http://schemas.openxmlformats.org/officeDocument/2006/relationships/hyperlink" Target="https://books.google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the-challenger.ru/dvizhenie.ru" TargetMode="External"/><Relationship Id="rId24" Type="http://schemas.openxmlformats.org/officeDocument/2006/relationships/hyperlink" Target="https://www.volborba.ru" TargetMode="External"/><Relationship Id="rId5" Type="http://schemas.openxmlformats.org/officeDocument/2006/relationships/hyperlink" Target="https://&#1086;&#1083;&#1100;&#1085;&#1072;&#1103;-&#1073;&#1086;&#1088;&#1100;&#1073;&#1072;.&#1088;&#1092;/" TargetMode="External"/><Relationship Id="rId15" Type="http://schemas.openxmlformats.org/officeDocument/2006/relationships/hyperlink" Target="https://studepedia.org" TargetMode="External"/><Relationship Id="rId23" Type="http://schemas.openxmlformats.org/officeDocument/2006/relationships/hyperlink" Target="http://www.olympic-champions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izkultura.ru" TargetMode="External"/><Relationship Id="rId19" Type="http://schemas.openxmlformats.org/officeDocument/2006/relationships/hyperlink" Target="https://www.professionalspo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zkultura.ru" TargetMode="External"/><Relationship Id="rId14" Type="http://schemas.openxmlformats.org/officeDocument/2006/relationships/hyperlink" Target="https://books.google.ru" TargetMode="External"/><Relationship Id="rId22" Type="http://schemas.openxmlformats.org/officeDocument/2006/relationships/hyperlink" Target="https://ru.wikipedia.org" TargetMode="External"/><Relationship Id="rId27" Type="http://schemas.openxmlformats.org/officeDocument/2006/relationships/hyperlink" Target="https://mol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</dc:creator>
  <cp:lastModifiedBy>комр</cp:lastModifiedBy>
  <cp:revision>2</cp:revision>
  <dcterms:created xsi:type="dcterms:W3CDTF">2021-12-01T06:45:00Z</dcterms:created>
  <dcterms:modified xsi:type="dcterms:W3CDTF">2021-12-01T06:45:00Z</dcterms:modified>
</cp:coreProperties>
</file>