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A3" w:rsidRDefault="00475FF3" w:rsidP="00475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дистанционного обучения</w:t>
      </w:r>
    </w:p>
    <w:p w:rsidR="00475FF3" w:rsidRDefault="0056515D" w:rsidP="00475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84597">
        <w:rPr>
          <w:rFonts w:ascii="Times New Roman" w:hAnsi="Times New Roman" w:cs="Times New Roman"/>
          <w:b/>
          <w:sz w:val="28"/>
          <w:szCs w:val="28"/>
        </w:rPr>
        <w:t xml:space="preserve"> 01-31 декабря</w:t>
      </w:r>
      <w:r w:rsidR="00475FF3">
        <w:rPr>
          <w:rFonts w:ascii="Times New Roman" w:hAnsi="Times New Roman" w:cs="Times New Roman"/>
          <w:b/>
          <w:sz w:val="28"/>
          <w:szCs w:val="28"/>
        </w:rPr>
        <w:t xml:space="preserve"> 2020 г. по пулевой стрельбе</w:t>
      </w:r>
    </w:p>
    <w:p w:rsidR="00475FF3" w:rsidRDefault="00475FF3" w:rsidP="00475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Тренер-преподаватель по пулевой стрельбе Яковлев</w:t>
      </w:r>
      <w:r w:rsidR="001B09D1">
        <w:rPr>
          <w:rFonts w:ascii="Times New Roman" w:hAnsi="Times New Roman" w:cs="Times New Roman"/>
          <w:b/>
          <w:sz w:val="28"/>
          <w:szCs w:val="28"/>
        </w:rPr>
        <w:t>а Алена Николаевна, группа УУС-</w:t>
      </w:r>
      <w:proofErr w:type="gramStart"/>
      <w:r w:rsidR="001B09D1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="000F2E4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1328"/>
        <w:gridCol w:w="2955"/>
        <w:gridCol w:w="5036"/>
        <w:gridCol w:w="4742"/>
      </w:tblGrid>
      <w:tr w:rsidR="00475FF3" w:rsidTr="001B09D1">
        <w:tc>
          <w:tcPr>
            <w:tcW w:w="499" w:type="dxa"/>
          </w:tcPr>
          <w:p w:rsidR="00475FF3" w:rsidRDefault="00475FF3" w:rsidP="00475F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28" w:type="dxa"/>
          </w:tcPr>
          <w:p w:rsidR="00475FF3" w:rsidRDefault="00475FF3" w:rsidP="00475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55" w:type="dxa"/>
          </w:tcPr>
          <w:p w:rsidR="00475FF3" w:rsidRDefault="00475FF3" w:rsidP="00475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036" w:type="dxa"/>
          </w:tcPr>
          <w:p w:rsidR="00475FF3" w:rsidRDefault="00475FF3" w:rsidP="00475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обучающимся</w:t>
            </w:r>
          </w:p>
        </w:tc>
        <w:tc>
          <w:tcPr>
            <w:tcW w:w="4742" w:type="dxa"/>
          </w:tcPr>
          <w:p w:rsidR="00475FF3" w:rsidRDefault="00475FF3" w:rsidP="00475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Литература, интернет ресурсы</w:t>
            </w:r>
          </w:p>
        </w:tc>
      </w:tr>
      <w:tr w:rsidR="00CF590C" w:rsidTr="001B09D1">
        <w:tc>
          <w:tcPr>
            <w:tcW w:w="499" w:type="dxa"/>
          </w:tcPr>
          <w:p w:rsidR="00CF590C" w:rsidRPr="004F3A28" w:rsidRDefault="00CF590C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CF590C" w:rsidRPr="004F3A28" w:rsidRDefault="00384597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2955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036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742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 w:rsidRPr="004F3A28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CF590C" w:rsidTr="001B09D1">
        <w:tc>
          <w:tcPr>
            <w:tcW w:w="499" w:type="dxa"/>
          </w:tcPr>
          <w:p w:rsidR="00CF590C" w:rsidRPr="004F3A28" w:rsidRDefault="00CF590C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8" w:type="dxa"/>
          </w:tcPr>
          <w:p w:rsidR="00CF590C" w:rsidRPr="004F3A28" w:rsidRDefault="00384597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2955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036" w:type="dxa"/>
          </w:tcPr>
          <w:p w:rsidR="00CF590C" w:rsidRPr="004F3A28" w:rsidRDefault="00391408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спорт. Пулевая стрельба</w:t>
            </w:r>
          </w:p>
        </w:tc>
        <w:tc>
          <w:tcPr>
            <w:tcW w:w="4742" w:type="dxa"/>
          </w:tcPr>
          <w:p w:rsidR="00CF590C" w:rsidRPr="004F3A28" w:rsidRDefault="00384597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91408" w:rsidRPr="00391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https://youtu.be/TQKyiarFit0</w:t>
              </w:r>
            </w:hyperlink>
          </w:p>
        </w:tc>
      </w:tr>
      <w:tr w:rsidR="00CF590C" w:rsidTr="001B09D1">
        <w:tc>
          <w:tcPr>
            <w:tcW w:w="499" w:type="dxa"/>
          </w:tcPr>
          <w:p w:rsidR="00CF590C" w:rsidRPr="004F3A28" w:rsidRDefault="00CF590C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8" w:type="dxa"/>
          </w:tcPr>
          <w:p w:rsidR="00CF590C" w:rsidRPr="004F3A28" w:rsidRDefault="00384597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2955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036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742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В.Б.Иссурин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</w:t>
            </w:r>
            <w:proofErr w:type="gram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Шаробайко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М.:Спорт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, 2019.-208 с.</w:t>
            </w:r>
          </w:p>
        </w:tc>
      </w:tr>
      <w:tr w:rsidR="00CF590C" w:rsidTr="001B09D1">
        <w:tc>
          <w:tcPr>
            <w:tcW w:w="499" w:type="dxa"/>
          </w:tcPr>
          <w:p w:rsidR="00CF590C" w:rsidRPr="004F3A28" w:rsidRDefault="00CF590C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8" w:type="dxa"/>
          </w:tcPr>
          <w:p w:rsidR="00CF590C" w:rsidRPr="004F3A28" w:rsidRDefault="00384597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2955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036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развития ловкости</w:t>
            </w:r>
          </w:p>
        </w:tc>
        <w:tc>
          <w:tcPr>
            <w:tcW w:w="4742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В.Б.Иссурин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</w:t>
            </w:r>
            <w:proofErr w:type="gram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Шаробайко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М.:Спорт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, 2019.-208 с.</w:t>
            </w:r>
          </w:p>
        </w:tc>
      </w:tr>
      <w:tr w:rsidR="00CF590C" w:rsidTr="001B09D1">
        <w:tc>
          <w:tcPr>
            <w:tcW w:w="499" w:type="dxa"/>
          </w:tcPr>
          <w:p w:rsidR="00CF590C" w:rsidRPr="004F3A28" w:rsidRDefault="00CF590C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:rsidR="00CF590C" w:rsidRPr="004F3A28" w:rsidRDefault="00384597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955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036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742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 w:rsidRPr="004F3A28">
              <w:rPr>
                <w:rFonts w:ascii="Times New Roman" w:eastAsia="Times New Roman" w:hAnsi="Times New Roman" w:cs="Times New Roman"/>
                <w:sz w:val="24"/>
                <w:szCs w:val="24"/>
              </w:rPr>
              <w:t>2005.</w:t>
            </w:r>
          </w:p>
        </w:tc>
      </w:tr>
      <w:tr w:rsidR="00CF590C" w:rsidTr="001B09D1">
        <w:tc>
          <w:tcPr>
            <w:tcW w:w="499" w:type="dxa"/>
          </w:tcPr>
          <w:p w:rsidR="00CF590C" w:rsidRPr="004F3A28" w:rsidRDefault="00CF590C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8" w:type="dxa"/>
          </w:tcPr>
          <w:p w:rsidR="00CF590C" w:rsidRPr="004F3A28" w:rsidRDefault="00384597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955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036" w:type="dxa"/>
          </w:tcPr>
          <w:p w:rsidR="00CF590C" w:rsidRPr="004F3A28" w:rsidRDefault="00391408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подсознательной подготовки стрелка</w:t>
            </w:r>
          </w:p>
        </w:tc>
        <w:tc>
          <w:tcPr>
            <w:tcW w:w="4742" w:type="dxa"/>
          </w:tcPr>
          <w:p w:rsidR="00CF590C" w:rsidRPr="004F3A28" w:rsidRDefault="00384597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91408" w:rsidRPr="00391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http://www.shooting-ua.com/force_shooting/practice_book_94.htm</w:t>
              </w:r>
            </w:hyperlink>
          </w:p>
        </w:tc>
      </w:tr>
      <w:tr w:rsidR="00CF590C" w:rsidTr="001B09D1">
        <w:tc>
          <w:tcPr>
            <w:tcW w:w="499" w:type="dxa"/>
          </w:tcPr>
          <w:p w:rsidR="00CF590C" w:rsidRPr="004F3A28" w:rsidRDefault="00CF590C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8" w:type="dxa"/>
          </w:tcPr>
          <w:p w:rsidR="00CF590C" w:rsidRPr="004F3A28" w:rsidRDefault="00384597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2955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036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для развития ловкости</w:t>
            </w:r>
          </w:p>
        </w:tc>
        <w:tc>
          <w:tcPr>
            <w:tcW w:w="4742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В.Б.Иссурин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</w:t>
            </w:r>
            <w:proofErr w:type="gram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Шаробайко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М.:Спорт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, 2019.-208 с.</w:t>
            </w:r>
          </w:p>
        </w:tc>
      </w:tr>
      <w:tr w:rsidR="00CF590C" w:rsidTr="001B09D1">
        <w:tc>
          <w:tcPr>
            <w:tcW w:w="499" w:type="dxa"/>
          </w:tcPr>
          <w:p w:rsidR="00CF590C" w:rsidRPr="004F3A28" w:rsidRDefault="00CF590C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dxa"/>
          </w:tcPr>
          <w:p w:rsidR="00CF590C" w:rsidRPr="004F3A28" w:rsidRDefault="00384597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955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036" w:type="dxa"/>
          </w:tcPr>
          <w:p w:rsidR="00CF590C" w:rsidRPr="004F3A28" w:rsidRDefault="00391408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стрелков перед тренировкой</w:t>
            </w:r>
          </w:p>
        </w:tc>
        <w:tc>
          <w:tcPr>
            <w:tcW w:w="4742" w:type="dxa"/>
          </w:tcPr>
          <w:p w:rsidR="00CF590C" w:rsidRPr="004F3A28" w:rsidRDefault="00384597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91408" w:rsidRPr="00391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https://studopedia.su/19_166823_razminka-strelkov-pered-trenirovkoy.html</w:t>
              </w:r>
            </w:hyperlink>
          </w:p>
        </w:tc>
      </w:tr>
      <w:tr w:rsidR="00CF590C" w:rsidTr="001B09D1">
        <w:tc>
          <w:tcPr>
            <w:tcW w:w="499" w:type="dxa"/>
          </w:tcPr>
          <w:p w:rsidR="00CF590C" w:rsidRPr="004F3A28" w:rsidRDefault="00CF590C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328" w:type="dxa"/>
          </w:tcPr>
          <w:p w:rsidR="00CF590C" w:rsidRPr="004F3A28" w:rsidRDefault="00384597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955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036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на все группы мышц</w:t>
            </w:r>
          </w:p>
        </w:tc>
        <w:tc>
          <w:tcPr>
            <w:tcW w:w="4742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 И.Б.  Пулевая стрельба. – М.: Стрелковый Союз России, 2011. – 313 с.</w:t>
            </w:r>
          </w:p>
        </w:tc>
      </w:tr>
      <w:tr w:rsidR="00CF590C" w:rsidTr="001B09D1">
        <w:tc>
          <w:tcPr>
            <w:tcW w:w="499" w:type="dxa"/>
          </w:tcPr>
          <w:p w:rsidR="00CF590C" w:rsidRPr="004F3A28" w:rsidRDefault="00CF590C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8" w:type="dxa"/>
          </w:tcPr>
          <w:p w:rsidR="00CF590C" w:rsidRPr="004F3A28" w:rsidRDefault="00384597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2955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036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742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 w:rsidRPr="004F3A28">
              <w:rPr>
                <w:rFonts w:ascii="Times New Roman" w:eastAsia="Times New Roman" w:hAnsi="Times New Roman" w:cs="Times New Roman"/>
                <w:sz w:val="24"/>
                <w:szCs w:val="24"/>
              </w:rPr>
              <w:t>2005.</w:t>
            </w:r>
          </w:p>
        </w:tc>
      </w:tr>
      <w:tr w:rsidR="00CF590C" w:rsidTr="001B09D1">
        <w:tc>
          <w:tcPr>
            <w:tcW w:w="499" w:type="dxa"/>
          </w:tcPr>
          <w:p w:rsidR="00CF590C" w:rsidRPr="004F3A28" w:rsidRDefault="00CF590C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28" w:type="dxa"/>
          </w:tcPr>
          <w:p w:rsidR="00CF590C" w:rsidRPr="004F3A28" w:rsidRDefault="00384597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2955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036" w:type="dxa"/>
          </w:tcPr>
          <w:p w:rsidR="00CF590C" w:rsidRPr="004F3A28" w:rsidRDefault="00BA3230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 Олимпийских игр в виде спорта</w:t>
            </w:r>
          </w:p>
        </w:tc>
        <w:tc>
          <w:tcPr>
            <w:tcW w:w="4742" w:type="dxa"/>
          </w:tcPr>
          <w:p w:rsidR="00CF590C" w:rsidRPr="004F3A28" w:rsidRDefault="00384597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A3230" w:rsidRPr="00BA32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http://www.shooting-ua.com/books/book_44.htm</w:t>
              </w:r>
            </w:hyperlink>
          </w:p>
        </w:tc>
      </w:tr>
      <w:tr w:rsidR="00CF590C" w:rsidTr="001B09D1">
        <w:tc>
          <w:tcPr>
            <w:tcW w:w="499" w:type="dxa"/>
          </w:tcPr>
          <w:p w:rsidR="00CF590C" w:rsidRPr="004F3A28" w:rsidRDefault="00CF590C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8" w:type="dxa"/>
          </w:tcPr>
          <w:p w:rsidR="00CF590C" w:rsidRPr="004F3A28" w:rsidRDefault="00384597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955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036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742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В.Б.Иссурин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</w:t>
            </w:r>
            <w:proofErr w:type="gram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Шаробайко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М.:Спорт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, 2019.-208 с.</w:t>
            </w:r>
          </w:p>
        </w:tc>
      </w:tr>
      <w:tr w:rsidR="00CF590C" w:rsidTr="001B09D1">
        <w:tc>
          <w:tcPr>
            <w:tcW w:w="499" w:type="dxa"/>
          </w:tcPr>
          <w:p w:rsidR="00CF590C" w:rsidRPr="004F3A28" w:rsidRDefault="00CF590C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8" w:type="dxa"/>
          </w:tcPr>
          <w:p w:rsidR="00CF590C" w:rsidRPr="004F3A28" w:rsidRDefault="00384597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2955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036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на все группы мышц</w:t>
            </w:r>
          </w:p>
        </w:tc>
        <w:tc>
          <w:tcPr>
            <w:tcW w:w="4742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 И.Б.  Пулевая стрельба. – М.: Стрелковый Союз России, 2011. – 313 с.</w:t>
            </w:r>
          </w:p>
        </w:tc>
      </w:tr>
      <w:tr w:rsidR="00CF590C" w:rsidTr="001B09D1">
        <w:tc>
          <w:tcPr>
            <w:tcW w:w="499" w:type="dxa"/>
          </w:tcPr>
          <w:p w:rsidR="00CF590C" w:rsidRPr="004F3A28" w:rsidRDefault="00CF590C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28" w:type="dxa"/>
          </w:tcPr>
          <w:p w:rsidR="00CF590C" w:rsidRPr="004F3A28" w:rsidRDefault="00384597" w:rsidP="00CF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2955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036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742" w:type="dxa"/>
          </w:tcPr>
          <w:p w:rsidR="00CF590C" w:rsidRPr="004F3A28" w:rsidRDefault="00CF590C" w:rsidP="00CF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 w:rsidRPr="004F3A28">
              <w:rPr>
                <w:rFonts w:ascii="Times New Roman" w:eastAsia="Times New Roman" w:hAnsi="Times New Roman" w:cs="Times New Roman"/>
                <w:sz w:val="24"/>
                <w:szCs w:val="24"/>
              </w:rPr>
              <w:t>2005.</w:t>
            </w:r>
          </w:p>
        </w:tc>
      </w:tr>
    </w:tbl>
    <w:p w:rsidR="00475FF3" w:rsidRPr="00475FF3" w:rsidRDefault="00475FF3" w:rsidP="00475FF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75FF3" w:rsidRPr="00475FF3" w:rsidSect="00475F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F3"/>
    <w:rsid w:val="000F2E4F"/>
    <w:rsid w:val="001B09D1"/>
    <w:rsid w:val="00230936"/>
    <w:rsid w:val="00384597"/>
    <w:rsid w:val="00391408"/>
    <w:rsid w:val="00475FF3"/>
    <w:rsid w:val="004F3A28"/>
    <w:rsid w:val="005624C6"/>
    <w:rsid w:val="0056515D"/>
    <w:rsid w:val="00586E6D"/>
    <w:rsid w:val="005A08EA"/>
    <w:rsid w:val="009347BC"/>
    <w:rsid w:val="00BA3230"/>
    <w:rsid w:val="00CF590C"/>
    <w:rsid w:val="00D7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62A45-EEF4-4798-8A76-A919D104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3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hooting-ua.com/books/book_4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opedia.su/19_166823_razminka-strelkov-pered-trenirovkoy.html" TargetMode="External"/><Relationship Id="rId5" Type="http://schemas.openxmlformats.org/officeDocument/2006/relationships/hyperlink" Target="http://www.shooting-ua.com/force_shooting/practice_book_94.htm" TargetMode="External"/><Relationship Id="rId4" Type="http://schemas.openxmlformats.org/officeDocument/2006/relationships/hyperlink" Target="https://youtu.be/TQKyiarFit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dcterms:created xsi:type="dcterms:W3CDTF">2020-10-03T17:38:00Z</dcterms:created>
  <dcterms:modified xsi:type="dcterms:W3CDTF">2020-12-02T03:15:00Z</dcterms:modified>
</cp:coreProperties>
</file>