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A4" w:rsidRDefault="00E501A4" w:rsidP="00A23733">
      <w:pPr>
        <w:rPr>
          <w:rFonts w:ascii="Times New Roman" w:hAnsi="Times New Roman" w:cs="Times New Roman"/>
          <w:sz w:val="24"/>
          <w:szCs w:val="24"/>
        </w:rPr>
      </w:pPr>
    </w:p>
    <w:p w:rsidR="00E501A4" w:rsidRPr="00B5261E" w:rsidRDefault="00364AAE" w:rsidP="009D378D">
      <w:pPr>
        <w:jc w:val="center"/>
        <w:rPr>
          <w:rFonts w:ascii="Times New Roman" w:hAnsi="Times New Roman" w:cs="Times New Roman"/>
          <w:b/>
          <w:bCs/>
        </w:rPr>
      </w:pPr>
      <w:r w:rsidRPr="00B5261E">
        <w:rPr>
          <w:rFonts w:ascii="Times New Roman" w:hAnsi="Times New Roman" w:cs="Times New Roman"/>
          <w:b/>
          <w:bCs/>
        </w:rPr>
        <w:t xml:space="preserve">Календарно-тематический </w:t>
      </w:r>
      <w:proofErr w:type="gramStart"/>
      <w:r w:rsidRPr="00B5261E">
        <w:rPr>
          <w:rFonts w:ascii="Times New Roman" w:hAnsi="Times New Roman" w:cs="Times New Roman"/>
          <w:b/>
          <w:bCs/>
        </w:rPr>
        <w:t xml:space="preserve">план </w:t>
      </w:r>
      <w:r w:rsidR="00B5261E">
        <w:rPr>
          <w:rFonts w:ascii="Times New Roman" w:hAnsi="Times New Roman" w:cs="Times New Roman"/>
          <w:b/>
          <w:bCs/>
        </w:rPr>
        <w:t xml:space="preserve"> и</w:t>
      </w:r>
      <w:proofErr w:type="gramEnd"/>
      <w:r w:rsidR="00B5261E">
        <w:rPr>
          <w:rFonts w:ascii="Times New Roman" w:hAnsi="Times New Roman" w:cs="Times New Roman"/>
          <w:b/>
          <w:bCs/>
        </w:rPr>
        <w:t xml:space="preserve"> расписание </w:t>
      </w:r>
      <w:r w:rsidRPr="00B5261E">
        <w:rPr>
          <w:rFonts w:ascii="Times New Roman" w:hAnsi="Times New Roman" w:cs="Times New Roman"/>
          <w:b/>
          <w:bCs/>
        </w:rPr>
        <w:t>дистанционного обучения</w:t>
      </w:r>
    </w:p>
    <w:p w:rsidR="00E501A4" w:rsidRPr="00B5261E" w:rsidRDefault="006F18E9" w:rsidP="009D378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 </w:t>
      </w:r>
      <w:proofErr w:type="gramStart"/>
      <w:r>
        <w:rPr>
          <w:rFonts w:ascii="Times New Roman" w:hAnsi="Times New Roman" w:cs="Times New Roman"/>
          <w:b/>
          <w:bCs/>
        </w:rPr>
        <w:t>1  по</w:t>
      </w:r>
      <w:proofErr w:type="gramEnd"/>
      <w:r>
        <w:rPr>
          <w:rFonts w:ascii="Times New Roman" w:hAnsi="Times New Roman" w:cs="Times New Roman"/>
          <w:b/>
          <w:bCs/>
        </w:rPr>
        <w:t xml:space="preserve"> 28 февраля</w:t>
      </w:r>
      <w:r w:rsidR="003567F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2021</w:t>
      </w:r>
      <w:r w:rsidR="00364AAE" w:rsidRPr="00B5261E">
        <w:rPr>
          <w:rFonts w:ascii="Times New Roman" w:hAnsi="Times New Roman" w:cs="Times New Roman"/>
          <w:b/>
          <w:bCs/>
        </w:rPr>
        <w:t xml:space="preserve"> года</w:t>
      </w:r>
    </w:p>
    <w:p w:rsidR="00E501A4" w:rsidRPr="00B5261E" w:rsidRDefault="00364AAE" w:rsidP="009D378D">
      <w:pPr>
        <w:jc w:val="center"/>
        <w:rPr>
          <w:rFonts w:ascii="Times New Roman" w:hAnsi="Times New Roman" w:cs="Times New Roman"/>
          <w:b/>
          <w:bCs/>
        </w:rPr>
      </w:pPr>
      <w:r w:rsidRPr="00B5261E">
        <w:rPr>
          <w:rFonts w:ascii="Times New Roman" w:hAnsi="Times New Roman" w:cs="Times New Roman"/>
          <w:b/>
          <w:bCs/>
        </w:rPr>
        <w:t>по вольной борьбе</w:t>
      </w:r>
    </w:p>
    <w:p w:rsidR="00AE5F14" w:rsidRPr="00B5261E" w:rsidRDefault="0050416F" w:rsidP="00AE5F14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</w:rPr>
        <w:t>Группа :</w:t>
      </w:r>
      <w:proofErr w:type="gramEnd"/>
      <w:r>
        <w:rPr>
          <w:rFonts w:ascii="Times New Roman" w:hAnsi="Times New Roman" w:cs="Times New Roman"/>
          <w:b/>
        </w:rPr>
        <w:t xml:space="preserve"> БУС – 3 года обучения</w:t>
      </w:r>
    </w:p>
    <w:p w:rsidR="00E501A4" w:rsidRPr="00B5261E" w:rsidRDefault="00E501A4" w:rsidP="009D378D">
      <w:pPr>
        <w:jc w:val="center"/>
        <w:rPr>
          <w:rFonts w:ascii="Times New Roman" w:hAnsi="Times New Roman" w:cs="Times New Roman"/>
          <w:b/>
          <w:bCs/>
        </w:rPr>
      </w:pPr>
    </w:p>
    <w:p w:rsidR="00E501A4" w:rsidRPr="00B5261E" w:rsidRDefault="009D378D" w:rsidP="00A23733">
      <w:pPr>
        <w:ind w:firstLineChars="1350" w:firstLine="2970"/>
        <w:rPr>
          <w:rFonts w:ascii="Times New Roman" w:hAnsi="Times New Roman" w:cs="Times New Roman"/>
        </w:rPr>
      </w:pPr>
      <w:r w:rsidRPr="00B5261E">
        <w:rPr>
          <w:rFonts w:ascii="Times New Roman" w:hAnsi="Times New Roman" w:cs="Times New Roman"/>
        </w:rPr>
        <w:t xml:space="preserve">                               </w:t>
      </w:r>
      <w:r w:rsidR="00A23733" w:rsidRPr="00B5261E">
        <w:rPr>
          <w:rFonts w:ascii="Times New Roman" w:hAnsi="Times New Roman" w:cs="Times New Roman"/>
        </w:rPr>
        <w:t>Тренер по вольной борьбе</w:t>
      </w:r>
      <w:r w:rsidR="001A08FD">
        <w:rPr>
          <w:rFonts w:ascii="Times New Roman" w:hAnsi="Times New Roman" w:cs="Times New Roman"/>
        </w:rPr>
        <w:t>: Прохоров Александр Николаевич</w:t>
      </w:r>
    </w:p>
    <w:tbl>
      <w:tblPr>
        <w:tblStyle w:val="a4"/>
        <w:tblW w:w="15388" w:type="dxa"/>
        <w:tblLook w:val="04A0" w:firstRow="1" w:lastRow="0" w:firstColumn="1" w:lastColumn="0" w:noHBand="0" w:noVBand="1"/>
      </w:tblPr>
      <w:tblGrid>
        <w:gridCol w:w="456"/>
        <w:gridCol w:w="1396"/>
        <w:gridCol w:w="2117"/>
        <w:gridCol w:w="3142"/>
        <w:gridCol w:w="3678"/>
        <w:gridCol w:w="4599"/>
      </w:tblGrid>
      <w:tr w:rsidR="006F18E9" w:rsidRPr="00B5261E" w:rsidTr="00F366DC">
        <w:tc>
          <w:tcPr>
            <w:tcW w:w="45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9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17" w:type="dxa"/>
          </w:tcPr>
          <w:p w:rsidR="006F18E9" w:rsidRPr="00B5261E" w:rsidRDefault="006F18E9" w:rsidP="006F18E9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3142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Тема УТЗ</w:t>
            </w:r>
          </w:p>
        </w:tc>
        <w:tc>
          <w:tcPr>
            <w:tcW w:w="3678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Задание обучающимся</w:t>
            </w:r>
          </w:p>
        </w:tc>
        <w:tc>
          <w:tcPr>
            <w:tcW w:w="4599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упражнений во времени</w:t>
            </w:r>
          </w:p>
        </w:tc>
      </w:tr>
      <w:tr w:rsidR="006F18E9" w:rsidRPr="00B5261E" w:rsidTr="00F366DC">
        <w:tc>
          <w:tcPr>
            <w:tcW w:w="45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01.02.2021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17" w:type="dxa"/>
          </w:tcPr>
          <w:p w:rsidR="006F18E9" w:rsidRPr="00B5261E" w:rsidRDefault="006F18E9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.00ч.</w:t>
            </w:r>
          </w:p>
        </w:tc>
        <w:tc>
          <w:tcPr>
            <w:tcW w:w="3142" w:type="dxa"/>
          </w:tcPr>
          <w:p w:rsidR="006F18E9" w:rsidRPr="00B5261E" w:rsidRDefault="006F18E9" w:rsidP="006F18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1.Пробежка</w:t>
            </w:r>
          </w:p>
          <w:p w:rsidR="006F18E9" w:rsidRPr="00B5261E" w:rsidRDefault="006F18E9" w:rsidP="006F18E9">
            <w:pPr>
              <w:rPr>
                <w:rFonts w:ascii="Times New Roman" w:hAnsi="Times New Roman"/>
              </w:rPr>
            </w:pP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2.ОФП  (30 минут)</w:t>
            </w:r>
          </w:p>
        </w:tc>
        <w:tc>
          <w:tcPr>
            <w:tcW w:w="3678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- Пробежка в легком темпе 10 минут (по возможности)</w:t>
            </w: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- Приседание, отжимание, упражнения на пресс, прыжковые упражнения, растягивания (20 минут) </w:t>
            </w:r>
          </w:p>
          <w:p w:rsidR="006F18E9" w:rsidRPr="00B5261E" w:rsidRDefault="006F18E9" w:rsidP="006F18E9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6F18E9" w:rsidRPr="00107D50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</w:tr>
      <w:tr w:rsidR="006F18E9" w:rsidRPr="00B5261E" w:rsidTr="00F366DC">
        <w:tc>
          <w:tcPr>
            <w:tcW w:w="45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02.02.2021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17" w:type="dxa"/>
          </w:tcPr>
          <w:p w:rsidR="006F18E9" w:rsidRPr="00B5261E" w:rsidRDefault="006F18E9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6F18E9" w:rsidRPr="00B5261E" w:rsidRDefault="006F18E9" w:rsidP="006F18E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для развития силы. Растягивание.</w:t>
            </w: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678" w:type="dxa"/>
          </w:tcPr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Пробежка в легком темпе 10 минут (по возможности)</w:t>
            </w:r>
          </w:p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Разогрев мышц, связки и сухожилия 5 минут</w:t>
            </w:r>
          </w:p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6F18E9" w:rsidRPr="00B5261E" w:rsidRDefault="006F18E9" w:rsidP="006F18E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Присед</w:t>
            </w:r>
          </w:p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Отжимания</w:t>
            </w:r>
          </w:p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4599" w:type="dxa"/>
          </w:tcPr>
          <w:p w:rsidR="006F18E9" w:rsidRPr="007C27F1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</w:tr>
      <w:tr w:rsidR="006F18E9" w:rsidRPr="00B5261E" w:rsidTr="00F366DC">
        <w:tc>
          <w:tcPr>
            <w:tcW w:w="45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03.02.2021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17" w:type="dxa"/>
          </w:tcPr>
          <w:p w:rsidR="006F18E9" w:rsidRPr="00B5261E" w:rsidRDefault="006F18E9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6F18E9" w:rsidRPr="00B5261E" w:rsidRDefault="006F18E9" w:rsidP="006F18E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Разминка. </w:t>
            </w:r>
            <w:r>
              <w:rPr>
                <w:rFonts w:ascii="Times New Roman" w:hAnsi="Times New Roman"/>
              </w:rPr>
              <w:t xml:space="preserve">Имитация приемов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стойке.</w:t>
            </w:r>
            <w:r w:rsidRPr="00B5261E">
              <w:rPr>
                <w:rFonts w:ascii="Times New Roman" w:hAnsi="Times New Roman"/>
              </w:rPr>
              <w:t>Упражнение</w:t>
            </w:r>
            <w:proofErr w:type="spellEnd"/>
            <w:proofErr w:type="gramEnd"/>
            <w:r w:rsidRPr="00B5261E">
              <w:rPr>
                <w:rFonts w:ascii="Times New Roman" w:hAnsi="Times New Roman"/>
              </w:rPr>
              <w:t xml:space="preserve"> со скакалкой. ОФП. Растягивание.</w:t>
            </w: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678" w:type="dxa"/>
          </w:tcPr>
          <w:p w:rsidR="006F18E9" w:rsidRPr="00B5261E" w:rsidRDefault="006F18E9" w:rsidP="006F18E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Ходьба на месте </w:t>
            </w:r>
          </w:p>
          <w:p w:rsidR="006F18E9" w:rsidRPr="00B5261E" w:rsidRDefault="006F18E9" w:rsidP="006F18E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Суставная гимнастика </w:t>
            </w:r>
          </w:p>
          <w:p w:rsidR="006F18E9" w:rsidRPr="00B5261E" w:rsidRDefault="006F18E9" w:rsidP="006F18E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Динамическая растяжка мышц </w:t>
            </w:r>
          </w:p>
          <w:p w:rsidR="006F18E9" w:rsidRDefault="006F18E9" w:rsidP="006F18E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Восстановление дыхание </w:t>
            </w:r>
          </w:p>
          <w:p w:rsidR="006F18E9" w:rsidRDefault="006F18E9" w:rsidP="006F18E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Проходы в ноги</w:t>
            </w:r>
          </w:p>
          <w:p w:rsidR="006F18E9" w:rsidRPr="00B5261E" w:rsidRDefault="006F18E9" w:rsidP="006F18E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Нырок</w:t>
            </w:r>
          </w:p>
        </w:tc>
        <w:tc>
          <w:tcPr>
            <w:tcW w:w="4599" w:type="dxa"/>
          </w:tcPr>
          <w:p w:rsidR="006F18E9" w:rsidRPr="007C27F1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</w:tr>
      <w:tr w:rsidR="006F18E9" w:rsidRPr="00B5261E" w:rsidTr="00F366DC">
        <w:tc>
          <w:tcPr>
            <w:tcW w:w="45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04.02.2021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17" w:type="dxa"/>
          </w:tcPr>
          <w:p w:rsidR="006F18E9" w:rsidRPr="00B5261E" w:rsidRDefault="006F18E9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6F18E9" w:rsidRPr="00B5261E" w:rsidRDefault="006F18E9" w:rsidP="006F18E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на гибкость. «Борцовский мост».</w:t>
            </w:r>
            <w:r>
              <w:rPr>
                <w:rFonts w:ascii="Times New Roman" w:hAnsi="Times New Roman"/>
              </w:rPr>
              <w:t xml:space="preserve"> Имитация приемов.</w:t>
            </w:r>
            <w:r w:rsidRPr="00B5261E">
              <w:rPr>
                <w:rFonts w:ascii="Times New Roman" w:hAnsi="Times New Roman"/>
              </w:rPr>
              <w:t xml:space="preserve"> Растягивание.</w:t>
            </w: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678" w:type="dxa"/>
          </w:tcPr>
          <w:p w:rsidR="006F18E9" w:rsidRPr="00B5261E" w:rsidRDefault="006F18E9" w:rsidP="006F18E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Ходьба с подъемом колен (по 10 подъемов колен на каждую ногу)</w:t>
            </w:r>
          </w:p>
          <w:p w:rsidR="006F18E9" w:rsidRPr="00B5261E" w:rsidRDefault="006F18E9" w:rsidP="006F18E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Подъем рук и колен (по 10 подъемов колен на каждую ногу)</w:t>
            </w:r>
          </w:p>
          <w:p w:rsidR="006F18E9" w:rsidRDefault="006F18E9" w:rsidP="006F18E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 xml:space="preserve">Повороты головы. Поворачивайте голову вправо-вперед-влево-вперед. </w:t>
            </w:r>
            <w:proofErr w:type="gramStart"/>
            <w:r w:rsidRPr="00B5261E">
              <w:rPr>
                <w:rFonts w:ascii="Times New Roman" w:hAnsi="Times New Roman" w:cs="Times New Roman"/>
              </w:rPr>
              <w:t>( по</w:t>
            </w:r>
            <w:proofErr w:type="gramEnd"/>
            <w:r w:rsidRPr="00B5261E">
              <w:rPr>
                <w:rFonts w:ascii="Times New Roman" w:hAnsi="Times New Roman" w:cs="Times New Roman"/>
              </w:rPr>
              <w:t xml:space="preserve"> 5 поворотов в каждую сторону)</w:t>
            </w: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</w:p>
          <w:p w:rsidR="006F18E9" w:rsidRPr="00B5261E" w:rsidRDefault="006F18E9" w:rsidP="006F18E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Вращение плечами. Опустить руки вдоль тулов</w:t>
            </w:r>
            <w:r w:rsidRPr="00B5261E">
              <w:rPr>
                <w:rFonts w:ascii="Times New Roman" w:hAnsi="Times New Roman" w:cs="Times New Roman"/>
                <w:lang w:val="en-US"/>
              </w:rPr>
              <w:t>b</w:t>
            </w:r>
            <w:r w:rsidRPr="00B5261E">
              <w:rPr>
                <w:rFonts w:ascii="Times New Roman" w:hAnsi="Times New Roman" w:cs="Times New Roman"/>
              </w:rPr>
              <w:t xml:space="preserve">ща и начинать выполнить вращательные движения плечами по кругу. (по 5 повторений в каждую сторону по и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протим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часовой стрелки)</w:t>
            </w:r>
          </w:p>
          <w:p w:rsidR="006F18E9" w:rsidRPr="00B5261E" w:rsidRDefault="006F18E9" w:rsidP="006F18E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Растяжка </w:t>
            </w:r>
          </w:p>
        </w:tc>
        <w:tc>
          <w:tcPr>
            <w:tcW w:w="4599" w:type="dxa"/>
          </w:tcPr>
          <w:p w:rsidR="006F18E9" w:rsidRPr="007C27F1" w:rsidRDefault="006F18E9" w:rsidP="006F18E9">
            <w:pPr>
              <w:tabs>
                <w:tab w:val="left" w:pos="312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90 мин.</w:t>
            </w:r>
          </w:p>
        </w:tc>
      </w:tr>
      <w:tr w:rsidR="006F18E9" w:rsidRPr="00B5261E" w:rsidTr="00F366DC">
        <w:tc>
          <w:tcPr>
            <w:tcW w:w="45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96" w:type="dxa"/>
          </w:tcPr>
          <w:p w:rsidR="006F18E9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05.02.2021</w:t>
            </w:r>
          </w:p>
        </w:tc>
        <w:tc>
          <w:tcPr>
            <w:tcW w:w="2117" w:type="dxa"/>
          </w:tcPr>
          <w:p w:rsidR="006F18E9" w:rsidRPr="00B5261E" w:rsidRDefault="006F18E9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6F18E9" w:rsidRPr="00B5261E" w:rsidRDefault="006F18E9" w:rsidP="006F18E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для развития силы. Растягивание.</w:t>
            </w: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678" w:type="dxa"/>
          </w:tcPr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Пробежка в легком темпе 10 минут (по возможности)</w:t>
            </w:r>
          </w:p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Разогрев мышц, связки и сухожилия 5 минут</w:t>
            </w:r>
          </w:p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6F18E9" w:rsidRPr="00B5261E" w:rsidRDefault="006F18E9" w:rsidP="006F18E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Присед</w:t>
            </w:r>
          </w:p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Отжимания</w:t>
            </w:r>
          </w:p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4599" w:type="dxa"/>
          </w:tcPr>
          <w:p w:rsidR="006F18E9" w:rsidRPr="007C27F1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</w:tr>
      <w:tr w:rsidR="00955F93" w:rsidRPr="00B5261E" w:rsidTr="00F366DC">
        <w:tc>
          <w:tcPr>
            <w:tcW w:w="456" w:type="dxa"/>
          </w:tcPr>
          <w:p w:rsidR="00955F93" w:rsidRDefault="00955F93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955F93" w:rsidRDefault="00955F93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06.02.2021г</w:t>
            </w:r>
          </w:p>
        </w:tc>
        <w:tc>
          <w:tcPr>
            <w:tcW w:w="2117" w:type="dxa"/>
          </w:tcPr>
          <w:p w:rsidR="00955F93" w:rsidRDefault="00955F93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  <w:tc>
          <w:tcPr>
            <w:tcW w:w="3142" w:type="dxa"/>
          </w:tcPr>
          <w:p w:rsidR="00955F93" w:rsidRPr="00B5261E" w:rsidRDefault="00955F93" w:rsidP="006F18E9">
            <w:pPr>
              <w:rPr>
                <w:rFonts w:ascii="Times New Roman" w:hAnsi="Times New Roman"/>
              </w:rPr>
            </w:pPr>
          </w:p>
        </w:tc>
        <w:tc>
          <w:tcPr>
            <w:tcW w:w="3678" w:type="dxa"/>
          </w:tcPr>
          <w:p w:rsidR="00955F93" w:rsidRPr="00B5261E" w:rsidRDefault="00955F93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955F93" w:rsidRDefault="00955F93" w:rsidP="006F18E9">
            <w:pPr>
              <w:rPr>
                <w:rFonts w:ascii="Times New Roman" w:hAnsi="Times New Roman" w:cs="Times New Roman"/>
              </w:rPr>
            </w:pPr>
          </w:p>
        </w:tc>
      </w:tr>
      <w:tr w:rsidR="00955F93" w:rsidRPr="00B5261E" w:rsidTr="00F366DC">
        <w:tc>
          <w:tcPr>
            <w:tcW w:w="456" w:type="dxa"/>
          </w:tcPr>
          <w:p w:rsidR="00955F93" w:rsidRDefault="00955F93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955F93" w:rsidRDefault="00955F93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07.02.2021г</w:t>
            </w:r>
          </w:p>
        </w:tc>
        <w:tc>
          <w:tcPr>
            <w:tcW w:w="2117" w:type="dxa"/>
          </w:tcPr>
          <w:p w:rsidR="00955F93" w:rsidRDefault="00955F93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  <w:tc>
          <w:tcPr>
            <w:tcW w:w="3142" w:type="dxa"/>
          </w:tcPr>
          <w:p w:rsidR="00955F93" w:rsidRPr="00B5261E" w:rsidRDefault="00955F93" w:rsidP="006F18E9">
            <w:pPr>
              <w:rPr>
                <w:rFonts w:ascii="Times New Roman" w:hAnsi="Times New Roman"/>
              </w:rPr>
            </w:pPr>
          </w:p>
        </w:tc>
        <w:tc>
          <w:tcPr>
            <w:tcW w:w="3678" w:type="dxa"/>
          </w:tcPr>
          <w:p w:rsidR="00955F93" w:rsidRPr="00B5261E" w:rsidRDefault="00955F93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955F93" w:rsidRDefault="00955F93" w:rsidP="006F18E9">
            <w:pPr>
              <w:rPr>
                <w:rFonts w:ascii="Times New Roman" w:hAnsi="Times New Roman" w:cs="Times New Roman"/>
              </w:rPr>
            </w:pPr>
          </w:p>
        </w:tc>
      </w:tr>
      <w:tr w:rsidR="006F18E9" w:rsidRPr="00B5261E" w:rsidTr="00F366DC">
        <w:tc>
          <w:tcPr>
            <w:tcW w:w="456" w:type="dxa"/>
          </w:tcPr>
          <w:p w:rsidR="006F18E9" w:rsidRPr="00B5261E" w:rsidRDefault="0026596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</w:tcPr>
          <w:p w:rsidR="006F18E9" w:rsidRPr="00B5261E" w:rsidRDefault="0026596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</w:t>
            </w:r>
            <w:r w:rsidR="006F18E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.2021</w:t>
            </w:r>
            <w:r w:rsidR="006F18E9"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17" w:type="dxa"/>
          </w:tcPr>
          <w:p w:rsidR="006F18E9" w:rsidRPr="00B5261E" w:rsidRDefault="006F18E9" w:rsidP="006F18E9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6F18E9" w:rsidRPr="00B5261E" w:rsidRDefault="006F18E9" w:rsidP="006F18E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Укрепление мышц ног и спины; Простейшие формы борьбы; Упражнения на мосту; Специальные подготовительные упражнения;</w:t>
            </w: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</w:tc>
        <w:tc>
          <w:tcPr>
            <w:tcW w:w="3678" w:type="dxa"/>
          </w:tcPr>
          <w:p w:rsidR="006F18E9" w:rsidRPr="00B5261E" w:rsidRDefault="006F18E9" w:rsidP="006F18E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 со лба на затылок и обратно (повторить 10 раз)</w:t>
            </w:r>
          </w:p>
          <w:p w:rsidR="006F18E9" w:rsidRPr="00B5261E" w:rsidRDefault="006F18E9" w:rsidP="006F18E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 со лба на затылок и обратно из положения «борцовский мост» (повторить 20 раз)</w:t>
            </w:r>
          </w:p>
          <w:p w:rsidR="006F18E9" w:rsidRPr="00B5261E" w:rsidRDefault="006F18E9" w:rsidP="006F18E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Перевороты через мост (повторить 5 раз)</w:t>
            </w:r>
          </w:p>
          <w:p w:rsidR="006F18E9" w:rsidRPr="00B5261E" w:rsidRDefault="006F18E9" w:rsidP="006F18E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proofErr w:type="spellStart"/>
            <w:r w:rsidRPr="00B5261E">
              <w:rPr>
                <w:rFonts w:ascii="Times New Roman" w:hAnsi="Times New Roman" w:cs="Times New Roman"/>
              </w:rPr>
              <w:t>Забегания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на мосту (повторить 4 раза в одну сторону, 4 раза в другую)</w:t>
            </w:r>
          </w:p>
          <w:p w:rsidR="006F18E9" w:rsidRPr="00B5261E" w:rsidRDefault="006F18E9" w:rsidP="006F18E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Вращение корпус (по 5 раз в каждую сторону)  </w:t>
            </w:r>
          </w:p>
          <w:p w:rsidR="006F18E9" w:rsidRPr="00B5261E" w:rsidRDefault="006F18E9" w:rsidP="006F18E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 на животе (выполнить 5-6 раз)</w:t>
            </w: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6F18E9" w:rsidRPr="001A08FD" w:rsidRDefault="006F18E9" w:rsidP="006F18E9">
            <w:pPr>
              <w:rPr>
                <w:rFonts w:ascii="Times New Roman" w:hAnsi="Times New Roman" w:cs="Times New Roman"/>
              </w:rPr>
            </w:pPr>
          </w:p>
        </w:tc>
      </w:tr>
      <w:tr w:rsidR="006F18E9" w:rsidRPr="00B5261E" w:rsidTr="00F366DC">
        <w:tc>
          <w:tcPr>
            <w:tcW w:w="456" w:type="dxa"/>
          </w:tcPr>
          <w:p w:rsidR="006F18E9" w:rsidRPr="00B5261E" w:rsidRDefault="0026596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6" w:type="dxa"/>
          </w:tcPr>
          <w:p w:rsidR="006F18E9" w:rsidRPr="00B5261E" w:rsidRDefault="0026596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09.02.2021</w:t>
            </w:r>
            <w:r w:rsidR="006F18E9"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17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6F18E9" w:rsidRDefault="006F18E9" w:rsidP="006F18E9">
            <w:pPr>
              <w:rPr>
                <w:rFonts w:ascii="Times New Roman" w:hAnsi="Times New Roman" w:cs="Times New Roman"/>
              </w:rPr>
            </w:pPr>
          </w:p>
          <w:p w:rsidR="006F18E9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6F18E9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Акробатика.</w:t>
            </w: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Растягивание.</w:t>
            </w:r>
          </w:p>
        </w:tc>
        <w:tc>
          <w:tcPr>
            <w:tcW w:w="3678" w:type="dxa"/>
          </w:tcPr>
          <w:p w:rsidR="006F18E9" w:rsidRDefault="006F18E9" w:rsidP="006F18E9">
            <w:pPr>
              <w:rPr>
                <w:rFonts w:ascii="Times New Roman" w:hAnsi="Times New Roman" w:cs="Times New Roman"/>
              </w:rPr>
            </w:pPr>
          </w:p>
          <w:p w:rsidR="006F18E9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1.Отжимание</w:t>
            </w:r>
          </w:p>
          <w:p w:rsidR="006F18E9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Прыжки сидя</w:t>
            </w:r>
          </w:p>
          <w:p w:rsidR="006F18E9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Упражнения на пресс</w:t>
            </w:r>
          </w:p>
          <w:p w:rsidR="006F18E9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Отбрасывание ног, проход в ноги</w:t>
            </w:r>
          </w:p>
          <w:p w:rsidR="006F18E9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6F18E9" w:rsidRPr="007C27F1" w:rsidRDefault="006F18E9" w:rsidP="006F18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60 мин.</w:t>
            </w:r>
          </w:p>
        </w:tc>
      </w:tr>
      <w:tr w:rsidR="006F18E9" w:rsidRPr="00B5261E" w:rsidTr="00F366DC">
        <w:tc>
          <w:tcPr>
            <w:tcW w:w="456" w:type="dxa"/>
          </w:tcPr>
          <w:p w:rsidR="006F18E9" w:rsidRPr="00B5261E" w:rsidRDefault="0026596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396" w:type="dxa"/>
          </w:tcPr>
          <w:p w:rsidR="006F18E9" w:rsidRPr="00B5261E" w:rsidRDefault="0026596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  <w:r w:rsidR="006F18E9"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17" w:type="dxa"/>
          </w:tcPr>
          <w:p w:rsidR="006F18E9" w:rsidRPr="00B5261E" w:rsidRDefault="006F18E9" w:rsidP="006F18E9"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6F18E9" w:rsidRPr="00B5261E" w:rsidRDefault="006F18E9" w:rsidP="006F18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  <w:r w:rsidRPr="00B5261E">
              <w:rPr>
                <w:rFonts w:ascii="Times New Roman" w:hAnsi="Times New Roman"/>
              </w:rPr>
              <w:t xml:space="preserve"> на выносливость; Оздоровительная и общеукрепляющая физкультура; Акробатика</w:t>
            </w: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</w:tc>
        <w:tc>
          <w:tcPr>
            <w:tcW w:w="3678" w:type="dxa"/>
          </w:tcPr>
          <w:p w:rsidR="006F18E9" w:rsidRPr="00B5261E" w:rsidRDefault="006F18E9" w:rsidP="006F18E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 Бег</w:t>
            </w:r>
          </w:p>
          <w:p w:rsidR="006F18E9" w:rsidRPr="00B5261E" w:rsidRDefault="006F18E9" w:rsidP="006F18E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  <w:p w:rsidR="006F18E9" w:rsidRPr="00B5261E" w:rsidRDefault="006F18E9" w:rsidP="006F18E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Силовые упражнения</w:t>
            </w:r>
          </w:p>
          <w:p w:rsidR="006F18E9" w:rsidRPr="00B5261E" w:rsidRDefault="006F18E9" w:rsidP="006F18E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</w:t>
            </w:r>
          </w:p>
          <w:p w:rsidR="006F18E9" w:rsidRPr="00B5261E" w:rsidRDefault="006F18E9" w:rsidP="006F18E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Падения</w:t>
            </w:r>
          </w:p>
          <w:p w:rsidR="006F18E9" w:rsidRPr="005B080C" w:rsidRDefault="006F18E9" w:rsidP="005B080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</w:t>
            </w:r>
            <w:r w:rsidRPr="005B08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99" w:type="dxa"/>
          </w:tcPr>
          <w:p w:rsidR="006F18E9" w:rsidRPr="007C27F1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6F18E9" w:rsidRPr="00B5261E" w:rsidTr="00F366DC">
        <w:tc>
          <w:tcPr>
            <w:tcW w:w="456" w:type="dxa"/>
          </w:tcPr>
          <w:p w:rsidR="006F18E9" w:rsidRPr="00B5261E" w:rsidRDefault="0026596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6" w:type="dxa"/>
          </w:tcPr>
          <w:p w:rsidR="006F18E9" w:rsidRPr="00B5261E" w:rsidRDefault="0026596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11.02.2021</w:t>
            </w:r>
            <w:r w:rsidR="006F18E9"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17" w:type="dxa"/>
          </w:tcPr>
          <w:p w:rsidR="006F18E9" w:rsidRPr="00B5261E" w:rsidRDefault="006F18E9" w:rsidP="006F18E9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6F18E9" w:rsidRPr="00B5261E" w:rsidRDefault="006F18E9" w:rsidP="006F18E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Выработка реакции; Упражнения на силу; Упражнения на укрепление мышц голеностопа;</w:t>
            </w: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</w:tc>
        <w:tc>
          <w:tcPr>
            <w:tcW w:w="3678" w:type="dxa"/>
          </w:tcPr>
          <w:p w:rsidR="006F18E9" w:rsidRPr="00B5261E" w:rsidRDefault="006F18E9" w:rsidP="006F18E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Приседания</w:t>
            </w:r>
          </w:p>
          <w:p w:rsidR="006F18E9" w:rsidRPr="00B5261E" w:rsidRDefault="006F18E9" w:rsidP="006F18E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 в приседе</w:t>
            </w:r>
          </w:p>
          <w:p w:rsidR="006F18E9" w:rsidRPr="00B5261E" w:rsidRDefault="006F18E9" w:rsidP="006F18E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Прыжок из глубокого приседа</w:t>
            </w:r>
          </w:p>
          <w:p w:rsidR="006F18E9" w:rsidRPr="00B5261E" w:rsidRDefault="006F18E9" w:rsidP="006F18E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Отжимания с хлопком</w:t>
            </w:r>
          </w:p>
          <w:p w:rsidR="006F18E9" w:rsidRPr="00B5261E" w:rsidRDefault="006F18E9" w:rsidP="006F18E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6F18E9" w:rsidRPr="00B5261E" w:rsidRDefault="006F18E9" w:rsidP="006F18E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Растягивание стягивание резинки</w:t>
            </w:r>
          </w:p>
          <w:p w:rsidR="006F18E9" w:rsidRPr="00B5261E" w:rsidRDefault="006F18E9" w:rsidP="006F18E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Укрепление корпуса-</w:t>
            </w:r>
            <w:proofErr w:type="spellStart"/>
            <w:r w:rsidRPr="00B5261E">
              <w:rPr>
                <w:rFonts w:ascii="Times New Roman" w:hAnsi="Times New Roman" w:cs="Times New Roman"/>
              </w:rPr>
              <w:t>упржнение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«Планка»</w:t>
            </w:r>
          </w:p>
          <w:p w:rsidR="006F18E9" w:rsidRPr="00B5261E" w:rsidRDefault="006F18E9" w:rsidP="006F18E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Поднимание ног </w:t>
            </w:r>
          </w:p>
        </w:tc>
        <w:tc>
          <w:tcPr>
            <w:tcW w:w="4599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6F18E9" w:rsidRPr="00B5261E" w:rsidTr="00F366DC">
        <w:tc>
          <w:tcPr>
            <w:tcW w:w="456" w:type="dxa"/>
          </w:tcPr>
          <w:p w:rsidR="006F18E9" w:rsidRPr="00B5261E" w:rsidRDefault="0026596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6" w:type="dxa"/>
          </w:tcPr>
          <w:p w:rsidR="006F18E9" w:rsidRDefault="0026596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12.02.2021г.</w:t>
            </w:r>
          </w:p>
        </w:tc>
        <w:tc>
          <w:tcPr>
            <w:tcW w:w="2117" w:type="dxa"/>
          </w:tcPr>
          <w:p w:rsidR="006F18E9" w:rsidRDefault="006F18E9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6F18E9" w:rsidRPr="00B5261E" w:rsidRDefault="006F18E9" w:rsidP="006F18E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для развития силы. Растягивание.</w:t>
            </w: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678" w:type="dxa"/>
          </w:tcPr>
          <w:p w:rsidR="006F18E9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6F18E9" w:rsidRPr="00B5261E">
              <w:rPr>
                <w:rFonts w:ascii="Times New Roman" w:hAnsi="Times New Roman" w:cs="Times New Roman"/>
              </w:rPr>
              <w:t>Пробежка в легком темпе 10 минут (по возможности)</w:t>
            </w:r>
          </w:p>
          <w:p w:rsidR="006F18E9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18E9" w:rsidRPr="00B5261E">
              <w:rPr>
                <w:rFonts w:ascii="Times New Roman" w:hAnsi="Times New Roman" w:cs="Times New Roman"/>
              </w:rPr>
              <w:t>Разогрев мышц, связки и сухожилия 5 минут</w:t>
            </w:r>
          </w:p>
          <w:p w:rsidR="006F18E9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F18E9"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6F18E9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6F18E9"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955F93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Присед</w:t>
            </w:r>
          </w:p>
          <w:p w:rsidR="006F18E9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6F18E9"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6F18E9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6F18E9" w:rsidRPr="00B5261E">
              <w:rPr>
                <w:rFonts w:ascii="Times New Roman" w:hAnsi="Times New Roman" w:cs="Times New Roman"/>
              </w:rPr>
              <w:t>Отжимания</w:t>
            </w:r>
          </w:p>
          <w:p w:rsidR="006F18E9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6F18E9" w:rsidRPr="00B5261E"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4599" w:type="dxa"/>
          </w:tcPr>
          <w:p w:rsidR="006F18E9" w:rsidRPr="007C27F1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955F93" w:rsidRPr="00B5261E" w:rsidTr="00F366DC">
        <w:tc>
          <w:tcPr>
            <w:tcW w:w="456" w:type="dxa"/>
          </w:tcPr>
          <w:p w:rsidR="00955F93" w:rsidRDefault="00955F93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6" w:type="dxa"/>
          </w:tcPr>
          <w:p w:rsidR="00955F93" w:rsidRDefault="00955F93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13.02.2021г</w:t>
            </w:r>
          </w:p>
        </w:tc>
        <w:tc>
          <w:tcPr>
            <w:tcW w:w="2117" w:type="dxa"/>
          </w:tcPr>
          <w:p w:rsidR="00955F93" w:rsidRDefault="00955F93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  <w:tc>
          <w:tcPr>
            <w:tcW w:w="3142" w:type="dxa"/>
          </w:tcPr>
          <w:p w:rsidR="00955F93" w:rsidRPr="00B5261E" w:rsidRDefault="00955F93" w:rsidP="006F18E9">
            <w:pPr>
              <w:rPr>
                <w:rFonts w:ascii="Times New Roman" w:hAnsi="Times New Roman"/>
              </w:rPr>
            </w:pPr>
          </w:p>
        </w:tc>
        <w:tc>
          <w:tcPr>
            <w:tcW w:w="3678" w:type="dxa"/>
          </w:tcPr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955F93" w:rsidRDefault="00955F93" w:rsidP="006F18E9">
            <w:pPr>
              <w:rPr>
                <w:rFonts w:ascii="Times New Roman" w:hAnsi="Times New Roman" w:cs="Times New Roman"/>
              </w:rPr>
            </w:pPr>
          </w:p>
        </w:tc>
      </w:tr>
      <w:tr w:rsidR="00955F93" w:rsidRPr="00B5261E" w:rsidTr="00F366DC">
        <w:tc>
          <w:tcPr>
            <w:tcW w:w="456" w:type="dxa"/>
          </w:tcPr>
          <w:p w:rsidR="00955F93" w:rsidRDefault="00955F93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6" w:type="dxa"/>
          </w:tcPr>
          <w:p w:rsidR="00955F93" w:rsidRDefault="00955F93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14.02.2021г</w:t>
            </w:r>
          </w:p>
        </w:tc>
        <w:tc>
          <w:tcPr>
            <w:tcW w:w="2117" w:type="dxa"/>
          </w:tcPr>
          <w:p w:rsidR="00955F93" w:rsidRDefault="00955F93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  <w:tc>
          <w:tcPr>
            <w:tcW w:w="3142" w:type="dxa"/>
          </w:tcPr>
          <w:p w:rsidR="00955F93" w:rsidRPr="00B5261E" w:rsidRDefault="00955F93" w:rsidP="006F18E9">
            <w:pPr>
              <w:rPr>
                <w:rFonts w:ascii="Times New Roman" w:hAnsi="Times New Roman"/>
              </w:rPr>
            </w:pPr>
          </w:p>
        </w:tc>
        <w:tc>
          <w:tcPr>
            <w:tcW w:w="3678" w:type="dxa"/>
          </w:tcPr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955F93" w:rsidRDefault="00955F93" w:rsidP="006F18E9">
            <w:pPr>
              <w:rPr>
                <w:rFonts w:ascii="Times New Roman" w:hAnsi="Times New Roman" w:cs="Times New Roman"/>
              </w:rPr>
            </w:pPr>
          </w:p>
        </w:tc>
      </w:tr>
      <w:tr w:rsidR="00955F93" w:rsidRPr="00B5261E" w:rsidTr="00F366DC">
        <w:tc>
          <w:tcPr>
            <w:tcW w:w="456" w:type="dxa"/>
          </w:tcPr>
          <w:p w:rsidR="00955F93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6" w:type="dxa"/>
          </w:tcPr>
          <w:p w:rsidR="00955F93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15.02.2021г</w:t>
            </w:r>
          </w:p>
        </w:tc>
        <w:tc>
          <w:tcPr>
            <w:tcW w:w="2117" w:type="dxa"/>
          </w:tcPr>
          <w:p w:rsidR="00955F93" w:rsidRPr="00B5261E" w:rsidRDefault="00955F93" w:rsidP="00955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955F93" w:rsidRPr="00B5261E" w:rsidRDefault="00955F93" w:rsidP="00955F9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для развития силы. Растягивание.</w:t>
            </w:r>
          </w:p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678" w:type="dxa"/>
          </w:tcPr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5261E">
              <w:rPr>
                <w:rFonts w:ascii="Times New Roman" w:hAnsi="Times New Roman" w:cs="Times New Roman"/>
              </w:rPr>
              <w:t>Пробежка в легком темпе 10 минут (по возможности)</w:t>
            </w:r>
          </w:p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B5261E">
              <w:rPr>
                <w:rFonts w:ascii="Times New Roman" w:hAnsi="Times New Roman" w:cs="Times New Roman"/>
              </w:rPr>
              <w:t>Разогрев мышц, связки и сухожилия 5 минут</w:t>
            </w:r>
          </w:p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B5261E">
              <w:rPr>
                <w:rFonts w:ascii="Times New Roman" w:hAnsi="Times New Roman" w:cs="Times New Roman"/>
              </w:rPr>
              <w:t>Присед</w:t>
            </w:r>
          </w:p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 </w:t>
            </w:r>
            <w:r w:rsidRPr="00B5261E">
              <w:rPr>
                <w:rFonts w:ascii="Times New Roman" w:hAnsi="Times New Roman" w:cs="Times New Roman"/>
              </w:rPr>
              <w:t>Отжимания</w:t>
            </w:r>
          </w:p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B5261E"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4599" w:type="dxa"/>
          </w:tcPr>
          <w:p w:rsidR="00955F93" w:rsidRPr="007C27F1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 мин.</w:t>
            </w:r>
          </w:p>
        </w:tc>
      </w:tr>
      <w:tr w:rsidR="00955F93" w:rsidRPr="00B5261E" w:rsidTr="00F366DC">
        <w:tc>
          <w:tcPr>
            <w:tcW w:w="456" w:type="dxa"/>
          </w:tcPr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396" w:type="dxa"/>
          </w:tcPr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16.02.2021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17" w:type="dxa"/>
          </w:tcPr>
          <w:p w:rsidR="00955F93" w:rsidRPr="00B5261E" w:rsidRDefault="00955F93" w:rsidP="00955F93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955F93" w:rsidRDefault="00955F93" w:rsidP="00955F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</w:t>
            </w:r>
            <w:r w:rsidRPr="00B5261E">
              <w:rPr>
                <w:rFonts w:ascii="Times New Roman" w:hAnsi="Times New Roman"/>
              </w:rPr>
              <w:t>.</w:t>
            </w:r>
          </w:p>
          <w:p w:rsidR="00955F93" w:rsidRDefault="00955F93" w:rsidP="00955F9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Разминка.(</w:t>
            </w:r>
            <w:proofErr w:type="gramEnd"/>
            <w:r>
              <w:rPr>
                <w:rFonts w:ascii="Times New Roman" w:hAnsi="Times New Roman"/>
              </w:rPr>
              <w:t>15 минут).</w:t>
            </w:r>
          </w:p>
          <w:p w:rsidR="00955F93" w:rsidRDefault="00955F93" w:rsidP="00955F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стойке.</w:t>
            </w:r>
          </w:p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ОФП.</w:t>
            </w:r>
          </w:p>
        </w:tc>
        <w:tc>
          <w:tcPr>
            <w:tcW w:w="3678" w:type="dxa"/>
          </w:tcPr>
          <w:p w:rsidR="00955F93" w:rsidRPr="00B5261E" w:rsidRDefault="00955F93" w:rsidP="00955F9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Бег</w:t>
            </w:r>
          </w:p>
          <w:p w:rsidR="00955F93" w:rsidRPr="00B5261E" w:rsidRDefault="00955F93" w:rsidP="00955F9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  <w:p w:rsidR="00955F93" w:rsidRPr="00B5261E" w:rsidRDefault="00955F93" w:rsidP="00955F9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Силовые упражнения</w:t>
            </w:r>
          </w:p>
          <w:p w:rsidR="00955F93" w:rsidRDefault="00955F93" w:rsidP="00955F9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</w:t>
            </w:r>
          </w:p>
          <w:p w:rsidR="00955F93" w:rsidRDefault="00955F93" w:rsidP="00955F9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Нырки</w:t>
            </w:r>
          </w:p>
          <w:p w:rsidR="00955F93" w:rsidRDefault="00955F93" w:rsidP="00955F9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Переводы</w:t>
            </w:r>
          </w:p>
          <w:p w:rsidR="00955F93" w:rsidRPr="00B5261E" w:rsidRDefault="00955F93" w:rsidP="00955F9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Проходы в ноги</w:t>
            </w:r>
          </w:p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955F93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955F93" w:rsidRPr="007C27F1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мин.</w:t>
            </w:r>
          </w:p>
        </w:tc>
      </w:tr>
      <w:tr w:rsidR="00955F93" w:rsidRPr="00B5261E" w:rsidTr="00F366DC">
        <w:tc>
          <w:tcPr>
            <w:tcW w:w="456" w:type="dxa"/>
          </w:tcPr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96" w:type="dxa"/>
          </w:tcPr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17.02.2021 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17" w:type="dxa"/>
          </w:tcPr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955F93" w:rsidRDefault="00955F93" w:rsidP="00955F93">
            <w:pPr>
              <w:rPr>
                <w:rFonts w:ascii="Times New Roman" w:hAnsi="Times New Roman" w:cs="Times New Roman"/>
              </w:rPr>
            </w:pPr>
          </w:p>
          <w:p w:rsidR="00955F93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приемов.</w:t>
            </w:r>
          </w:p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678" w:type="dxa"/>
          </w:tcPr>
          <w:p w:rsidR="00955F93" w:rsidRDefault="00955F93" w:rsidP="00955F93">
            <w:pPr>
              <w:rPr>
                <w:rFonts w:ascii="Times New Roman" w:hAnsi="Times New Roman" w:cs="Times New Roman"/>
              </w:rPr>
            </w:pPr>
          </w:p>
          <w:p w:rsidR="00955F93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955F93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955F93" w:rsidRPr="00265966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955F93" w:rsidRPr="00B5261E" w:rsidTr="00F366DC">
        <w:tc>
          <w:tcPr>
            <w:tcW w:w="456" w:type="dxa"/>
          </w:tcPr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6" w:type="dxa"/>
          </w:tcPr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18.02.2021 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17" w:type="dxa"/>
          </w:tcPr>
          <w:p w:rsidR="00955F93" w:rsidRPr="00B5261E" w:rsidRDefault="00955F93" w:rsidP="00955F93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955F93" w:rsidRPr="00B5261E" w:rsidRDefault="00955F93" w:rsidP="00955F9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Основные стойки</w:t>
            </w:r>
          </w:p>
          <w:p w:rsidR="00955F93" w:rsidRPr="00B5261E" w:rsidRDefault="00955F93" w:rsidP="00955F9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Теория: Ознакомление с основными стойками в борьбе.</w:t>
            </w:r>
          </w:p>
          <w:p w:rsidR="00955F93" w:rsidRPr="00B5261E" w:rsidRDefault="00955F93" w:rsidP="00955F9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Практика: Отработка основных стоек.</w:t>
            </w:r>
          </w:p>
          <w:p w:rsidR="00955F93" w:rsidRPr="00B5261E" w:rsidRDefault="00955F93" w:rsidP="00955F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955F93" w:rsidRPr="00B5261E" w:rsidRDefault="00955F93" w:rsidP="00955F9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Отработка бросков со стойки</w:t>
            </w:r>
          </w:p>
          <w:p w:rsidR="00955F93" w:rsidRPr="00B5261E" w:rsidRDefault="00955F93" w:rsidP="00955F9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Фронтальная стойка</w:t>
            </w:r>
          </w:p>
          <w:p w:rsidR="00955F93" w:rsidRPr="00B5261E" w:rsidRDefault="00955F93" w:rsidP="00955F9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Боковая стойка</w:t>
            </w:r>
          </w:p>
        </w:tc>
        <w:tc>
          <w:tcPr>
            <w:tcW w:w="4599" w:type="dxa"/>
          </w:tcPr>
          <w:p w:rsidR="00955F93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955F93" w:rsidRPr="006A6423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мин.</w:t>
            </w:r>
          </w:p>
        </w:tc>
      </w:tr>
      <w:tr w:rsidR="00955F93" w:rsidRPr="00B5261E" w:rsidTr="00F366DC">
        <w:tc>
          <w:tcPr>
            <w:tcW w:w="456" w:type="dxa"/>
          </w:tcPr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96" w:type="dxa"/>
          </w:tcPr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19.02.2021 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17" w:type="dxa"/>
          </w:tcPr>
          <w:p w:rsidR="00955F93" w:rsidRPr="00B5261E" w:rsidRDefault="00955F93" w:rsidP="00955F93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955F93" w:rsidRPr="00B5261E" w:rsidRDefault="00955F93" w:rsidP="00955F9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Приемы в стойке</w:t>
            </w:r>
          </w:p>
          <w:p w:rsidR="00955F93" w:rsidRPr="00B5261E" w:rsidRDefault="00955F93" w:rsidP="00955F9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Теория: Изучение </w:t>
            </w:r>
            <w:proofErr w:type="gramStart"/>
            <w:r w:rsidRPr="00B5261E">
              <w:rPr>
                <w:rFonts w:ascii="Times New Roman" w:hAnsi="Times New Roman"/>
              </w:rPr>
              <w:t>основных приемов</w:t>
            </w:r>
            <w:proofErr w:type="gramEnd"/>
            <w:r w:rsidRPr="00B5261E">
              <w:rPr>
                <w:rFonts w:ascii="Times New Roman" w:hAnsi="Times New Roman"/>
              </w:rPr>
              <w:t xml:space="preserve"> выполняемых в стойке.</w:t>
            </w:r>
          </w:p>
          <w:p w:rsidR="00955F93" w:rsidRPr="00B5261E" w:rsidRDefault="00955F93" w:rsidP="00955F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955F93" w:rsidRPr="00B5261E" w:rsidRDefault="00955F93" w:rsidP="00955F93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Отработка бросков со стойки</w:t>
            </w:r>
          </w:p>
          <w:p w:rsidR="00955F93" w:rsidRPr="00B5261E" w:rsidRDefault="00955F93" w:rsidP="00955F93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Фронтальная стойка</w:t>
            </w:r>
          </w:p>
          <w:p w:rsidR="00955F93" w:rsidRPr="00B5261E" w:rsidRDefault="00955F93" w:rsidP="00955F93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Боковая стойка</w:t>
            </w:r>
          </w:p>
          <w:p w:rsidR="00955F93" w:rsidRPr="00B5261E" w:rsidRDefault="00955F93" w:rsidP="00955F9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4. Практическое изучение и отработка приемов в стойке.</w:t>
            </w:r>
          </w:p>
        </w:tc>
        <w:tc>
          <w:tcPr>
            <w:tcW w:w="4599" w:type="dxa"/>
          </w:tcPr>
          <w:p w:rsidR="00955F93" w:rsidRDefault="00955F93" w:rsidP="00955F93">
            <w:pPr>
              <w:rPr>
                <w:rFonts w:ascii="Times New Roman" w:hAnsi="Times New Roman" w:cs="Times New Roman"/>
              </w:rPr>
            </w:pPr>
          </w:p>
          <w:p w:rsidR="00955F93" w:rsidRPr="000F7940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955F93" w:rsidRPr="00B5261E" w:rsidTr="00F366DC">
        <w:tc>
          <w:tcPr>
            <w:tcW w:w="456" w:type="dxa"/>
          </w:tcPr>
          <w:p w:rsidR="00955F93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6" w:type="dxa"/>
          </w:tcPr>
          <w:p w:rsidR="00955F93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20.02.2021г</w:t>
            </w:r>
          </w:p>
        </w:tc>
        <w:tc>
          <w:tcPr>
            <w:tcW w:w="2117" w:type="dxa"/>
          </w:tcPr>
          <w:p w:rsidR="00955F93" w:rsidRDefault="00955F93" w:rsidP="00955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  <w:tc>
          <w:tcPr>
            <w:tcW w:w="3142" w:type="dxa"/>
          </w:tcPr>
          <w:p w:rsidR="00955F93" w:rsidRPr="00B5261E" w:rsidRDefault="00955F93" w:rsidP="00955F93">
            <w:pPr>
              <w:rPr>
                <w:rFonts w:ascii="Times New Roman" w:hAnsi="Times New Roman"/>
              </w:rPr>
            </w:pPr>
          </w:p>
        </w:tc>
        <w:tc>
          <w:tcPr>
            <w:tcW w:w="3678" w:type="dxa"/>
          </w:tcPr>
          <w:p w:rsidR="00955F93" w:rsidRPr="00B5261E" w:rsidRDefault="00955F93" w:rsidP="00CC6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955F93" w:rsidRDefault="00955F93" w:rsidP="00955F93">
            <w:pPr>
              <w:rPr>
                <w:rFonts w:ascii="Times New Roman" w:hAnsi="Times New Roman" w:cs="Times New Roman"/>
              </w:rPr>
            </w:pPr>
          </w:p>
        </w:tc>
      </w:tr>
      <w:tr w:rsidR="00955F93" w:rsidRPr="00B5261E" w:rsidTr="00F366DC">
        <w:tc>
          <w:tcPr>
            <w:tcW w:w="456" w:type="dxa"/>
          </w:tcPr>
          <w:p w:rsidR="00955F93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96" w:type="dxa"/>
          </w:tcPr>
          <w:p w:rsidR="00955F93" w:rsidRDefault="00955F93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21.02.2021г</w:t>
            </w:r>
          </w:p>
        </w:tc>
        <w:tc>
          <w:tcPr>
            <w:tcW w:w="2117" w:type="dxa"/>
          </w:tcPr>
          <w:p w:rsidR="00955F93" w:rsidRDefault="00955F93" w:rsidP="00955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  <w:tc>
          <w:tcPr>
            <w:tcW w:w="3142" w:type="dxa"/>
          </w:tcPr>
          <w:p w:rsidR="00955F93" w:rsidRPr="00B5261E" w:rsidRDefault="00955F93" w:rsidP="00955F93">
            <w:pPr>
              <w:rPr>
                <w:rFonts w:ascii="Times New Roman" w:hAnsi="Times New Roman"/>
              </w:rPr>
            </w:pPr>
          </w:p>
        </w:tc>
        <w:tc>
          <w:tcPr>
            <w:tcW w:w="3678" w:type="dxa"/>
          </w:tcPr>
          <w:p w:rsidR="00955F93" w:rsidRPr="00B5261E" w:rsidRDefault="00955F93" w:rsidP="00CC6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955F93" w:rsidRDefault="00955F93" w:rsidP="00955F93">
            <w:pPr>
              <w:rPr>
                <w:rFonts w:ascii="Times New Roman" w:hAnsi="Times New Roman" w:cs="Times New Roman"/>
              </w:rPr>
            </w:pPr>
          </w:p>
        </w:tc>
      </w:tr>
      <w:tr w:rsidR="00CC6856" w:rsidRPr="00B5261E" w:rsidTr="00F366DC">
        <w:tc>
          <w:tcPr>
            <w:tcW w:w="456" w:type="dxa"/>
          </w:tcPr>
          <w:p w:rsidR="00CC6856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96" w:type="dxa"/>
          </w:tcPr>
          <w:p w:rsidR="00CC6856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22.02.2021г</w:t>
            </w:r>
          </w:p>
        </w:tc>
        <w:tc>
          <w:tcPr>
            <w:tcW w:w="2117" w:type="dxa"/>
          </w:tcPr>
          <w:p w:rsidR="00CC6856" w:rsidRPr="00B5261E" w:rsidRDefault="00CC6856" w:rsidP="00CC68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.00ч.</w:t>
            </w:r>
          </w:p>
        </w:tc>
        <w:tc>
          <w:tcPr>
            <w:tcW w:w="3142" w:type="dxa"/>
          </w:tcPr>
          <w:p w:rsidR="00CC6856" w:rsidRPr="00B5261E" w:rsidRDefault="00CC6856" w:rsidP="00CC68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1.Пробежка</w:t>
            </w:r>
          </w:p>
          <w:p w:rsidR="00CC6856" w:rsidRPr="00B5261E" w:rsidRDefault="00CC6856" w:rsidP="00CC6856">
            <w:pPr>
              <w:rPr>
                <w:rFonts w:ascii="Times New Roman" w:hAnsi="Times New Roman"/>
              </w:rPr>
            </w:pPr>
          </w:p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2.ОФП  (30 минут)</w:t>
            </w:r>
          </w:p>
        </w:tc>
        <w:tc>
          <w:tcPr>
            <w:tcW w:w="3678" w:type="dxa"/>
          </w:tcPr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- Пробежка в легком темпе 10 минут (по возможности)</w:t>
            </w:r>
          </w:p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- Приседание, отжимание, упражнения на пресс, прыжковые упражнения, растягивания (20 минут) </w:t>
            </w:r>
          </w:p>
          <w:p w:rsidR="00CC6856" w:rsidRPr="00B5261E" w:rsidRDefault="00CC6856" w:rsidP="00CC6856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CC6856" w:rsidRPr="00107D50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</w:tr>
      <w:tr w:rsidR="00CC6856" w:rsidRPr="00B5261E" w:rsidTr="00F366DC">
        <w:tc>
          <w:tcPr>
            <w:tcW w:w="456" w:type="dxa"/>
          </w:tcPr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6" w:type="dxa"/>
          </w:tcPr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23.02.2021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17" w:type="dxa"/>
          </w:tcPr>
          <w:p w:rsidR="00CC6856" w:rsidRPr="00B5261E" w:rsidRDefault="00CC6856" w:rsidP="00CC6856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CC6856" w:rsidRDefault="00CC6856" w:rsidP="00CC68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минут).</w:t>
            </w:r>
          </w:p>
          <w:p w:rsidR="00CC6856" w:rsidRDefault="00CC6856" w:rsidP="00CC68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минут).</w:t>
            </w:r>
          </w:p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Имитация приемов в стойке.</w:t>
            </w:r>
          </w:p>
        </w:tc>
        <w:tc>
          <w:tcPr>
            <w:tcW w:w="3678" w:type="dxa"/>
          </w:tcPr>
          <w:p w:rsidR="00CC6856" w:rsidRPr="00B5261E" w:rsidRDefault="00CC6856" w:rsidP="00CC685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Имитационные упражнения</w:t>
            </w:r>
          </w:p>
          <w:p w:rsidR="00CC6856" w:rsidRPr="00B5261E" w:rsidRDefault="00CC6856" w:rsidP="00CC685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Упражнения борца на сопротивление</w:t>
            </w:r>
          </w:p>
          <w:p w:rsidR="00CC6856" w:rsidRPr="00B5261E" w:rsidRDefault="00CC6856" w:rsidP="00CC685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Игры с сопротивлением</w:t>
            </w:r>
          </w:p>
        </w:tc>
        <w:tc>
          <w:tcPr>
            <w:tcW w:w="4599" w:type="dxa"/>
          </w:tcPr>
          <w:p w:rsidR="00CC6856" w:rsidRPr="007C27F1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CC6856" w:rsidRPr="00B5261E" w:rsidTr="00F366DC">
        <w:tc>
          <w:tcPr>
            <w:tcW w:w="456" w:type="dxa"/>
          </w:tcPr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96" w:type="dxa"/>
          </w:tcPr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24.02.2021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17" w:type="dxa"/>
          </w:tcPr>
          <w:p w:rsidR="00CC6856" w:rsidRPr="00B5261E" w:rsidRDefault="00CC6856" w:rsidP="00CC6856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CC6856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Растягивание.</w:t>
            </w:r>
          </w:p>
        </w:tc>
        <w:tc>
          <w:tcPr>
            <w:tcW w:w="3678" w:type="dxa"/>
          </w:tcPr>
          <w:p w:rsidR="00CC6856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1.Прыжки сидя</w:t>
            </w:r>
          </w:p>
          <w:p w:rsidR="00CC6856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2.Отжимание</w:t>
            </w:r>
          </w:p>
          <w:p w:rsidR="00CC6856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3.Прыжки (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Упражнения на пресс.</w:t>
            </w:r>
          </w:p>
        </w:tc>
        <w:tc>
          <w:tcPr>
            <w:tcW w:w="4599" w:type="dxa"/>
          </w:tcPr>
          <w:p w:rsidR="00CC6856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CC6856" w:rsidRPr="007C27F1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 мин.</w:t>
            </w:r>
          </w:p>
        </w:tc>
      </w:tr>
      <w:tr w:rsidR="00CC6856" w:rsidRPr="00B5261E" w:rsidTr="00F366DC">
        <w:tc>
          <w:tcPr>
            <w:tcW w:w="456" w:type="dxa"/>
          </w:tcPr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396" w:type="dxa"/>
          </w:tcPr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25.02.2021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17" w:type="dxa"/>
          </w:tcPr>
          <w:p w:rsidR="00CC6856" w:rsidRPr="00B5261E" w:rsidRDefault="00CC6856" w:rsidP="00CC6856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CC6856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минут).</w:t>
            </w:r>
          </w:p>
          <w:p w:rsidR="00CC6856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Имитация приемов </w:t>
            </w:r>
            <w:proofErr w:type="gramStart"/>
            <w:r>
              <w:rPr>
                <w:rFonts w:ascii="Times New Roman" w:hAnsi="Times New Roman" w:cs="Times New Roman"/>
              </w:rPr>
              <w:t>в  стойке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Ознакомиться с биографией олимпийских чемпионов и призеров.</w:t>
            </w:r>
          </w:p>
          <w:p w:rsidR="00CC6856" w:rsidRPr="00B5261E" w:rsidRDefault="00CC6856" w:rsidP="00CC68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CC6856" w:rsidRPr="00B5261E" w:rsidRDefault="00CC6856" w:rsidP="00CC6856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Выучить их достижения из ресурсов Интернет;</w:t>
            </w:r>
          </w:p>
        </w:tc>
        <w:tc>
          <w:tcPr>
            <w:tcW w:w="4599" w:type="dxa"/>
          </w:tcPr>
          <w:p w:rsidR="00CC6856" w:rsidRPr="000F7940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</w:tr>
      <w:tr w:rsidR="00CC6856" w:rsidRPr="00B5261E" w:rsidTr="00F366DC">
        <w:tc>
          <w:tcPr>
            <w:tcW w:w="456" w:type="dxa"/>
          </w:tcPr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96" w:type="dxa"/>
          </w:tcPr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26.02.2021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17" w:type="dxa"/>
          </w:tcPr>
          <w:p w:rsidR="00CC6856" w:rsidRPr="00B5261E" w:rsidRDefault="00CC6856" w:rsidP="00CC6856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CC6856" w:rsidRPr="00B5261E" w:rsidRDefault="00CC6856" w:rsidP="00CC6856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со скакалкой. ОФП. Растягивание.</w:t>
            </w:r>
          </w:p>
          <w:p w:rsidR="00CC6856" w:rsidRPr="00B5261E" w:rsidRDefault="00CC6856" w:rsidP="00CC68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</w:p>
          <w:p w:rsidR="00CC6856" w:rsidRPr="00B5261E" w:rsidRDefault="00CC6856" w:rsidP="00CC6856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Разогрев мышц, связки и сухожилия</w:t>
            </w:r>
          </w:p>
          <w:p w:rsidR="00CC6856" w:rsidRPr="00B5261E" w:rsidRDefault="00CC6856" w:rsidP="00CC6856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CC6856" w:rsidRPr="00B5261E" w:rsidRDefault="00CC6856" w:rsidP="00CC6856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CC6856" w:rsidRPr="00B5261E" w:rsidRDefault="00CC6856" w:rsidP="00CC6856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Растяжка </w:t>
            </w:r>
          </w:p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CC6856" w:rsidRPr="000F7940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CC6856" w:rsidRPr="00B5261E" w:rsidTr="00F366DC">
        <w:tc>
          <w:tcPr>
            <w:tcW w:w="456" w:type="dxa"/>
          </w:tcPr>
          <w:p w:rsidR="00CC6856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96" w:type="dxa"/>
          </w:tcPr>
          <w:p w:rsidR="00CC6856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27.02.2021г.</w:t>
            </w:r>
          </w:p>
        </w:tc>
        <w:tc>
          <w:tcPr>
            <w:tcW w:w="2117" w:type="dxa"/>
          </w:tcPr>
          <w:p w:rsidR="00CC6856" w:rsidRPr="00B5261E" w:rsidRDefault="00CC6856" w:rsidP="00CC6856"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CC6856" w:rsidRPr="00B5261E" w:rsidRDefault="00CC6856" w:rsidP="00CC68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  <w:r w:rsidRPr="00B5261E">
              <w:rPr>
                <w:rFonts w:ascii="Times New Roman" w:hAnsi="Times New Roman"/>
              </w:rPr>
              <w:t xml:space="preserve"> на выносливость; Оздоровительная и общеукрепляющая физкультура; Акробатика</w:t>
            </w:r>
          </w:p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</w:tc>
        <w:tc>
          <w:tcPr>
            <w:tcW w:w="3678" w:type="dxa"/>
          </w:tcPr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5261E">
              <w:rPr>
                <w:rFonts w:ascii="Times New Roman" w:hAnsi="Times New Roman" w:cs="Times New Roman"/>
              </w:rPr>
              <w:t xml:space="preserve"> Бег</w:t>
            </w:r>
          </w:p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5261E">
              <w:rPr>
                <w:rFonts w:ascii="Times New Roman" w:hAnsi="Times New Roman" w:cs="Times New Roman"/>
              </w:rPr>
              <w:t>Растяжка</w:t>
            </w:r>
          </w:p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5261E">
              <w:rPr>
                <w:rFonts w:ascii="Times New Roman" w:hAnsi="Times New Roman" w:cs="Times New Roman"/>
              </w:rPr>
              <w:t>Силовые упражнения</w:t>
            </w:r>
          </w:p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B5261E">
              <w:rPr>
                <w:rFonts w:ascii="Times New Roman" w:hAnsi="Times New Roman" w:cs="Times New Roman"/>
              </w:rPr>
              <w:t>Прыжки</w:t>
            </w:r>
          </w:p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B5261E">
              <w:rPr>
                <w:rFonts w:ascii="Times New Roman" w:hAnsi="Times New Roman" w:cs="Times New Roman"/>
              </w:rPr>
              <w:t>Падения</w:t>
            </w:r>
          </w:p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B5261E">
              <w:rPr>
                <w:rFonts w:ascii="Times New Roman" w:hAnsi="Times New Roman" w:cs="Times New Roman"/>
              </w:rPr>
              <w:t>Перекаты</w:t>
            </w:r>
          </w:p>
          <w:p w:rsidR="00CC6856" w:rsidRPr="00B5261E" w:rsidRDefault="00CC6856" w:rsidP="00CC6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CC6856" w:rsidRPr="007C27F1" w:rsidRDefault="00CC6856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5B080C" w:rsidRPr="00B5261E" w:rsidTr="00F366DC">
        <w:tc>
          <w:tcPr>
            <w:tcW w:w="456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96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28.02.2021г.</w:t>
            </w:r>
          </w:p>
        </w:tc>
        <w:tc>
          <w:tcPr>
            <w:tcW w:w="2117" w:type="dxa"/>
          </w:tcPr>
          <w:p w:rsidR="005B080C" w:rsidRPr="00B5261E" w:rsidRDefault="005B080C" w:rsidP="005B080C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5B080C" w:rsidRDefault="005B080C" w:rsidP="005B0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минут).</w:t>
            </w:r>
          </w:p>
          <w:p w:rsidR="005B080C" w:rsidRDefault="005B080C" w:rsidP="005B0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минут).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Имитация приемов в стойке.</w:t>
            </w:r>
          </w:p>
        </w:tc>
        <w:tc>
          <w:tcPr>
            <w:tcW w:w="3678" w:type="dxa"/>
          </w:tcPr>
          <w:p w:rsidR="005B080C" w:rsidRPr="00B5261E" w:rsidRDefault="005B080C" w:rsidP="005B080C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Имитационные упражнения</w:t>
            </w:r>
          </w:p>
          <w:p w:rsidR="005B080C" w:rsidRPr="00B5261E" w:rsidRDefault="005B080C" w:rsidP="005B080C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Упражнения борца на сопротивление</w:t>
            </w:r>
          </w:p>
          <w:p w:rsidR="005B080C" w:rsidRPr="00B5261E" w:rsidRDefault="005B080C" w:rsidP="005B080C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Игры с сопротивлением</w:t>
            </w:r>
          </w:p>
        </w:tc>
        <w:tc>
          <w:tcPr>
            <w:tcW w:w="4599" w:type="dxa"/>
          </w:tcPr>
          <w:p w:rsidR="005B080C" w:rsidRPr="007C27F1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</w:tbl>
    <w:p w:rsidR="000A2997" w:rsidRDefault="000A2997">
      <w:pPr>
        <w:jc w:val="center"/>
        <w:rPr>
          <w:rFonts w:ascii="Times New Roman" w:hAnsi="Times New Roman" w:cs="Times New Roman"/>
        </w:rPr>
      </w:pPr>
    </w:p>
    <w:p w:rsidR="00F366DC" w:rsidRDefault="00F366DC" w:rsidP="00F366DC">
      <w:pPr>
        <w:rPr>
          <w:rFonts w:ascii="Times New Roman" w:hAnsi="Times New Roman" w:cs="Times New Roman"/>
        </w:rPr>
      </w:pPr>
    </w:p>
    <w:p w:rsidR="00F366DC" w:rsidRDefault="00F366DC" w:rsidP="00F366DC">
      <w:pPr>
        <w:rPr>
          <w:rFonts w:ascii="Times New Roman" w:hAnsi="Times New Roman" w:cs="Times New Roman"/>
        </w:rPr>
      </w:pPr>
    </w:p>
    <w:p w:rsidR="005B080C" w:rsidRDefault="005B080C" w:rsidP="00F366DC">
      <w:pPr>
        <w:rPr>
          <w:rFonts w:ascii="Times New Roman" w:hAnsi="Times New Roman" w:cs="Times New Roman"/>
        </w:rPr>
      </w:pPr>
    </w:p>
    <w:p w:rsidR="005B080C" w:rsidRDefault="005B080C" w:rsidP="00F366DC">
      <w:pPr>
        <w:rPr>
          <w:rFonts w:ascii="Times New Roman" w:hAnsi="Times New Roman" w:cs="Times New Roman"/>
        </w:rPr>
      </w:pPr>
    </w:p>
    <w:p w:rsidR="005B080C" w:rsidRDefault="005B080C" w:rsidP="00F366DC">
      <w:pPr>
        <w:rPr>
          <w:rFonts w:ascii="Times New Roman" w:hAnsi="Times New Roman" w:cs="Times New Roman"/>
        </w:rPr>
      </w:pPr>
    </w:p>
    <w:p w:rsidR="005B080C" w:rsidRDefault="005B080C" w:rsidP="00F366DC">
      <w:pPr>
        <w:rPr>
          <w:rFonts w:ascii="Times New Roman" w:hAnsi="Times New Roman" w:cs="Times New Roman"/>
        </w:rPr>
      </w:pPr>
    </w:p>
    <w:p w:rsidR="00F366DC" w:rsidRDefault="00F366DC" w:rsidP="00F366DC">
      <w:pPr>
        <w:rPr>
          <w:rFonts w:ascii="Times New Roman" w:hAnsi="Times New Roman" w:cs="Times New Roman"/>
        </w:rPr>
      </w:pPr>
    </w:p>
    <w:p w:rsidR="000A2997" w:rsidRPr="00AE5F14" w:rsidRDefault="000A2997">
      <w:pPr>
        <w:jc w:val="center"/>
        <w:rPr>
          <w:rFonts w:ascii="Times New Roman" w:hAnsi="Times New Roman" w:cs="Times New Roman"/>
          <w:b/>
        </w:rPr>
      </w:pPr>
    </w:p>
    <w:p w:rsidR="00AE5F14" w:rsidRPr="00AE5F14" w:rsidRDefault="0050416F" w:rsidP="00AE5F1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УУС 2-4 года обучения</w:t>
      </w:r>
      <w:bookmarkStart w:id="0" w:name="_GoBack"/>
      <w:bookmarkEnd w:id="0"/>
    </w:p>
    <w:p w:rsidR="00EC5ED1" w:rsidRPr="00AE5F14" w:rsidRDefault="00EC5ED1" w:rsidP="00AE5F14">
      <w:pPr>
        <w:rPr>
          <w:rFonts w:ascii="Times New Roman" w:hAnsi="Times New Roman" w:cs="Times New Roman"/>
          <w:b/>
          <w:bCs/>
        </w:rPr>
      </w:pPr>
    </w:p>
    <w:p w:rsidR="00EC5ED1" w:rsidRPr="00B5261E" w:rsidRDefault="00E74631" w:rsidP="00EC5ED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</w:t>
      </w:r>
      <w:r w:rsidR="00F366DC">
        <w:rPr>
          <w:rFonts w:ascii="Times New Roman" w:hAnsi="Times New Roman" w:cs="Times New Roman"/>
          <w:b/>
          <w:bCs/>
        </w:rPr>
        <w:t xml:space="preserve"> 1 по 28 февраля 2021 года</w:t>
      </w:r>
    </w:p>
    <w:p w:rsidR="00EC5ED1" w:rsidRPr="00B5261E" w:rsidRDefault="00EC5ED1" w:rsidP="00EC5ED1">
      <w:pPr>
        <w:ind w:firstLineChars="1350" w:firstLine="2970"/>
        <w:rPr>
          <w:rFonts w:ascii="Times New Roman" w:hAnsi="Times New Roman" w:cs="Times New Roman"/>
        </w:rPr>
      </w:pPr>
      <w:r w:rsidRPr="00B5261E">
        <w:rPr>
          <w:rFonts w:ascii="Times New Roman" w:hAnsi="Times New Roman" w:cs="Times New Roman"/>
        </w:rPr>
        <w:t xml:space="preserve">                   </w:t>
      </w:r>
      <w:r w:rsidR="00A23733" w:rsidRPr="00B5261E">
        <w:rPr>
          <w:rFonts w:ascii="Times New Roman" w:hAnsi="Times New Roman" w:cs="Times New Roman"/>
        </w:rPr>
        <w:t xml:space="preserve">            тренер по вольной борьбе</w:t>
      </w:r>
      <w:r w:rsidR="0050416F">
        <w:rPr>
          <w:rFonts w:ascii="Times New Roman" w:hAnsi="Times New Roman" w:cs="Times New Roman"/>
        </w:rPr>
        <w:t>: Прохоров Александр</w:t>
      </w:r>
      <w:r w:rsidR="00AE5F14">
        <w:rPr>
          <w:rFonts w:ascii="Times New Roman" w:hAnsi="Times New Roman" w:cs="Times New Roman"/>
        </w:rPr>
        <w:t xml:space="preserve"> </w:t>
      </w:r>
      <w:r w:rsidRPr="00B5261E">
        <w:rPr>
          <w:rFonts w:ascii="Times New Roman" w:hAnsi="Times New Roman" w:cs="Times New Roman"/>
        </w:rPr>
        <w:t>Николаевич</w:t>
      </w:r>
    </w:p>
    <w:p w:rsidR="00E501A4" w:rsidRPr="00B5261E" w:rsidRDefault="00E501A4" w:rsidP="00A23733">
      <w:pPr>
        <w:rPr>
          <w:rFonts w:ascii="Times New Roman" w:hAnsi="Times New Roman" w:cs="Times New Roman"/>
          <w:b/>
          <w:bCs/>
        </w:rPr>
      </w:pPr>
    </w:p>
    <w:tbl>
      <w:tblPr>
        <w:tblStyle w:val="a4"/>
        <w:tblW w:w="14729" w:type="dxa"/>
        <w:tblLook w:val="04A0" w:firstRow="1" w:lastRow="0" w:firstColumn="1" w:lastColumn="0" w:noHBand="0" w:noVBand="1"/>
      </w:tblPr>
      <w:tblGrid>
        <w:gridCol w:w="1236"/>
        <w:gridCol w:w="1406"/>
        <w:gridCol w:w="2127"/>
        <w:gridCol w:w="2912"/>
        <w:gridCol w:w="3524"/>
        <w:gridCol w:w="3524"/>
      </w:tblGrid>
      <w:tr w:rsidR="002634A1" w:rsidRPr="00B5261E" w:rsidTr="002634A1">
        <w:trPr>
          <w:trHeight w:val="457"/>
        </w:trPr>
        <w:tc>
          <w:tcPr>
            <w:tcW w:w="1236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6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912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Тема УТЗ</w:t>
            </w:r>
          </w:p>
        </w:tc>
        <w:tc>
          <w:tcPr>
            <w:tcW w:w="3524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Задание обучающимся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Продолжительность упражнений во времени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01.02.2021 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Разминка. </w:t>
            </w: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Упражнение для развития силы. 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Растягивание.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 (90 минут)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Пробежка в легком темпе 30 минут (по возможности)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2.Разогрев мышц, связки и сухожилия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3.Суставная гимнастика 5 минут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4. Динамическая растяжка </w:t>
            </w:r>
            <w:proofErr w:type="gramStart"/>
            <w:r w:rsidRPr="00B5261E">
              <w:rPr>
                <w:rFonts w:ascii="Times New Roman" w:hAnsi="Times New Roman" w:cs="Times New Roman"/>
              </w:rPr>
              <w:t>мышц  5</w:t>
            </w:r>
            <w:proofErr w:type="gramEnd"/>
            <w:r w:rsidRPr="00B5261E">
              <w:rPr>
                <w:rFonts w:ascii="Times New Roman" w:hAnsi="Times New Roman" w:cs="Times New Roman"/>
              </w:rPr>
              <w:t xml:space="preserve"> минут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5.Присед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6.Подтягивания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7.Отжимания</w:t>
            </w:r>
          </w:p>
          <w:p w:rsidR="002634A1" w:rsidRPr="00B5261E" w:rsidRDefault="002634A1" w:rsidP="002634A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02.02..2021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Разминка. </w:t>
            </w: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стойке.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Упражнение на гибкость. «Борцовский мост». Растягивание.</w:t>
            </w:r>
          </w:p>
        </w:tc>
        <w:tc>
          <w:tcPr>
            <w:tcW w:w="3524" w:type="dxa"/>
          </w:tcPr>
          <w:p w:rsidR="002634A1" w:rsidRPr="00B5261E" w:rsidRDefault="002634A1" w:rsidP="002634A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Ходьба с подъемом колен (по 10 подъемов колен на каждую ногу)</w:t>
            </w:r>
          </w:p>
          <w:p w:rsidR="002634A1" w:rsidRPr="00B5261E" w:rsidRDefault="002634A1" w:rsidP="002634A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Подъем рук и колен (по 10 подъемов колен на каждую ногу)</w:t>
            </w:r>
          </w:p>
          <w:p w:rsidR="002634A1" w:rsidRPr="00B5261E" w:rsidRDefault="002634A1" w:rsidP="002634A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Повороты головы. Поворачивайте голову вправо-вперед-влево-вперед. </w:t>
            </w:r>
            <w:proofErr w:type="gramStart"/>
            <w:r w:rsidRPr="00B5261E">
              <w:rPr>
                <w:rFonts w:ascii="Times New Roman" w:hAnsi="Times New Roman" w:cs="Times New Roman"/>
              </w:rPr>
              <w:t>( по</w:t>
            </w:r>
            <w:proofErr w:type="gramEnd"/>
            <w:r w:rsidRPr="00B5261E">
              <w:rPr>
                <w:rFonts w:ascii="Times New Roman" w:hAnsi="Times New Roman" w:cs="Times New Roman"/>
              </w:rPr>
              <w:t xml:space="preserve"> 5 поворотов в каждую сторону)</w:t>
            </w:r>
          </w:p>
          <w:p w:rsidR="002634A1" w:rsidRPr="00B5261E" w:rsidRDefault="002634A1" w:rsidP="002634A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Вращение плечами. Опустить руки вдоль тулов</w:t>
            </w:r>
            <w:r w:rsidRPr="00B5261E">
              <w:rPr>
                <w:rFonts w:ascii="Times New Roman" w:hAnsi="Times New Roman" w:cs="Times New Roman"/>
                <w:lang w:val="en-US"/>
              </w:rPr>
              <w:t>b</w:t>
            </w:r>
            <w:r w:rsidRPr="00B5261E">
              <w:rPr>
                <w:rFonts w:ascii="Times New Roman" w:hAnsi="Times New Roman" w:cs="Times New Roman"/>
              </w:rPr>
              <w:t xml:space="preserve">ща и начинать выполнить вращательные движения плечами по кругу. (по 5 повторений в каждую сторону по и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протим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часовой стрелки)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5.Растяжка 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6.Нырки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7.Переводы.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8.Проходы в ноги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0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03.02..2021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Разминка.</w:t>
            </w: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борьбы в стойке.</w:t>
            </w: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Укрепление мышц ног и спины; 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Простейшие формы борьбы; 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 со лба на затылок и обратно (повторить 10 раз)</w:t>
            </w:r>
          </w:p>
          <w:p w:rsidR="002634A1" w:rsidRPr="00B5261E" w:rsidRDefault="002634A1" w:rsidP="002634A1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 со лба на затылок и обратно из положения «борцовский мост» (повторить 20 раз)</w:t>
            </w:r>
          </w:p>
          <w:p w:rsidR="002634A1" w:rsidRPr="00B5261E" w:rsidRDefault="002634A1" w:rsidP="002634A1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Перевороты через мост (повторить 5 раз)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4.Забегания на мосту (повторить 4 раза в одну сторону, 4 раза в другую)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5.Вращение корпус (по 5 раз в каждую сторону)  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 Прыжки на животе (выполнить 5-6 раз)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04.02..2021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борьбы в стойке.</w:t>
            </w: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выносливость; Оздоровительная и общеукрепляющая физкультура;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 Акробатика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 Бег</w:t>
            </w:r>
          </w:p>
          <w:p w:rsidR="002634A1" w:rsidRPr="00B5261E" w:rsidRDefault="002634A1" w:rsidP="002634A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  <w:p w:rsidR="002634A1" w:rsidRPr="00B5261E" w:rsidRDefault="002634A1" w:rsidP="002634A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Силовые упражнения</w:t>
            </w:r>
          </w:p>
          <w:p w:rsidR="002634A1" w:rsidRPr="00B5261E" w:rsidRDefault="002634A1" w:rsidP="002634A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</w:t>
            </w:r>
          </w:p>
          <w:p w:rsidR="002634A1" w:rsidRPr="00B5261E" w:rsidRDefault="002634A1" w:rsidP="002634A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Падения</w:t>
            </w:r>
          </w:p>
          <w:p w:rsidR="002634A1" w:rsidRPr="005B080C" w:rsidRDefault="002634A1" w:rsidP="005B080C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05.02.2021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реакцию; Упражнения на силу; Упражнения на укрепление мышц голеностопа;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ОФП;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1.Приседания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2.Прыжки в приседе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3.Прыжок из глубокого приседа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4.Отжимания с хлопком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5.Подтягивания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6.Растягивание стягивание резинки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7.Укрепление корпуса-</w:t>
            </w:r>
            <w:proofErr w:type="spellStart"/>
            <w:r w:rsidRPr="00B5261E">
              <w:rPr>
                <w:rFonts w:ascii="Times New Roman" w:hAnsi="Times New Roman" w:cs="Times New Roman"/>
              </w:rPr>
              <w:t>упржнение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«Планка»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8.Поднимание ног 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  <w:r w:rsidR="00955F93">
              <w:rPr>
                <w:rFonts w:ascii="Times New Roman" w:hAnsi="Times New Roman" w:cs="Times New Roman"/>
              </w:rPr>
              <w:t>.2021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1.Нырки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524" w:type="dxa"/>
          </w:tcPr>
          <w:p w:rsidR="002634A1" w:rsidRPr="006C3B12" w:rsidRDefault="002634A1" w:rsidP="00263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5F93" w:rsidRPr="00B5261E" w:rsidTr="002634A1">
        <w:tc>
          <w:tcPr>
            <w:tcW w:w="1236" w:type="dxa"/>
          </w:tcPr>
          <w:p w:rsidR="00955F93" w:rsidRDefault="00955F93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06" w:type="dxa"/>
          </w:tcPr>
          <w:p w:rsidR="00955F93" w:rsidRDefault="00955F93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07.02.2021г</w:t>
            </w:r>
          </w:p>
        </w:tc>
        <w:tc>
          <w:tcPr>
            <w:tcW w:w="2127" w:type="dxa"/>
          </w:tcPr>
          <w:p w:rsidR="00955F93" w:rsidRDefault="00955F93" w:rsidP="002634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955F93" w:rsidRDefault="00955F93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  <w:tc>
          <w:tcPr>
            <w:tcW w:w="3524" w:type="dxa"/>
          </w:tcPr>
          <w:p w:rsidR="00955F93" w:rsidRDefault="00955F93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955F93" w:rsidRPr="006C3B12" w:rsidRDefault="00955F93" w:rsidP="00263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6" w:type="dxa"/>
          </w:tcPr>
          <w:p w:rsidR="002634A1" w:rsidRPr="00B5261E" w:rsidRDefault="005B080C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08.02.2021</w:t>
            </w:r>
            <w:r w:rsidR="002634A1"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Общая и специальная выносливость в вольной борьбе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2.В наклоне корпуса с согнутыми локтями как б опрокидываете резину к своим ногам, только не плечами, а локтевыми </w:t>
            </w:r>
            <w:proofErr w:type="spellStart"/>
            <w:proofErr w:type="gramStart"/>
            <w:r w:rsidRPr="00B5261E">
              <w:rPr>
                <w:rFonts w:ascii="Times New Roman" w:hAnsi="Times New Roman" w:cs="Times New Roman"/>
              </w:rPr>
              <w:t>суставами:идет</w:t>
            </w:r>
            <w:proofErr w:type="spellEnd"/>
            <w:proofErr w:type="gramEnd"/>
            <w:r w:rsidRPr="00B5261E">
              <w:rPr>
                <w:rFonts w:ascii="Times New Roman" w:hAnsi="Times New Roman" w:cs="Times New Roman"/>
              </w:rPr>
              <w:t xml:space="preserve"> работа на разгибание, в отличие от другой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 Упражнение «Волна». берем резину, отходим, натягивая ее до предела, и кистями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запукаем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вибрацию-получается как круги по воде.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6" w:type="dxa"/>
          </w:tcPr>
          <w:p w:rsidR="002634A1" w:rsidRPr="00B5261E" w:rsidRDefault="005B080C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09.02.2021</w:t>
            </w:r>
            <w:r w:rsidR="002634A1"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ОФП и СПФ борца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1.Отжимания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2.Подтягивания с прямым хватом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3.Вертикальное отжимание с задержкой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4.Вращения руками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5.Подтягивание с прямым хватом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B080C">
              <w:rPr>
                <w:rFonts w:ascii="Times New Roman" w:hAnsi="Times New Roman" w:cs="Times New Roman"/>
              </w:rPr>
              <w:t>.02.2021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(15минут);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Тренировка с тяжестями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1.Полный присед со своим весом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2.Полуприсед с тяжелым весом под 90 градусов 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3.Пряжки из полного приседа 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4.Подтягивания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5.Отжимания с опорой на стену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6" w:type="dxa"/>
          </w:tcPr>
          <w:p w:rsidR="002634A1" w:rsidRPr="00B5261E" w:rsidRDefault="005B080C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11.02.2021</w:t>
            </w:r>
            <w:r w:rsidR="002634A1"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(15минут);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гибкость;</w:t>
            </w:r>
          </w:p>
          <w:p w:rsidR="002634A1" w:rsidRPr="00AF0BAD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(90 минут)</w:t>
            </w:r>
          </w:p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1.Полный присед со своим весом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2.Полуприсед с тяжелым весом под 90 градусов 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3.Пряжки из полного приседа 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4.Подтягивания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5.Отжимания с опорой на стену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6" w:type="dxa"/>
          </w:tcPr>
          <w:p w:rsidR="002634A1" w:rsidRPr="00B5261E" w:rsidRDefault="005B080C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  <w:r w:rsidR="002634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2021</w:t>
            </w:r>
            <w:r w:rsidR="002634A1"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1.Нырки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  <w:p w:rsidR="002634A1" w:rsidRPr="002634A1" w:rsidRDefault="002634A1" w:rsidP="002634A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06" w:type="dxa"/>
          </w:tcPr>
          <w:p w:rsidR="002634A1" w:rsidRPr="00B5261E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13.02.2021г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</w:p>
          <w:p w:rsidR="002634A1" w:rsidRPr="002634A1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760665" w:rsidRPr="00B5261E" w:rsidTr="002634A1">
        <w:tc>
          <w:tcPr>
            <w:tcW w:w="1236" w:type="dxa"/>
          </w:tcPr>
          <w:p w:rsidR="00760665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6" w:type="dxa"/>
          </w:tcPr>
          <w:p w:rsidR="00760665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  <w:tc>
          <w:tcPr>
            <w:tcW w:w="2127" w:type="dxa"/>
          </w:tcPr>
          <w:p w:rsidR="00760665" w:rsidRDefault="00760665" w:rsidP="002634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760665" w:rsidRDefault="00760665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760665" w:rsidRDefault="00760665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760665" w:rsidRPr="002634A1" w:rsidRDefault="00760665" w:rsidP="002634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760665">
              <w:rPr>
                <w:rFonts w:ascii="Times New Roman" w:hAnsi="Times New Roman" w:cs="Times New Roman"/>
              </w:rPr>
              <w:t>02.2021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(15минут);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Тренировка с тяжестями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1.Полный присед со своим весом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2.Полуприсед с тяжелым весом под 90 градусов 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3.Пряжки из полного приседа 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4.Подтягивания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5.Отжимания с опорой на стену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6" w:type="dxa"/>
          </w:tcPr>
          <w:p w:rsidR="002634A1" w:rsidRPr="00B5261E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16.02.2021</w:t>
            </w:r>
            <w:r w:rsidR="002634A1"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Оздоровительная и общеукрепляющая физкультура;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 Акробатика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 Бег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2.Растяжка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3.Силовые упражнения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4.Прыжки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5.Падения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6.Перекаты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06" w:type="dxa"/>
          </w:tcPr>
          <w:p w:rsidR="002634A1" w:rsidRPr="00B5261E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17.02.2021</w:t>
            </w:r>
            <w:r w:rsidR="002634A1"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минут);</w:t>
            </w: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минут;)</w:t>
            </w: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стойке;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реакцию; Упражнения на силу; Упражнения на укрепление мышц голеностопа;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1.Приседания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2.Прыжки в приседе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3.Прыжок из глубокого приседа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4.Отжимания с хлопком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5.Подтягивания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6.Растягивание стягивание резинки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7.Укрепление корпуса-упражнение «Планка»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8.Поднимание ног 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06" w:type="dxa"/>
          </w:tcPr>
          <w:p w:rsidR="002634A1" w:rsidRPr="00B5261E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18.02.2021</w:t>
            </w:r>
            <w:r w:rsidR="002634A1"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2634A1" w:rsidRDefault="002634A1" w:rsidP="002634A1">
            <w:pPr>
              <w:jc w:val="center"/>
              <w:rPr>
                <w:rFonts w:ascii="Times New Roman" w:hAnsi="Times New Roman"/>
              </w:rPr>
            </w:pPr>
          </w:p>
          <w:p w:rsidR="002634A1" w:rsidRPr="00B5261E" w:rsidRDefault="002634A1" w:rsidP="00263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/>
              </w:rPr>
            </w:pP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минут);</w:t>
            </w: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минут;)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</w:t>
            </w:r>
            <w:r w:rsidRPr="00B5261E">
              <w:rPr>
                <w:rFonts w:ascii="Times New Roman" w:hAnsi="Times New Roman"/>
              </w:rPr>
              <w:t xml:space="preserve"> Упражнения на укрепление мышц шеи и спины; Упражнения на укрепление мышц рук и плечевой зоны; </w:t>
            </w:r>
            <w:r w:rsidRPr="00B5261E">
              <w:rPr>
                <w:rFonts w:ascii="Times New Roman" w:hAnsi="Times New Roman"/>
              </w:rPr>
              <w:lastRenderedPageBreak/>
              <w:t>Упражнения на концентрацию внимания во время схватки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1.Наклон головы назад и вбок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2.Заведение руки за голову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3.Растяжка задней поверхности шеи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4.Поза «нитка в иголке»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5.Подъем шеи лежа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6.Мостик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7.Обратный мостик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lastRenderedPageBreak/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406" w:type="dxa"/>
          </w:tcPr>
          <w:p w:rsidR="002634A1" w:rsidRPr="00B5261E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19.02.2021</w:t>
            </w:r>
            <w:r w:rsidR="002634A1"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  <w:lang w:val="en-US"/>
              </w:rPr>
              <w:t xml:space="preserve">60 </w:t>
            </w:r>
            <w:proofErr w:type="spellStart"/>
            <w:r w:rsidRPr="002634A1">
              <w:rPr>
                <w:rFonts w:ascii="Times New Roman" w:hAnsi="Times New Roman" w:cs="Times New Roman"/>
                <w:lang w:val="en-US"/>
              </w:rPr>
              <w:t>мин</w:t>
            </w:r>
            <w:proofErr w:type="spellEnd"/>
            <w:r w:rsidRPr="002634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6" w:type="dxa"/>
          </w:tcPr>
          <w:p w:rsidR="002634A1" w:rsidRPr="00B5261E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20.02.2021</w:t>
            </w:r>
            <w:r w:rsidR="002634A1"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минут);</w:t>
            </w: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минут;)</w:t>
            </w: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стойке;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реакцию; Упражнения на силу; Упражнения на укрепление мышц голеностопа;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1.Приседания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2.Прыжки в приседе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3.Прыжок из глубокого приседа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4.Отжимания с хлопком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5.Подтягивания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6.Растягивание стягивание резинки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7.Укрепление корпуса-упражнение «Планка»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8.Поднимание ног 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760665" w:rsidRPr="00B5261E" w:rsidTr="002634A1">
        <w:tc>
          <w:tcPr>
            <w:tcW w:w="1236" w:type="dxa"/>
          </w:tcPr>
          <w:p w:rsidR="00760665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06" w:type="dxa"/>
          </w:tcPr>
          <w:p w:rsidR="00760665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21.02.2021г.</w:t>
            </w:r>
          </w:p>
        </w:tc>
        <w:tc>
          <w:tcPr>
            <w:tcW w:w="2127" w:type="dxa"/>
          </w:tcPr>
          <w:p w:rsidR="00760665" w:rsidRDefault="00760665" w:rsidP="00263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  <w:tc>
          <w:tcPr>
            <w:tcW w:w="2912" w:type="dxa"/>
          </w:tcPr>
          <w:p w:rsidR="00760665" w:rsidRDefault="00760665" w:rsidP="002634A1">
            <w:pPr>
              <w:rPr>
                <w:rFonts w:ascii="Times New Roman" w:hAnsi="Times New Roman"/>
              </w:rPr>
            </w:pPr>
          </w:p>
        </w:tc>
        <w:tc>
          <w:tcPr>
            <w:tcW w:w="3524" w:type="dxa"/>
          </w:tcPr>
          <w:p w:rsidR="00760665" w:rsidRPr="00B5261E" w:rsidRDefault="00760665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760665" w:rsidRPr="002634A1" w:rsidRDefault="00760665" w:rsidP="002634A1">
            <w:pPr>
              <w:rPr>
                <w:rFonts w:ascii="Times New Roman" w:hAnsi="Times New Roman" w:cs="Times New Roman"/>
              </w:rPr>
            </w:pPr>
          </w:p>
        </w:tc>
      </w:tr>
      <w:tr w:rsidR="005B080C" w:rsidRPr="00B5261E" w:rsidTr="002634A1">
        <w:tc>
          <w:tcPr>
            <w:tcW w:w="1236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6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22.12.2021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5B080C" w:rsidRPr="00B5261E" w:rsidRDefault="005B080C" w:rsidP="005B0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5B080C" w:rsidRDefault="005B080C" w:rsidP="005B080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Оздоровительная и общеукрепляющая физкультура;</w:t>
            </w:r>
          </w:p>
          <w:p w:rsidR="005B080C" w:rsidRPr="00B5261E" w:rsidRDefault="005B080C" w:rsidP="005B080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 Акробатика</w:t>
            </w:r>
          </w:p>
          <w:p w:rsidR="005B080C" w:rsidRPr="00B5261E" w:rsidRDefault="005B080C" w:rsidP="005B080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 Бег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2.Растяжка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3.Силовые упражнения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4.Прыжки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5.Падения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6.Перекаты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4" w:type="dxa"/>
          </w:tcPr>
          <w:p w:rsidR="005B080C" w:rsidRPr="002634A1" w:rsidRDefault="005B080C" w:rsidP="005B080C">
            <w:pPr>
              <w:rPr>
                <w:rFonts w:ascii="Times New Roman" w:hAnsi="Times New Roman" w:cs="Times New Roman"/>
              </w:rPr>
            </w:pPr>
          </w:p>
        </w:tc>
      </w:tr>
      <w:tr w:rsidR="005B080C" w:rsidRPr="00B5261E" w:rsidTr="002634A1">
        <w:tc>
          <w:tcPr>
            <w:tcW w:w="1236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06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23.02.2021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5B080C" w:rsidRPr="00B5261E" w:rsidRDefault="005B080C" w:rsidP="005B0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524" w:type="dxa"/>
          </w:tcPr>
          <w:p w:rsidR="005B080C" w:rsidRPr="002634A1" w:rsidRDefault="005B080C" w:rsidP="005B080C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5B080C" w:rsidRPr="00B5261E" w:rsidTr="002634A1">
        <w:tc>
          <w:tcPr>
            <w:tcW w:w="1236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6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24.02.2021</w:t>
            </w:r>
            <w:r w:rsidRPr="00B5261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5B080C" w:rsidRPr="00B5261E" w:rsidRDefault="005B080C" w:rsidP="005B0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5B080C" w:rsidRPr="00B5261E" w:rsidRDefault="005B080C" w:rsidP="005B080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Акробатика</w:t>
            </w:r>
          </w:p>
          <w:p w:rsidR="005B080C" w:rsidRPr="00B5261E" w:rsidRDefault="005B080C" w:rsidP="005B080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Теория: Основные акробатические упражнения. Правила </w:t>
            </w:r>
            <w:proofErr w:type="spellStart"/>
            <w:r w:rsidRPr="00B5261E">
              <w:rPr>
                <w:rFonts w:ascii="Times New Roman" w:hAnsi="Times New Roman"/>
              </w:rPr>
              <w:t>самостраховки</w:t>
            </w:r>
            <w:proofErr w:type="spellEnd"/>
            <w:r w:rsidRPr="00B5261E">
              <w:rPr>
                <w:rFonts w:ascii="Times New Roman" w:hAnsi="Times New Roman"/>
              </w:rPr>
              <w:t>.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3524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1.Бег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2.Растяжка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3.Силовые упражнения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4.Прыжки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5.Падения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6.Перекаты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4" w:type="dxa"/>
          </w:tcPr>
          <w:p w:rsidR="005B080C" w:rsidRPr="002634A1" w:rsidRDefault="005B080C" w:rsidP="005B080C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lastRenderedPageBreak/>
              <w:t>60 мин.</w:t>
            </w:r>
          </w:p>
        </w:tc>
      </w:tr>
      <w:tr w:rsidR="005B080C" w:rsidRPr="00B5261E" w:rsidTr="002634A1">
        <w:tc>
          <w:tcPr>
            <w:tcW w:w="1236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406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25.02.2021г.</w:t>
            </w:r>
          </w:p>
        </w:tc>
        <w:tc>
          <w:tcPr>
            <w:tcW w:w="2127" w:type="dxa"/>
          </w:tcPr>
          <w:p w:rsidR="005B080C" w:rsidRPr="00B5261E" w:rsidRDefault="005B080C" w:rsidP="005B0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5B080C" w:rsidRPr="00B5261E" w:rsidRDefault="005B080C" w:rsidP="005B080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выносливость</w:t>
            </w:r>
          </w:p>
          <w:p w:rsidR="005B080C" w:rsidRPr="00B5261E" w:rsidRDefault="005B080C" w:rsidP="005B080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Теория: Понятие «выносливость». Упражнения на развитие выносливости.</w:t>
            </w:r>
          </w:p>
          <w:p w:rsidR="005B080C" w:rsidRPr="00B5261E" w:rsidRDefault="005B080C" w:rsidP="005B080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3524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1.Бег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2.Приседание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3.отжимание</w:t>
            </w:r>
          </w:p>
        </w:tc>
        <w:tc>
          <w:tcPr>
            <w:tcW w:w="3524" w:type="dxa"/>
          </w:tcPr>
          <w:p w:rsidR="005B080C" w:rsidRPr="002634A1" w:rsidRDefault="005B080C" w:rsidP="005B080C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5B080C" w:rsidRPr="00B5261E" w:rsidTr="002634A1">
        <w:tc>
          <w:tcPr>
            <w:tcW w:w="1236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06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26.02.2021г.</w:t>
            </w:r>
          </w:p>
        </w:tc>
        <w:tc>
          <w:tcPr>
            <w:tcW w:w="2127" w:type="dxa"/>
          </w:tcPr>
          <w:p w:rsidR="005B080C" w:rsidRDefault="005B080C" w:rsidP="005B0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524" w:type="dxa"/>
          </w:tcPr>
          <w:p w:rsidR="005B080C" w:rsidRPr="002634A1" w:rsidRDefault="005B080C" w:rsidP="005B080C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5B080C" w:rsidRPr="00B5261E" w:rsidTr="002634A1">
        <w:tc>
          <w:tcPr>
            <w:tcW w:w="1236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06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27.02.2021г.</w:t>
            </w:r>
          </w:p>
        </w:tc>
        <w:tc>
          <w:tcPr>
            <w:tcW w:w="2127" w:type="dxa"/>
          </w:tcPr>
          <w:p w:rsidR="005B080C" w:rsidRDefault="005B080C" w:rsidP="005B0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5B080C" w:rsidRDefault="005B080C" w:rsidP="005B0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минут);</w:t>
            </w:r>
          </w:p>
          <w:p w:rsidR="005B080C" w:rsidRDefault="005B080C" w:rsidP="005B0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минут;)</w:t>
            </w:r>
          </w:p>
          <w:p w:rsidR="005B080C" w:rsidRDefault="005B080C" w:rsidP="005B0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стойке;</w:t>
            </w:r>
          </w:p>
          <w:p w:rsidR="005B080C" w:rsidRPr="00B5261E" w:rsidRDefault="005B080C" w:rsidP="005B080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реакцию; Упражнения на силу; Упражнения на укрепление мышц голеностопа;</w:t>
            </w:r>
          </w:p>
          <w:p w:rsidR="005B080C" w:rsidRPr="00B5261E" w:rsidRDefault="005B080C" w:rsidP="005B080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1.Приседания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2.Прыжки в приседе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3.Прыжок из глубокого приседа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4.Отжимания с хлопком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5.Подтягивания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6.Растягивание стягивание резинки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7.Укрепление корпуса-</w:t>
            </w:r>
            <w:proofErr w:type="spellStart"/>
            <w:r w:rsidRPr="00B5261E">
              <w:rPr>
                <w:rFonts w:ascii="Times New Roman" w:hAnsi="Times New Roman" w:cs="Times New Roman"/>
              </w:rPr>
              <w:t>упржнение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«Планка»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8.Поднимание ног </w:t>
            </w:r>
          </w:p>
        </w:tc>
        <w:tc>
          <w:tcPr>
            <w:tcW w:w="3524" w:type="dxa"/>
          </w:tcPr>
          <w:p w:rsidR="005B080C" w:rsidRPr="002634A1" w:rsidRDefault="005B080C" w:rsidP="005B080C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5B080C" w:rsidRPr="00B5261E" w:rsidTr="002634A1">
        <w:tc>
          <w:tcPr>
            <w:tcW w:w="1236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06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28.02.2021г.</w:t>
            </w:r>
          </w:p>
        </w:tc>
        <w:tc>
          <w:tcPr>
            <w:tcW w:w="2127" w:type="dxa"/>
          </w:tcPr>
          <w:p w:rsidR="005B080C" w:rsidRDefault="005B080C" w:rsidP="005B0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  <w:tc>
          <w:tcPr>
            <w:tcW w:w="2912" w:type="dxa"/>
          </w:tcPr>
          <w:p w:rsidR="005B080C" w:rsidRDefault="005B080C" w:rsidP="005B080C">
            <w:pPr>
              <w:rPr>
                <w:rFonts w:ascii="Times New Roman" w:hAnsi="Times New Roman"/>
              </w:rPr>
            </w:pPr>
          </w:p>
        </w:tc>
        <w:tc>
          <w:tcPr>
            <w:tcW w:w="3524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5B080C" w:rsidRPr="002634A1" w:rsidRDefault="005B080C" w:rsidP="005B080C">
            <w:pPr>
              <w:rPr>
                <w:rFonts w:ascii="Times New Roman" w:hAnsi="Times New Roman" w:cs="Times New Roman"/>
              </w:rPr>
            </w:pPr>
          </w:p>
        </w:tc>
      </w:tr>
    </w:tbl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sectPr w:rsidR="00E501A4" w:rsidRPr="00B5261E" w:rsidSect="00A237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813292"/>
    <w:multiLevelType w:val="singleLevel"/>
    <w:tmpl w:val="8B81329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1D91B25"/>
    <w:multiLevelType w:val="singleLevel"/>
    <w:tmpl w:val="91D91B2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9F01DC3F"/>
    <w:multiLevelType w:val="singleLevel"/>
    <w:tmpl w:val="9F01DC3F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CC36A532"/>
    <w:multiLevelType w:val="singleLevel"/>
    <w:tmpl w:val="CC36A532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CFD55EFD"/>
    <w:multiLevelType w:val="singleLevel"/>
    <w:tmpl w:val="CFD55EFD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D0539B27"/>
    <w:multiLevelType w:val="singleLevel"/>
    <w:tmpl w:val="D0539B2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 w15:restartNumberingAfterBreak="0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EF2F42BF"/>
    <w:multiLevelType w:val="singleLevel"/>
    <w:tmpl w:val="EF2F42BF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2918935E"/>
    <w:multiLevelType w:val="singleLevel"/>
    <w:tmpl w:val="2918935E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2BB2EDE7"/>
    <w:multiLevelType w:val="singleLevel"/>
    <w:tmpl w:val="2BB2EDE7"/>
    <w:lvl w:ilvl="0">
      <w:start w:val="1"/>
      <w:numFmt w:val="decimal"/>
      <w:suff w:val="space"/>
      <w:lvlText w:val="%1."/>
      <w:lvlJc w:val="left"/>
    </w:lvl>
  </w:abstractNum>
  <w:abstractNum w:abstractNumId="35" w15:restartNumberingAfterBreak="0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</w:lvl>
  </w:abstractNum>
  <w:abstractNum w:abstractNumId="39" w15:restartNumberingAfterBreak="0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</w:lvl>
  </w:abstractNum>
  <w:abstractNum w:abstractNumId="40" w15:restartNumberingAfterBreak="0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</w:lvl>
  </w:abstractNum>
  <w:abstractNum w:abstractNumId="41" w15:restartNumberingAfterBreak="0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3" w15:restartNumberingAfterBreak="0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4" w15:restartNumberingAfterBreak="0">
    <w:nsid w:val="6FF19D99"/>
    <w:multiLevelType w:val="singleLevel"/>
    <w:tmpl w:val="6FF19D99"/>
    <w:lvl w:ilvl="0">
      <w:start w:val="1"/>
      <w:numFmt w:val="decimal"/>
      <w:suff w:val="space"/>
      <w:lvlText w:val="%1."/>
      <w:lvlJc w:val="left"/>
    </w:lvl>
  </w:abstractNum>
  <w:abstractNum w:abstractNumId="45" w15:restartNumberingAfterBreak="0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</w:lvl>
  </w:abstractNum>
  <w:abstractNum w:abstractNumId="46" w15:restartNumberingAfterBreak="0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</w:lvl>
  </w:abstractNum>
  <w:abstractNum w:abstractNumId="47" w15:restartNumberingAfterBreak="0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</w:lvl>
  </w:abstractNum>
  <w:num w:numId="1">
    <w:abstractNumId w:val="43"/>
  </w:num>
  <w:num w:numId="2">
    <w:abstractNumId w:val="25"/>
  </w:num>
  <w:num w:numId="3">
    <w:abstractNumId w:val="7"/>
  </w:num>
  <w:num w:numId="4">
    <w:abstractNumId w:val="33"/>
  </w:num>
  <w:num w:numId="5">
    <w:abstractNumId w:val="20"/>
  </w:num>
  <w:num w:numId="6">
    <w:abstractNumId w:val="45"/>
  </w:num>
  <w:num w:numId="7">
    <w:abstractNumId w:val="22"/>
  </w:num>
  <w:num w:numId="8">
    <w:abstractNumId w:val="24"/>
  </w:num>
  <w:num w:numId="9">
    <w:abstractNumId w:val="36"/>
  </w:num>
  <w:num w:numId="10">
    <w:abstractNumId w:val="12"/>
  </w:num>
  <w:num w:numId="11">
    <w:abstractNumId w:val="41"/>
  </w:num>
  <w:num w:numId="12">
    <w:abstractNumId w:val="1"/>
  </w:num>
  <w:num w:numId="13">
    <w:abstractNumId w:val="11"/>
  </w:num>
  <w:num w:numId="14">
    <w:abstractNumId w:val="47"/>
  </w:num>
  <w:num w:numId="15">
    <w:abstractNumId w:val="35"/>
  </w:num>
  <w:num w:numId="16">
    <w:abstractNumId w:val="30"/>
  </w:num>
  <w:num w:numId="17">
    <w:abstractNumId w:val="44"/>
  </w:num>
  <w:num w:numId="18">
    <w:abstractNumId w:val="38"/>
  </w:num>
  <w:num w:numId="19">
    <w:abstractNumId w:val="31"/>
  </w:num>
  <w:num w:numId="20">
    <w:abstractNumId w:val="17"/>
  </w:num>
  <w:num w:numId="21">
    <w:abstractNumId w:val="13"/>
  </w:num>
  <w:num w:numId="22">
    <w:abstractNumId w:val="21"/>
  </w:num>
  <w:num w:numId="23">
    <w:abstractNumId w:val="10"/>
  </w:num>
  <w:num w:numId="24">
    <w:abstractNumId w:val="42"/>
  </w:num>
  <w:num w:numId="25">
    <w:abstractNumId w:val="23"/>
  </w:num>
  <w:num w:numId="26">
    <w:abstractNumId w:val="5"/>
  </w:num>
  <w:num w:numId="27">
    <w:abstractNumId w:val="15"/>
  </w:num>
  <w:num w:numId="28">
    <w:abstractNumId w:val="9"/>
  </w:num>
  <w:num w:numId="29">
    <w:abstractNumId w:val="6"/>
  </w:num>
  <w:num w:numId="30">
    <w:abstractNumId w:val="32"/>
  </w:num>
  <w:num w:numId="31">
    <w:abstractNumId w:val="46"/>
  </w:num>
  <w:num w:numId="32">
    <w:abstractNumId w:val="0"/>
  </w:num>
  <w:num w:numId="33">
    <w:abstractNumId w:val="14"/>
  </w:num>
  <w:num w:numId="34">
    <w:abstractNumId w:val="18"/>
  </w:num>
  <w:num w:numId="35">
    <w:abstractNumId w:val="37"/>
  </w:num>
  <w:num w:numId="36">
    <w:abstractNumId w:val="19"/>
  </w:num>
  <w:num w:numId="37">
    <w:abstractNumId w:val="40"/>
  </w:num>
  <w:num w:numId="38">
    <w:abstractNumId w:val="4"/>
  </w:num>
  <w:num w:numId="39">
    <w:abstractNumId w:val="39"/>
  </w:num>
  <w:num w:numId="40">
    <w:abstractNumId w:val="29"/>
  </w:num>
  <w:num w:numId="41">
    <w:abstractNumId w:val="27"/>
  </w:num>
  <w:num w:numId="42">
    <w:abstractNumId w:val="28"/>
  </w:num>
  <w:num w:numId="43">
    <w:abstractNumId w:val="34"/>
  </w:num>
  <w:num w:numId="44">
    <w:abstractNumId w:val="26"/>
  </w:num>
  <w:num w:numId="45">
    <w:abstractNumId w:val="3"/>
  </w:num>
  <w:num w:numId="46">
    <w:abstractNumId w:val="2"/>
  </w:num>
  <w:num w:numId="47">
    <w:abstractNumId w:val="8"/>
  </w:num>
  <w:num w:numId="48">
    <w:abstractNumId w:val="1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0"/>
    <w:rsid w:val="00040523"/>
    <w:rsid w:val="00056039"/>
    <w:rsid w:val="000A2997"/>
    <w:rsid w:val="000B6A5D"/>
    <w:rsid w:val="00107D50"/>
    <w:rsid w:val="00177A40"/>
    <w:rsid w:val="001A08FD"/>
    <w:rsid w:val="001C231C"/>
    <w:rsid w:val="001D230A"/>
    <w:rsid w:val="002634A1"/>
    <w:rsid w:val="00265966"/>
    <w:rsid w:val="002D313E"/>
    <w:rsid w:val="003567F0"/>
    <w:rsid w:val="00364AAE"/>
    <w:rsid w:val="00394B25"/>
    <w:rsid w:val="003B7209"/>
    <w:rsid w:val="003C7046"/>
    <w:rsid w:val="004B6BB7"/>
    <w:rsid w:val="004F2C05"/>
    <w:rsid w:val="0050416F"/>
    <w:rsid w:val="00510DD7"/>
    <w:rsid w:val="00536069"/>
    <w:rsid w:val="005B080C"/>
    <w:rsid w:val="005B6037"/>
    <w:rsid w:val="005F54DF"/>
    <w:rsid w:val="006055F0"/>
    <w:rsid w:val="00634989"/>
    <w:rsid w:val="00663A83"/>
    <w:rsid w:val="006D5EFD"/>
    <w:rsid w:val="006F18E9"/>
    <w:rsid w:val="00760665"/>
    <w:rsid w:val="00892EDF"/>
    <w:rsid w:val="008B0C49"/>
    <w:rsid w:val="009219C6"/>
    <w:rsid w:val="00955F93"/>
    <w:rsid w:val="009D378D"/>
    <w:rsid w:val="00A22179"/>
    <w:rsid w:val="00A23733"/>
    <w:rsid w:val="00A36C76"/>
    <w:rsid w:val="00AA6941"/>
    <w:rsid w:val="00AE5F14"/>
    <w:rsid w:val="00AF0BAD"/>
    <w:rsid w:val="00B5261E"/>
    <w:rsid w:val="00BD3D3C"/>
    <w:rsid w:val="00CC6856"/>
    <w:rsid w:val="00CE6939"/>
    <w:rsid w:val="00D40C76"/>
    <w:rsid w:val="00DC60DB"/>
    <w:rsid w:val="00DE36F7"/>
    <w:rsid w:val="00DF7DF4"/>
    <w:rsid w:val="00E22354"/>
    <w:rsid w:val="00E44263"/>
    <w:rsid w:val="00E501A4"/>
    <w:rsid w:val="00E74631"/>
    <w:rsid w:val="00EC5ED1"/>
    <w:rsid w:val="00EC6D53"/>
    <w:rsid w:val="00F366DC"/>
    <w:rsid w:val="00F56075"/>
    <w:rsid w:val="341A181A"/>
    <w:rsid w:val="75B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1F48"/>
  <w15:docId w15:val="{3831646B-18DD-479E-B314-F834CBAB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2CF9C6-6EC4-4938-8588-F6DAFF8D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Лебедев</dc:creator>
  <cp:lastModifiedBy>berdetlib@outlook.com</cp:lastModifiedBy>
  <cp:revision>2</cp:revision>
  <dcterms:created xsi:type="dcterms:W3CDTF">2021-02-03T08:18:00Z</dcterms:created>
  <dcterms:modified xsi:type="dcterms:W3CDTF">2021-02-03T08:18:00Z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