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734F" w14:textId="77777777" w:rsidR="00DA1CAA" w:rsidRPr="00DA1CAA" w:rsidRDefault="00DA1CAA" w:rsidP="00DA1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CAA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 дистанционного обучения</w:t>
      </w:r>
    </w:p>
    <w:p w14:paraId="311079B6" w14:textId="77777777" w:rsidR="00DA1CAA" w:rsidRPr="00DA1CAA" w:rsidRDefault="00DA1CAA" w:rsidP="00DA1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CAA">
        <w:rPr>
          <w:rFonts w:ascii="Times New Roman" w:hAnsi="Times New Roman" w:cs="Times New Roman"/>
          <w:b/>
          <w:sz w:val="28"/>
          <w:szCs w:val="28"/>
          <w:u w:val="single"/>
        </w:rPr>
        <w:t>с 1 по 28 февраля 2021 года.</w:t>
      </w:r>
    </w:p>
    <w:p w14:paraId="4499F6FE" w14:textId="601A170D" w:rsidR="0032577D" w:rsidRDefault="00DA1CAA" w:rsidP="00DA1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CAA">
        <w:rPr>
          <w:rFonts w:ascii="Times New Roman" w:hAnsi="Times New Roman" w:cs="Times New Roman"/>
          <w:b/>
          <w:sz w:val="28"/>
          <w:szCs w:val="28"/>
          <w:u w:val="single"/>
        </w:rPr>
        <w:t>по шашкам</w:t>
      </w:r>
    </w:p>
    <w:p w14:paraId="61A54497" w14:textId="5DC286E7" w:rsidR="0032577D" w:rsidRPr="0032577D" w:rsidRDefault="0037290A" w:rsidP="0032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УУС-</w:t>
      </w:r>
      <w:r w:rsidR="00A4115D" w:rsidRPr="00A411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A198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907A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(Углубленный уровень сложности </w:t>
      </w:r>
      <w:r w:rsidR="00A4115D" w:rsidRPr="00A4115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-го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обучения)</w:t>
      </w:r>
    </w:p>
    <w:p w14:paraId="1C45384A" w14:textId="77777777" w:rsidR="008B301A" w:rsidRPr="00F27985" w:rsidRDefault="00CF2FBE" w:rsidP="00325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8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Тренер-преподаватель по шашкам: </w:t>
      </w:r>
      <w:r w:rsidR="00F27985" w:rsidRPr="00F27985">
        <w:rPr>
          <w:rFonts w:ascii="Times New Roman" w:hAnsi="Times New Roman" w:cs="Times New Roman"/>
          <w:b/>
          <w:sz w:val="28"/>
          <w:szCs w:val="28"/>
          <w:u w:val="single"/>
        </w:rPr>
        <w:t>Кычкин Василий Николаевич</w:t>
      </w:r>
    </w:p>
    <w:tbl>
      <w:tblPr>
        <w:tblStyle w:val="a9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289"/>
        <w:gridCol w:w="5528"/>
        <w:gridCol w:w="4819"/>
      </w:tblGrid>
      <w:tr w:rsidR="008A6F5A" w14:paraId="7749E2AD" w14:textId="77777777" w:rsidTr="0067426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AC93" w14:textId="77777777" w:rsidR="008A6F5A" w:rsidRDefault="008A6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E639D" w14:textId="77777777" w:rsidR="008A6F5A" w:rsidRDefault="008A6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3A35" w14:textId="77777777" w:rsidR="008A6F5A" w:rsidRDefault="008A6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5B142" w14:textId="77777777" w:rsidR="008A6F5A" w:rsidRDefault="008A6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обучающимся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E1F0C" w14:textId="77777777" w:rsidR="008A6F5A" w:rsidRDefault="008A6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86140B" w14:paraId="1FC0142F" w14:textId="77777777" w:rsidTr="00674267">
        <w:tc>
          <w:tcPr>
            <w:tcW w:w="567" w:type="dxa"/>
          </w:tcPr>
          <w:p w14:paraId="688A0673" w14:textId="66A2F7E4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12265082" w14:textId="150CD21A" w:rsidR="0086140B" w:rsidRDefault="0086140B" w:rsidP="008614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F5A28">
              <w:rPr>
                <w:rFonts w:ascii="Times New Roman" w:hAnsi="Times New Roman" w:cs="Times New Roman"/>
                <w:i/>
              </w:rPr>
              <w:t>1.0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89" w:type="dxa"/>
            <w:hideMark/>
          </w:tcPr>
          <w:p w14:paraId="62EB3FD3" w14:textId="59270AAB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528" w:type="dxa"/>
          </w:tcPr>
          <w:p w14:paraId="49D126AD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Сходка 20 на 20 Мари ван Баллегойна в Голландской системе.</w:t>
            </w:r>
          </w:p>
          <w:p w14:paraId="5D96C828" w14:textId="77C58B8B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</w:t>
            </w:r>
          </w:p>
        </w:tc>
        <w:tc>
          <w:tcPr>
            <w:tcW w:w="4819" w:type="dxa"/>
            <w:hideMark/>
          </w:tcPr>
          <w:p w14:paraId="107DC467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4389FD1D" w14:textId="43E46A60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86140B" w14:paraId="2749F368" w14:textId="77777777" w:rsidTr="00674267">
        <w:tc>
          <w:tcPr>
            <w:tcW w:w="567" w:type="dxa"/>
          </w:tcPr>
          <w:p w14:paraId="26D30FF7" w14:textId="27E4F4FB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0A1835C0" w14:textId="15970A3E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DF5A28">
              <w:rPr>
                <w:rFonts w:ascii="Times New Roman" w:hAnsi="Times New Roman" w:cs="Times New Roman"/>
                <w:i/>
              </w:rPr>
              <w:t>2.0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89" w:type="dxa"/>
            <w:hideMark/>
          </w:tcPr>
          <w:p w14:paraId="05A26340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  <w:p w14:paraId="5DD2B102" w14:textId="41C64ACB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Работа с конспектами. проверка</w:t>
            </w:r>
          </w:p>
        </w:tc>
        <w:tc>
          <w:tcPr>
            <w:tcW w:w="5528" w:type="dxa"/>
          </w:tcPr>
          <w:p w14:paraId="6F301E97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Идея Колмакова в </w:t>
            </w:r>
            <w:r w:rsidRPr="00C65C5F">
              <w:rPr>
                <w:rFonts w:ascii="Times New Roman" w:hAnsi="Times New Roman" w:cs="Times New Roman"/>
              </w:rPr>
              <w:t>Голландской системе.</w:t>
            </w:r>
          </w:p>
          <w:p w14:paraId="76DD84A5" w14:textId="241286AF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819" w:type="dxa"/>
            <w:hideMark/>
          </w:tcPr>
          <w:p w14:paraId="3DED58F1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6CEBA5F1" w14:textId="5579D9CF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86140B" w14:paraId="3886D688" w14:textId="77777777" w:rsidTr="00674267">
        <w:tc>
          <w:tcPr>
            <w:tcW w:w="567" w:type="dxa"/>
          </w:tcPr>
          <w:p w14:paraId="5B0BA323" w14:textId="5E70A3D2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687E650E" w14:textId="22498B14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89" w:type="dxa"/>
            <w:hideMark/>
          </w:tcPr>
          <w:p w14:paraId="53F7C724" w14:textId="78B335E0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Теоретические знания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528" w:type="dxa"/>
            <w:hideMark/>
          </w:tcPr>
          <w:p w14:paraId="01BFB112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Идея Сейбрандса в Амстердамской системе</w:t>
            </w:r>
          </w:p>
          <w:p w14:paraId="639F8FFC" w14:textId="31F8BF8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Блиц турнир  5м+3 сек </w:t>
            </w:r>
            <w:r w:rsidRPr="00E776B7">
              <w:rPr>
                <w:rFonts w:ascii="Times New Roman" w:hAnsi="Times New Roman" w:cs="Times New Roman"/>
              </w:rPr>
              <w:t>на сайте</w:t>
            </w:r>
          </w:p>
        </w:tc>
        <w:tc>
          <w:tcPr>
            <w:tcW w:w="4819" w:type="dxa"/>
            <w:hideMark/>
          </w:tcPr>
          <w:p w14:paraId="422E39C2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7B63A390" w14:textId="026AA4D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86140B" w14:paraId="4DEC4E6A" w14:textId="77777777" w:rsidTr="00674267">
        <w:tc>
          <w:tcPr>
            <w:tcW w:w="567" w:type="dxa"/>
          </w:tcPr>
          <w:p w14:paraId="27E0E5C4" w14:textId="7A69454B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79DB592E" w14:textId="339455F1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89" w:type="dxa"/>
            <w:hideMark/>
          </w:tcPr>
          <w:p w14:paraId="6EF936C4" w14:textId="24027356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hideMark/>
          </w:tcPr>
          <w:p w14:paraId="69B6DD2F" w14:textId="25E39B78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hideMark/>
          </w:tcPr>
          <w:p w14:paraId="27504824" w14:textId="73B70EA9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6140B" w14:paraId="1563C425" w14:textId="77777777" w:rsidTr="00674267">
        <w:tc>
          <w:tcPr>
            <w:tcW w:w="567" w:type="dxa"/>
          </w:tcPr>
          <w:p w14:paraId="7D892154" w14:textId="5CB1D697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10D09824" w14:textId="2D82491B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89" w:type="dxa"/>
            <w:hideMark/>
          </w:tcPr>
          <w:p w14:paraId="2D696409" w14:textId="1B0FFD4B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528" w:type="dxa"/>
            <w:hideMark/>
          </w:tcPr>
          <w:p w14:paraId="3F2F87A2" w14:textId="535DE285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819" w:type="dxa"/>
            <w:hideMark/>
          </w:tcPr>
          <w:p w14:paraId="76D2F090" w14:textId="39B4223E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</w:p>
        </w:tc>
      </w:tr>
      <w:tr w:rsidR="0086140B" w14:paraId="79CB984B" w14:textId="77777777" w:rsidTr="00674267">
        <w:tc>
          <w:tcPr>
            <w:tcW w:w="567" w:type="dxa"/>
          </w:tcPr>
          <w:p w14:paraId="2F686E6C" w14:textId="7A3B5A03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14:paraId="5460FACD" w14:textId="51F910B0" w:rsidR="0086140B" w:rsidRDefault="0086140B" w:rsidP="0086140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DF5A28">
              <w:rPr>
                <w:rFonts w:ascii="Times New Roman" w:hAnsi="Times New Roman" w:cs="Times New Roman"/>
                <w:i/>
              </w:rPr>
              <w:t>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DF5A28">
              <w:rPr>
                <w:rFonts w:ascii="Times New Roman" w:hAnsi="Times New Roman" w:cs="Times New Roman"/>
                <w:i/>
              </w:rPr>
              <w:t>.2021 г.</w:t>
            </w:r>
          </w:p>
        </w:tc>
        <w:tc>
          <w:tcPr>
            <w:tcW w:w="3289" w:type="dxa"/>
            <w:hideMark/>
          </w:tcPr>
          <w:p w14:paraId="278274F3" w14:textId="63D8B509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528" w:type="dxa"/>
            <w:hideMark/>
          </w:tcPr>
          <w:p w14:paraId="2804336A" w14:textId="7A1C761F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400 по 420 диаграммы</w:t>
            </w:r>
          </w:p>
        </w:tc>
        <w:tc>
          <w:tcPr>
            <w:tcW w:w="4819" w:type="dxa"/>
            <w:hideMark/>
          </w:tcPr>
          <w:p w14:paraId="7E0BCC13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25A0DEDA" w14:textId="77777777" w:rsidR="0086140B" w:rsidRPr="00AE405E" w:rsidRDefault="0086140B" w:rsidP="0086140B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499F27ED" w14:textId="2792250B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86140B" w14:paraId="611E9F20" w14:textId="77777777" w:rsidTr="00674267">
        <w:tc>
          <w:tcPr>
            <w:tcW w:w="567" w:type="dxa"/>
          </w:tcPr>
          <w:p w14:paraId="129E765A" w14:textId="5B02037B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9" w:type="dxa"/>
          </w:tcPr>
          <w:p w14:paraId="642F0CF8" w14:textId="774C73D3" w:rsidR="0086140B" w:rsidRDefault="0086140B" w:rsidP="0086140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8.02.2021 г.</w:t>
            </w:r>
          </w:p>
        </w:tc>
        <w:tc>
          <w:tcPr>
            <w:tcW w:w="3289" w:type="dxa"/>
            <w:hideMark/>
          </w:tcPr>
          <w:p w14:paraId="7C1181B9" w14:textId="2413E4B0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528" w:type="dxa"/>
          </w:tcPr>
          <w:p w14:paraId="2A390A8E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Идея Артема Иванова в Амстердамской системе.</w:t>
            </w:r>
          </w:p>
          <w:p w14:paraId="46AA8B2C" w14:textId="6956C286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t>комбинаций по теме</w:t>
            </w:r>
            <w:r w:rsidRPr="00E776B7">
              <w:rPr>
                <w:rFonts w:ascii="Times New Roman" w:hAnsi="Times New Roman" w:cs="Times New Roman"/>
              </w:rPr>
              <w:t>. Спарринг-игры по парам на игровой площадке</w:t>
            </w:r>
          </w:p>
        </w:tc>
        <w:tc>
          <w:tcPr>
            <w:tcW w:w="4819" w:type="dxa"/>
            <w:hideMark/>
          </w:tcPr>
          <w:p w14:paraId="5D417FC4" w14:textId="77777777" w:rsidR="0086140B" w:rsidRDefault="0086140B" w:rsidP="00861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6AE7FE96" w14:textId="34CF724C" w:rsidR="0086140B" w:rsidRDefault="0086140B" w:rsidP="0086140B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CE3A07" w14:paraId="3A2431AE" w14:textId="77777777" w:rsidTr="00674267">
        <w:tc>
          <w:tcPr>
            <w:tcW w:w="567" w:type="dxa"/>
          </w:tcPr>
          <w:p w14:paraId="6ECB7859" w14:textId="4B04664E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9" w:type="dxa"/>
          </w:tcPr>
          <w:p w14:paraId="0ED4D37D" w14:textId="02D59389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9.02.2021 г.</w:t>
            </w:r>
          </w:p>
        </w:tc>
        <w:tc>
          <w:tcPr>
            <w:tcW w:w="3289" w:type="dxa"/>
            <w:hideMark/>
          </w:tcPr>
          <w:p w14:paraId="31587F56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  <w:p w14:paraId="15C21E48" w14:textId="2B19C243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B11A82">
              <w:rPr>
                <w:rFonts w:ascii="Times New Roman" w:hAnsi="Times New Roman" w:cs="Times New Roman"/>
              </w:rPr>
              <w:t>Русские шашки</w:t>
            </w:r>
          </w:p>
        </w:tc>
        <w:tc>
          <w:tcPr>
            <w:tcW w:w="5528" w:type="dxa"/>
          </w:tcPr>
          <w:p w14:paraId="6EC75DE0" w14:textId="6E24BD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: теория Косяк</w:t>
            </w:r>
            <w:r>
              <w:rPr>
                <w:rFonts w:ascii="Times New Roman" w:hAnsi="Times New Roman" w:cs="Times New Roman"/>
              </w:rPr>
              <w:t xml:space="preserve"> Саргина</w:t>
            </w:r>
            <w:r>
              <w:rPr>
                <w:rFonts w:ascii="Times New Roman" w:hAnsi="Times New Roman" w:cs="Times New Roman"/>
              </w:rPr>
              <w:t xml:space="preserve">, варианты разветвления и продолжения. </w:t>
            </w:r>
          </w:p>
          <w:p w14:paraId="378BA6DC" w14:textId="7169534E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</w:t>
            </w:r>
          </w:p>
        </w:tc>
        <w:tc>
          <w:tcPr>
            <w:tcW w:w="4819" w:type="dxa"/>
            <w:hideMark/>
          </w:tcPr>
          <w:p w14:paraId="592F8F7F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В.М., Цинман.Д.Л. Дебютная энциклопедия по русским шашкам 2014.-304 с.</w:t>
            </w:r>
          </w:p>
          <w:p w14:paraId="56D4BB59" w14:textId="10A0F08D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Цукерник Э.Г.Антология шашечных комбинаций 3333 примера тактики в русских шашках.</w:t>
            </w:r>
          </w:p>
        </w:tc>
      </w:tr>
      <w:tr w:rsidR="00CE3A07" w14:paraId="52A52805" w14:textId="77777777" w:rsidTr="00674267">
        <w:tc>
          <w:tcPr>
            <w:tcW w:w="567" w:type="dxa"/>
          </w:tcPr>
          <w:p w14:paraId="1992ACB7" w14:textId="56899009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14:paraId="2AF8AD6B" w14:textId="76679BFC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10.02.2021 г.</w:t>
            </w:r>
          </w:p>
        </w:tc>
        <w:tc>
          <w:tcPr>
            <w:tcW w:w="3289" w:type="dxa"/>
            <w:hideMark/>
          </w:tcPr>
          <w:p w14:paraId="2121998C" w14:textId="230A5773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528" w:type="dxa"/>
            <w:hideMark/>
          </w:tcPr>
          <w:p w14:paraId="5EC9968A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Идея Подольского в Амстердамской системе.</w:t>
            </w:r>
          </w:p>
          <w:p w14:paraId="210C41C4" w14:textId="76A11C13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</w:t>
            </w:r>
          </w:p>
        </w:tc>
        <w:tc>
          <w:tcPr>
            <w:tcW w:w="4819" w:type="dxa"/>
            <w:hideMark/>
          </w:tcPr>
          <w:p w14:paraId="40961833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358F39B2" w14:textId="592B2D26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CE3A07" w14:paraId="33407FAF" w14:textId="77777777" w:rsidTr="00674267">
        <w:tc>
          <w:tcPr>
            <w:tcW w:w="567" w:type="dxa"/>
          </w:tcPr>
          <w:p w14:paraId="24FD3729" w14:textId="7FD806E8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19" w:type="dxa"/>
          </w:tcPr>
          <w:p w14:paraId="2139F697" w14:textId="1D8DF5EF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11.02.2021 г.</w:t>
            </w:r>
          </w:p>
        </w:tc>
        <w:tc>
          <w:tcPr>
            <w:tcW w:w="3289" w:type="dxa"/>
            <w:hideMark/>
          </w:tcPr>
          <w:p w14:paraId="47B5B866" w14:textId="2676088C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 по русским шашкам</w:t>
            </w:r>
          </w:p>
        </w:tc>
        <w:tc>
          <w:tcPr>
            <w:tcW w:w="5528" w:type="dxa"/>
            <w:hideMark/>
          </w:tcPr>
          <w:p w14:paraId="21700E14" w14:textId="49684CB4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Обратная </w:t>
            </w:r>
            <w:r>
              <w:rPr>
                <w:rFonts w:ascii="Times New Roman" w:hAnsi="Times New Roman" w:cs="Times New Roman"/>
              </w:rPr>
              <w:t>Городская партия объяснение. Решение комбинаций на время. Игра блиц турнир на сайте</w:t>
            </w:r>
          </w:p>
        </w:tc>
        <w:tc>
          <w:tcPr>
            <w:tcW w:w="4819" w:type="dxa"/>
            <w:hideMark/>
          </w:tcPr>
          <w:p w14:paraId="634AFBC2" w14:textId="77777777" w:rsidR="00CE3A07" w:rsidRPr="00FF59DE" w:rsidRDefault="00CE3A07" w:rsidP="00CE3A0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62D8D3C1" w14:textId="4EA92C40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 xml:space="preserve">playok.com игровой сайт шашки 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CE3A07" w14:paraId="3D099356" w14:textId="77777777" w:rsidTr="00674267">
        <w:tc>
          <w:tcPr>
            <w:tcW w:w="567" w:type="dxa"/>
          </w:tcPr>
          <w:p w14:paraId="4C6F3DFB" w14:textId="6A208AD8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9" w:type="dxa"/>
          </w:tcPr>
          <w:p w14:paraId="62A9A51E" w14:textId="7D7B6312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12.02.2021 г.</w:t>
            </w:r>
          </w:p>
        </w:tc>
        <w:tc>
          <w:tcPr>
            <w:tcW w:w="3289" w:type="dxa"/>
            <w:hideMark/>
          </w:tcPr>
          <w:p w14:paraId="21304F0F" w14:textId="3DDC5FAB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528" w:type="dxa"/>
            <w:hideMark/>
          </w:tcPr>
          <w:p w14:paraId="5555C026" w14:textId="5211E923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819" w:type="dxa"/>
            <w:hideMark/>
          </w:tcPr>
          <w:p w14:paraId="4B274832" w14:textId="1E9C364E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3A07" w14:paraId="0F3F63A2" w14:textId="77777777" w:rsidTr="00674267">
        <w:tc>
          <w:tcPr>
            <w:tcW w:w="567" w:type="dxa"/>
          </w:tcPr>
          <w:p w14:paraId="336616AC" w14:textId="0194AB3E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</w:tcPr>
          <w:p w14:paraId="6E808273" w14:textId="3F7A2D2F" w:rsidR="00CE3A07" w:rsidRDefault="00CE3A07" w:rsidP="00CE3A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13.02.2021 г.</w:t>
            </w:r>
          </w:p>
        </w:tc>
        <w:tc>
          <w:tcPr>
            <w:tcW w:w="3289" w:type="dxa"/>
            <w:hideMark/>
          </w:tcPr>
          <w:p w14:paraId="531957EF" w14:textId="3BEA4FF2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528" w:type="dxa"/>
            <w:hideMark/>
          </w:tcPr>
          <w:p w14:paraId="11EB5F89" w14:textId="3DCE36F8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 420 по 440  диаграммы</w:t>
            </w:r>
          </w:p>
        </w:tc>
        <w:tc>
          <w:tcPr>
            <w:tcW w:w="4819" w:type="dxa"/>
            <w:hideMark/>
          </w:tcPr>
          <w:p w14:paraId="755DD8F8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2C59A811" w14:textId="77777777" w:rsidR="00CE3A07" w:rsidRPr="00AE405E" w:rsidRDefault="00CE3A07" w:rsidP="00CE3A07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201CE30E" w14:textId="06916554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CE3A07" w14:paraId="79A1BB9A" w14:textId="77777777" w:rsidTr="00674267">
        <w:tc>
          <w:tcPr>
            <w:tcW w:w="567" w:type="dxa"/>
          </w:tcPr>
          <w:p w14:paraId="0DDE05A3" w14:textId="4D243EBD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</w:tcPr>
          <w:p w14:paraId="198AF225" w14:textId="0287B5BA" w:rsidR="00CE3A07" w:rsidRDefault="00CE3A07" w:rsidP="00CE3A07">
            <w:pPr>
              <w:rPr>
                <w:rFonts w:ascii="Times New Roman" w:hAnsi="Times New Roman" w:cs="Times New Roman"/>
                <w:i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15.02.2021 г.</w:t>
            </w:r>
          </w:p>
        </w:tc>
        <w:tc>
          <w:tcPr>
            <w:tcW w:w="3289" w:type="dxa"/>
            <w:hideMark/>
          </w:tcPr>
          <w:p w14:paraId="0D50E6B3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  <w:p w14:paraId="02782433" w14:textId="73AF2A28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Работа с конспектами.</w:t>
            </w:r>
          </w:p>
        </w:tc>
        <w:tc>
          <w:tcPr>
            <w:tcW w:w="5528" w:type="dxa"/>
          </w:tcPr>
          <w:p w14:paraId="21F1252A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Схема Валнериса в Амстердамской </w:t>
            </w:r>
            <w:r w:rsidRPr="00C65C5F">
              <w:rPr>
                <w:rFonts w:ascii="Times New Roman" w:hAnsi="Times New Roman" w:cs="Times New Roman"/>
              </w:rPr>
              <w:t xml:space="preserve"> системе.</w:t>
            </w:r>
          </w:p>
          <w:p w14:paraId="56117930" w14:textId="3B2B6DA3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C65C5F"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819" w:type="dxa"/>
            <w:hideMark/>
          </w:tcPr>
          <w:p w14:paraId="55FD7E8B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3066FA6C" w14:textId="78EC8497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CE3A07" w14:paraId="72091097" w14:textId="77777777" w:rsidTr="00674267">
        <w:tc>
          <w:tcPr>
            <w:tcW w:w="567" w:type="dxa"/>
          </w:tcPr>
          <w:p w14:paraId="4CA6EFE4" w14:textId="2B53449D" w:rsidR="00CE3A07" w:rsidRDefault="00CE3A07" w:rsidP="00CE3A07">
            <w:pPr>
              <w:rPr>
                <w:rFonts w:ascii="Times New Roman" w:hAnsi="Times New Roman" w:cs="Times New Roman"/>
              </w:rPr>
            </w:pPr>
            <w:bookmarkStart w:id="0" w:name="_Hlk63035541"/>
            <w:r w:rsidRPr="006516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9" w:type="dxa"/>
          </w:tcPr>
          <w:p w14:paraId="3B4DDBDD" w14:textId="347BFCAD" w:rsidR="00CE3A07" w:rsidRDefault="00CE3A07" w:rsidP="00CE3A07">
            <w:pPr>
              <w:rPr>
                <w:rFonts w:ascii="Times New Roman" w:hAnsi="Times New Roman" w:cs="Times New Roman"/>
                <w:i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16.02.2021 г.</w:t>
            </w:r>
          </w:p>
        </w:tc>
        <w:tc>
          <w:tcPr>
            <w:tcW w:w="3289" w:type="dxa"/>
            <w:hideMark/>
          </w:tcPr>
          <w:p w14:paraId="34F8858D" w14:textId="4D3924BF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528" w:type="dxa"/>
          </w:tcPr>
          <w:p w14:paraId="4DD2954B" w14:textId="24438D2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 объяснение. Решение комбинаций на время. Игра блиц турнир на сайте</w:t>
            </w:r>
          </w:p>
        </w:tc>
        <w:tc>
          <w:tcPr>
            <w:tcW w:w="4819" w:type="dxa"/>
            <w:hideMark/>
          </w:tcPr>
          <w:p w14:paraId="4021D786" w14:textId="77777777" w:rsidR="00CE3A07" w:rsidRPr="00FF59DE" w:rsidRDefault="00CE3A07" w:rsidP="00CE3A0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4666D513" w14:textId="6D55FD87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 w:rsidR="00CE3A07" w14:paraId="18074DEE" w14:textId="77777777" w:rsidTr="00674267">
        <w:tc>
          <w:tcPr>
            <w:tcW w:w="567" w:type="dxa"/>
          </w:tcPr>
          <w:p w14:paraId="60CE7720" w14:textId="139947D3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</w:tcPr>
          <w:p w14:paraId="6BBCF3A5" w14:textId="7A652E5C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17.02.2021 г.</w:t>
            </w:r>
          </w:p>
        </w:tc>
        <w:tc>
          <w:tcPr>
            <w:tcW w:w="3289" w:type="dxa"/>
            <w:hideMark/>
          </w:tcPr>
          <w:p w14:paraId="4ADBE5CB" w14:textId="7AA208F1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528" w:type="dxa"/>
            <w:hideMark/>
          </w:tcPr>
          <w:p w14:paraId="710B8977" w14:textId="248CD02C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819" w:type="dxa"/>
            <w:hideMark/>
          </w:tcPr>
          <w:p w14:paraId="2BE5700B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04D26F5F" w14:textId="1C0812D7" w:rsidR="00CE3A07" w:rsidRDefault="00CE3A07" w:rsidP="00CE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CE3A07" w14:paraId="098EC973" w14:textId="77777777" w:rsidTr="00674267">
        <w:tc>
          <w:tcPr>
            <w:tcW w:w="567" w:type="dxa"/>
          </w:tcPr>
          <w:p w14:paraId="6B4562B3" w14:textId="16B06EEB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</w:tcPr>
          <w:p w14:paraId="5FE8528E" w14:textId="099BEBA4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  <w:i/>
                <w:iCs/>
              </w:rPr>
              <w:t>18.02.2021 г</w:t>
            </w:r>
          </w:p>
        </w:tc>
        <w:tc>
          <w:tcPr>
            <w:tcW w:w="3289" w:type="dxa"/>
            <w:hideMark/>
          </w:tcPr>
          <w:p w14:paraId="6EB3F038" w14:textId="0DCB063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hideMark/>
          </w:tcPr>
          <w:p w14:paraId="08137DFF" w14:textId="3EE2A259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hideMark/>
          </w:tcPr>
          <w:p w14:paraId="6ED5579B" w14:textId="67E5B8C6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E3A07" w14:paraId="3E89E91A" w14:textId="77777777" w:rsidTr="00674267">
        <w:tc>
          <w:tcPr>
            <w:tcW w:w="567" w:type="dxa"/>
          </w:tcPr>
          <w:p w14:paraId="45D3093C" w14:textId="3DABA3E2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</w:tcPr>
          <w:p w14:paraId="4C160F13" w14:textId="7CBADC81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19.02.2021 г</w:t>
            </w:r>
          </w:p>
        </w:tc>
        <w:tc>
          <w:tcPr>
            <w:tcW w:w="3289" w:type="dxa"/>
            <w:hideMark/>
          </w:tcPr>
          <w:p w14:paraId="054D224C" w14:textId="3F508C10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528" w:type="dxa"/>
            <w:hideMark/>
          </w:tcPr>
          <w:p w14:paraId="7B2981A4" w14:textId="55FC97D2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819" w:type="dxa"/>
            <w:hideMark/>
          </w:tcPr>
          <w:p w14:paraId="345BBDB7" w14:textId="36B4D632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3A07" w14:paraId="601AF5C6" w14:textId="77777777" w:rsidTr="00674267">
        <w:tc>
          <w:tcPr>
            <w:tcW w:w="567" w:type="dxa"/>
          </w:tcPr>
          <w:p w14:paraId="4BC05932" w14:textId="27AA450A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9" w:type="dxa"/>
          </w:tcPr>
          <w:p w14:paraId="2D2AA955" w14:textId="4A2753FE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20.02.2021 г</w:t>
            </w:r>
          </w:p>
        </w:tc>
        <w:tc>
          <w:tcPr>
            <w:tcW w:w="3289" w:type="dxa"/>
            <w:hideMark/>
          </w:tcPr>
          <w:p w14:paraId="58AEF75F" w14:textId="14478F63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528" w:type="dxa"/>
            <w:hideMark/>
          </w:tcPr>
          <w:p w14:paraId="11630AB0" w14:textId="7C7609E0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440 по 460 диаграммы</w:t>
            </w:r>
          </w:p>
        </w:tc>
        <w:tc>
          <w:tcPr>
            <w:tcW w:w="4819" w:type="dxa"/>
            <w:hideMark/>
          </w:tcPr>
          <w:p w14:paraId="76BDD657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6BD4BFF0" w14:textId="77777777" w:rsidR="00CE3A07" w:rsidRPr="00AE405E" w:rsidRDefault="00CE3A07" w:rsidP="00CE3A07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01060C85" w14:textId="5BD44F99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bookmarkEnd w:id="0"/>
      <w:tr w:rsidR="00CE3A07" w14:paraId="156FBA23" w14:textId="77777777" w:rsidTr="00674267">
        <w:tc>
          <w:tcPr>
            <w:tcW w:w="567" w:type="dxa"/>
          </w:tcPr>
          <w:p w14:paraId="49A37C95" w14:textId="61CE1C6D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6516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14:paraId="1FEF2FEE" w14:textId="3B2563AE" w:rsidR="00CE3A07" w:rsidRDefault="00CE3A07" w:rsidP="00CE3A0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г.</w:t>
            </w:r>
          </w:p>
        </w:tc>
        <w:tc>
          <w:tcPr>
            <w:tcW w:w="3289" w:type="dxa"/>
          </w:tcPr>
          <w:p w14:paraId="360E8219" w14:textId="7AFE92B2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528" w:type="dxa"/>
          </w:tcPr>
          <w:p w14:paraId="134EA902" w14:textId="77777777" w:rsidR="00CE3A07" w:rsidRPr="00E776B7" w:rsidRDefault="00CE3A07" w:rsidP="00CE3A07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Вариант Мильшина</w:t>
            </w:r>
            <w:r w:rsidRPr="00E776B7">
              <w:rPr>
                <w:rFonts w:ascii="Times New Roman" w:hAnsi="Times New Roman" w:cs="Times New Roman"/>
              </w:rPr>
              <w:t xml:space="preserve"> в Амстердамской системе</w:t>
            </w:r>
          </w:p>
          <w:p w14:paraId="65A1BB3E" w14:textId="4BB66C65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E776B7">
              <w:rPr>
                <w:rFonts w:ascii="Times New Roman" w:hAnsi="Times New Roman" w:cs="Times New Roman"/>
              </w:rPr>
              <w:t>Блиц турнир  5м+3 сек на сайте</w:t>
            </w:r>
          </w:p>
        </w:tc>
        <w:tc>
          <w:tcPr>
            <w:tcW w:w="4819" w:type="dxa"/>
          </w:tcPr>
          <w:p w14:paraId="30694126" w14:textId="77777777" w:rsidR="00CE3A07" w:rsidRDefault="00CE3A07" w:rsidP="00CE3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75C4AEB8" w14:textId="50F51C34" w:rsidR="00CE3A07" w:rsidRDefault="00CE3A07" w:rsidP="00CE3A07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6E0449" w14:paraId="4138A26E" w14:textId="77777777" w:rsidTr="00674267">
        <w:tc>
          <w:tcPr>
            <w:tcW w:w="567" w:type="dxa"/>
          </w:tcPr>
          <w:p w14:paraId="7A449CC4" w14:textId="246DDB23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</w:tcPr>
          <w:p w14:paraId="353EF30E" w14:textId="257C87C9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23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г.</w:t>
            </w:r>
          </w:p>
        </w:tc>
        <w:tc>
          <w:tcPr>
            <w:tcW w:w="3289" w:type="dxa"/>
          </w:tcPr>
          <w:p w14:paraId="4AFF30A2" w14:textId="11D97AA4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 по русским шашкам</w:t>
            </w:r>
          </w:p>
        </w:tc>
        <w:tc>
          <w:tcPr>
            <w:tcW w:w="5528" w:type="dxa"/>
          </w:tcPr>
          <w:p w14:paraId="3AF99ACE" w14:textId="145A076D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темы: Обратная г</w:t>
            </w:r>
            <w:r>
              <w:rPr>
                <w:rFonts w:ascii="Times New Roman" w:hAnsi="Times New Roman" w:cs="Times New Roman"/>
              </w:rPr>
              <w:t>ородская партия объяснение. Решение комбинаций на время. Игра блиц турнир на сайте</w:t>
            </w:r>
          </w:p>
        </w:tc>
        <w:tc>
          <w:tcPr>
            <w:tcW w:w="4819" w:type="dxa"/>
          </w:tcPr>
          <w:p w14:paraId="27FB69C3" w14:textId="77777777" w:rsidR="006E0449" w:rsidRPr="00FF59DE" w:rsidRDefault="006E0449" w:rsidP="006E0449">
            <w:pPr>
              <w:rPr>
                <w:rFonts w:ascii="Times New Roman" w:hAnsi="Times New Roman" w:cs="Times New Roman"/>
              </w:rPr>
            </w:pPr>
            <w:r w:rsidRPr="00FF59DE"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73CAAC15" w14:textId="73151B34" w:rsidR="006E0449" w:rsidRDefault="006E0449" w:rsidP="006E0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9DE">
              <w:rPr>
                <w:rFonts w:ascii="Times New Roman" w:hAnsi="Times New Roman" w:cs="Times New Roman"/>
              </w:rPr>
              <w:t xml:space="preserve">playok.com игровой сайт шашки </w:t>
            </w: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6E0449" w14:paraId="7E8D2A43" w14:textId="77777777" w:rsidTr="00AD15B0">
        <w:tc>
          <w:tcPr>
            <w:tcW w:w="567" w:type="dxa"/>
          </w:tcPr>
          <w:p w14:paraId="34BC3918" w14:textId="3571FB18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9" w:type="dxa"/>
          </w:tcPr>
          <w:p w14:paraId="33E70D1C" w14:textId="70BA8FB9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24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г.</w:t>
            </w:r>
          </w:p>
        </w:tc>
        <w:tc>
          <w:tcPr>
            <w:tcW w:w="3289" w:type="dxa"/>
          </w:tcPr>
          <w:p w14:paraId="41EEB846" w14:textId="6C75EC37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528" w:type="dxa"/>
          </w:tcPr>
          <w:p w14:paraId="7E202BBE" w14:textId="656FC7C8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819" w:type="dxa"/>
          </w:tcPr>
          <w:p w14:paraId="7B14FC74" w14:textId="77777777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333B21D1" w14:textId="6F25D610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6E0449" w14:paraId="416FF537" w14:textId="77777777" w:rsidTr="00AD15B0">
        <w:tc>
          <w:tcPr>
            <w:tcW w:w="567" w:type="dxa"/>
          </w:tcPr>
          <w:p w14:paraId="089B364B" w14:textId="40289B67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9" w:type="dxa"/>
          </w:tcPr>
          <w:p w14:paraId="457E88BA" w14:textId="70DE872C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 w:rsidRPr="006516C1">
              <w:rPr>
                <w:rFonts w:ascii="Times New Roman" w:hAnsi="Times New Roman" w:cs="Times New Roman"/>
                <w:i/>
                <w:iCs/>
              </w:rPr>
              <w:t>.02.2021 г</w:t>
            </w:r>
          </w:p>
        </w:tc>
        <w:tc>
          <w:tcPr>
            <w:tcW w:w="3289" w:type="dxa"/>
          </w:tcPr>
          <w:p w14:paraId="22502B3A" w14:textId="16208357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89719DF" w14:textId="66337314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7C87CFE" w14:textId="54AD96F1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E0449" w14:paraId="443D81FF" w14:textId="77777777" w:rsidTr="00674267">
        <w:tc>
          <w:tcPr>
            <w:tcW w:w="567" w:type="dxa"/>
          </w:tcPr>
          <w:p w14:paraId="7F1F09C1" w14:textId="23F48B23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</w:tcPr>
          <w:p w14:paraId="64C63BF4" w14:textId="778A83C5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26.02.2021 г</w:t>
            </w:r>
          </w:p>
        </w:tc>
        <w:tc>
          <w:tcPr>
            <w:tcW w:w="3289" w:type="dxa"/>
          </w:tcPr>
          <w:p w14:paraId="23F6EFCF" w14:textId="4E75D08D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528" w:type="dxa"/>
          </w:tcPr>
          <w:p w14:paraId="535AAED1" w14:textId="4851E41F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819" w:type="dxa"/>
          </w:tcPr>
          <w:p w14:paraId="7A770D13" w14:textId="615EEFB4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2C43DE">
              <w:rPr>
                <w:rFonts w:ascii="Times New Roman" w:hAnsi="Times New Roman" w:cs="Times New Roman"/>
              </w:rPr>
              <w:t xml:space="preserve"> регистрация</w:t>
            </w:r>
            <w:r>
              <w:rPr>
                <w:rFonts w:ascii="Times New Roman" w:hAnsi="Times New Roman" w:cs="Times New Roman"/>
              </w:rPr>
              <w:t xml:space="preserve"> на турнир</w:t>
            </w:r>
            <w:r w:rsidRPr="002C43DE">
              <w:rPr>
                <w:rFonts w:ascii="Times New Roman" w:hAnsi="Times New Roman" w:cs="Times New Roman"/>
              </w:rPr>
              <w:t xml:space="preserve"> по прямой ссылке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08C">
              <w:rPr>
                <w:rFonts w:ascii="Times New Roman" w:hAnsi="Times New Roman" w:cs="Times New Roman"/>
              </w:rPr>
              <w:t>«турнир  sport5sakha»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0449" w:rsidRPr="006516C1" w14:paraId="3D9E2C92" w14:textId="7124FDA8" w:rsidTr="00674267">
        <w:tc>
          <w:tcPr>
            <w:tcW w:w="567" w:type="dxa"/>
          </w:tcPr>
          <w:p w14:paraId="1DA62B96" w14:textId="7820BB12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19" w:type="dxa"/>
          </w:tcPr>
          <w:p w14:paraId="0AE2E5FF" w14:textId="1AB5A02C" w:rsidR="006E0449" w:rsidRDefault="006E0449" w:rsidP="006E044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27.02.2021 г</w:t>
            </w:r>
          </w:p>
        </w:tc>
        <w:tc>
          <w:tcPr>
            <w:tcW w:w="3289" w:type="dxa"/>
          </w:tcPr>
          <w:p w14:paraId="3324151C" w14:textId="404B8F88" w:rsidR="006E0449" w:rsidRPr="006516C1" w:rsidRDefault="006E0449" w:rsidP="006E044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528" w:type="dxa"/>
          </w:tcPr>
          <w:p w14:paraId="0A4AAF6A" w14:textId="5A7D70CC" w:rsidR="006E0449" w:rsidRPr="006516C1" w:rsidRDefault="006E0449" w:rsidP="006E0449">
            <w:pPr>
              <w:rPr>
                <w:rFonts w:ascii="Times New Roman" w:hAnsi="Times New Roman" w:cs="Times New Roman"/>
                <w:i/>
                <w:iCs/>
              </w:rPr>
            </w:pPr>
            <w:r w:rsidRPr="002C43DE">
              <w:rPr>
                <w:rFonts w:ascii="Times New Roman" w:hAnsi="Times New Roman" w:cs="Times New Roman"/>
              </w:rPr>
              <w:t>Анализ сыгранных</w:t>
            </w:r>
            <w:r>
              <w:rPr>
                <w:rFonts w:ascii="Times New Roman" w:hAnsi="Times New Roman" w:cs="Times New Roman"/>
              </w:rPr>
              <w:t xml:space="preserve"> на турнире</w:t>
            </w:r>
            <w:r w:rsidRPr="002C43DE">
              <w:rPr>
                <w:rFonts w:ascii="Times New Roman" w:hAnsi="Times New Roman" w:cs="Times New Roman"/>
              </w:rPr>
              <w:t xml:space="preserve"> партий</w:t>
            </w:r>
            <w:r>
              <w:rPr>
                <w:rFonts w:ascii="Times New Roman" w:hAnsi="Times New Roman" w:cs="Times New Roman"/>
              </w:rPr>
              <w:t xml:space="preserve"> по стоклеточным шашкам</w:t>
            </w:r>
            <w:r w:rsidRPr="002C43DE">
              <w:rPr>
                <w:rFonts w:ascii="Times New Roman" w:hAnsi="Times New Roman" w:cs="Times New Roman"/>
              </w:rPr>
              <w:t>,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43DE">
              <w:rPr>
                <w:rFonts w:ascii="Times New Roman" w:hAnsi="Times New Roman" w:cs="Times New Roman"/>
              </w:rPr>
              <w:t>комбинаций</w:t>
            </w:r>
            <w:r>
              <w:rPr>
                <w:rFonts w:ascii="Times New Roman" w:hAnsi="Times New Roman" w:cs="Times New Roman"/>
              </w:rPr>
              <w:t xml:space="preserve"> с 460 по 480 диаграммы</w:t>
            </w:r>
          </w:p>
        </w:tc>
        <w:tc>
          <w:tcPr>
            <w:tcW w:w="4819" w:type="dxa"/>
          </w:tcPr>
          <w:p w14:paraId="27252700" w14:textId="77777777" w:rsidR="006E0449" w:rsidRDefault="006E0449" w:rsidP="006E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5755E345" w14:textId="77777777" w:rsidR="006E0449" w:rsidRPr="00AE405E" w:rsidRDefault="006E0449" w:rsidP="006E0449">
            <w:pPr>
              <w:rPr>
                <w:rFonts w:ascii="Times New Roman" w:hAnsi="Times New Roman" w:cs="Times New Roman"/>
              </w:rPr>
            </w:pPr>
            <w:r w:rsidRPr="009E027F"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 w:rsidRPr="00AE405E"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6E38199F" w14:textId="14FCB7B8" w:rsidR="006E0449" w:rsidRPr="006516C1" w:rsidRDefault="006E0449" w:rsidP="006E044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</w:tbl>
    <w:p w14:paraId="5A360E4E" w14:textId="77777777" w:rsidR="00666602" w:rsidRDefault="00666602">
      <w:pPr>
        <w:rPr>
          <w:rFonts w:ascii="Times New Roman" w:hAnsi="Times New Roman" w:cs="Times New Roman"/>
        </w:rPr>
      </w:pPr>
    </w:p>
    <w:p w14:paraId="66CFBD2C" w14:textId="77777777" w:rsidR="008B301A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playok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игровой сайт шашки 10х10 и 64,  с функцией организации и проведения собственного турнира </w:t>
      </w:r>
    </w:p>
    <w:p w14:paraId="4A991DF8" w14:textId="77777777" w:rsidR="004225F8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Игра в </w:t>
      </w:r>
      <w:r>
        <w:rPr>
          <w:rFonts w:ascii="Times New Roman" w:hAnsi="Times New Roman" w:cs="Times New Roman"/>
          <w:lang w:val="en-US"/>
        </w:rPr>
        <w:t>gambler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</w:t>
      </w:r>
      <w:r w:rsidR="0033159F">
        <w:rPr>
          <w:rFonts w:ascii="Times New Roman" w:hAnsi="Times New Roman" w:cs="Times New Roman"/>
        </w:rPr>
        <w:t>х)</w:t>
      </w:r>
    </w:p>
    <w:p w14:paraId="6F1F9CE4" w14:textId="77777777" w:rsidR="00B44BD7" w:rsidRDefault="00B4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 в</w:t>
      </w:r>
      <w:r w:rsidRPr="00B44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Lidraughts</w:t>
      </w:r>
      <w:r w:rsidRPr="00B44B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турнирах)</w:t>
      </w:r>
    </w:p>
    <w:p w14:paraId="2AD2C2F4" w14:textId="77777777" w:rsid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31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Сайты </w:t>
      </w:r>
      <w:r>
        <w:rPr>
          <w:rFonts w:ascii="Times New Roman" w:hAnsi="Times New Roman" w:cs="Times New Roman"/>
          <w:lang w:val="en-US"/>
        </w:rPr>
        <w:t>fmgd</w:t>
      </w:r>
      <w:r w:rsidRPr="00412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 w14:paraId="728DC24F" w14:textId="77777777" w:rsidR="0033159F" w:rsidRP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Ватсап группа «Старшая группа дюсш5» все учащиеся старшей группы занимающихся в отделении шашки дюсш№5 г Якутска.</w:t>
      </w:r>
    </w:p>
    <w:sectPr w:rsidR="0033159F" w:rsidRPr="0033159F" w:rsidSect="0032577D">
      <w:pgSz w:w="16839" w:h="11907" w:orient="landscape"/>
      <w:pgMar w:top="720" w:right="720" w:bottom="993" w:left="720" w:header="0" w:footer="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E5"/>
    <w:rsid w:val="00004170"/>
    <w:rsid w:val="00052364"/>
    <w:rsid w:val="000756FA"/>
    <w:rsid w:val="000A1987"/>
    <w:rsid w:val="000B149D"/>
    <w:rsid w:val="000B5D52"/>
    <w:rsid w:val="000F0620"/>
    <w:rsid w:val="0013077F"/>
    <w:rsid w:val="00172FD0"/>
    <w:rsid w:val="0018189C"/>
    <w:rsid w:val="001856E0"/>
    <w:rsid w:val="002451C1"/>
    <w:rsid w:val="00251064"/>
    <w:rsid w:val="00253F2E"/>
    <w:rsid w:val="00262687"/>
    <w:rsid w:val="00266393"/>
    <w:rsid w:val="00285168"/>
    <w:rsid w:val="002A5604"/>
    <w:rsid w:val="002C43DE"/>
    <w:rsid w:val="002C7E92"/>
    <w:rsid w:val="002D0621"/>
    <w:rsid w:val="002D6090"/>
    <w:rsid w:val="002F2A6E"/>
    <w:rsid w:val="003167EB"/>
    <w:rsid w:val="00324E18"/>
    <w:rsid w:val="0032577D"/>
    <w:rsid w:val="00326332"/>
    <w:rsid w:val="0033159F"/>
    <w:rsid w:val="00343D10"/>
    <w:rsid w:val="0035219E"/>
    <w:rsid w:val="0037290A"/>
    <w:rsid w:val="00375D16"/>
    <w:rsid w:val="00392DDE"/>
    <w:rsid w:val="003940C0"/>
    <w:rsid w:val="003C3F98"/>
    <w:rsid w:val="003E6CFC"/>
    <w:rsid w:val="00412CC9"/>
    <w:rsid w:val="004225F8"/>
    <w:rsid w:val="0043442A"/>
    <w:rsid w:val="0044069B"/>
    <w:rsid w:val="004439AC"/>
    <w:rsid w:val="004B614C"/>
    <w:rsid w:val="004D3C1B"/>
    <w:rsid w:val="004F136E"/>
    <w:rsid w:val="004F7B31"/>
    <w:rsid w:val="005253D2"/>
    <w:rsid w:val="00553879"/>
    <w:rsid w:val="005A2FAC"/>
    <w:rsid w:val="005B3E18"/>
    <w:rsid w:val="005D0075"/>
    <w:rsid w:val="005F5AC9"/>
    <w:rsid w:val="0063382A"/>
    <w:rsid w:val="0065487D"/>
    <w:rsid w:val="00666602"/>
    <w:rsid w:val="00674267"/>
    <w:rsid w:val="00686DE5"/>
    <w:rsid w:val="006A1319"/>
    <w:rsid w:val="006A327F"/>
    <w:rsid w:val="006E0449"/>
    <w:rsid w:val="006F2B4A"/>
    <w:rsid w:val="006F4CB9"/>
    <w:rsid w:val="0072546F"/>
    <w:rsid w:val="007471D7"/>
    <w:rsid w:val="007807E0"/>
    <w:rsid w:val="007C78DB"/>
    <w:rsid w:val="007E1CC4"/>
    <w:rsid w:val="007F49A1"/>
    <w:rsid w:val="007F69B5"/>
    <w:rsid w:val="00805A20"/>
    <w:rsid w:val="00826EE5"/>
    <w:rsid w:val="008356B8"/>
    <w:rsid w:val="0086140B"/>
    <w:rsid w:val="00887DDA"/>
    <w:rsid w:val="008A6F5A"/>
    <w:rsid w:val="008B301A"/>
    <w:rsid w:val="008E008C"/>
    <w:rsid w:val="008F1300"/>
    <w:rsid w:val="009125A5"/>
    <w:rsid w:val="009D4B11"/>
    <w:rsid w:val="009E027F"/>
    <w:rsid w:val="00A4115D"/>
    <w:rsid w:val="00A42F15"/>
    <w:rsid w:val="00A772D8"/>
    <w:rsid w:val="00A93E99"/>
    <w:rsid w:val="00AA1A9A"/>
    <w:rsid w:val="00AB5B06"/>
    <w:rsid w:val="00AE405E"/>
    <w:rsid w:val="00AE5875"/>
    <w:rsid w:val="00AF7BF4"/>
    <w:rsid w:val="00B11A82"/>
    <w:rsid w:val="00B3272B"/>
    <w:rsid w:val="00B44BD7"/>
    <w:rsid w:val="00B8038D"/>
    <w:rsid w:val="00BB4D54"/>
    <w:rsid w:val="00BC7D25"/>
    <w:rsid w:val="00BF7E97"/>
    <w:rsid w:val="00C20C19"/>
    <w:rsid w:val="00C4111E"/>
    <w:rsid w:val="00C64A5C"/>
    <w:rsid w:val="00CD4101"/>
    <w:rsid w:val="00CE3A07"/>
    <w:rsid w:val="00CF2FBE"/>
    <w:rsid w:val="00D13730"/>
    <w:rsid w:val="00D241FD"/>
    <w:rsid w:val="00D31F4F"/>
    <w:rsid w:val="00D370E4"/>
    <w:rsid w:val="00D52C52"/>
    <w:rsid w:val="00D6187A"/>
    <w:rsid w:val="00D80762"/>
    <w:rsid w:val="00D907AC"/>
    <w:rsid w:val="00D93723"/>
    <w:rsid w:val="00DA1CAA"/>
    <w:rsid w:val="00DB62D5"/>
    <w:rsid w:val="00E1477E"/>
    <w:rsid w:val="00E309BC"/>
    <w:rsid w:val="00E46F56"/>
    <w:rsid w:val="00E64835"/>
    <w:rsid w:val="00E66091"/>
    <w:rsid w:val="00EA5AF0"/>
    <w:rsid w:val="00EB0383"/>
    <w:rsid w:val="00ED078D"/>
    <w:rsid w:val="00ED3F4C"/>
    <w:rsid w:val="00F07167"/>
    <w:rsid w:val="00F14D02"/>
    <w:rsid w:val="00F275AE"/>
    <w:rsid w:val="00F27985"/>
    <w:rsid w:val="142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274"/>
  <w15:docId w15:val="{02267A60-03FB-409A-A447-87B7BC16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1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B30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qFormat/>
    <w:rsid w:val="008B301A"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01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B301A"/>
    <w:rPr>
      <w:color w:val="0000FF"/>
      <w:u w:val="single"/>
    </w:rPr>
  </w:style>
  <w:style w:type="table" w:styleId="a9">
    <w:name w:val="Table Grid"/>
    <w:basedOn w:val="a1"/>
    <w:uiPriority w:val="59"/>
    <w:qFormat/>
    <w:rsid w:val="008B30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qFormat/>
    <w:rsid w:val="008B301A"/>
    <w:rPr>
      <w:rFonts w:eastAsiaTheme="minorEastAsia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B301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301A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2577D"/>
  </w:style>
  <w:style w:type="character" w:styleId="ac">
    <w:name w:val="annotation reference"/>
    <w:basedOn w:val="a0"/>
    <w:uiPriority w:val="99"/>
    <w:semiHidden/>
    <w:unhideWhenUsed/>
    <w:rsid w:val="00686D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6D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6DE5"/>
    <w:rPr>
      <w:rFonts w:asciiTheme="minorHAnsi" w:eastAsiaTheme="minorEastAsia" w:hAnsiTheme="minorHAnsi" w:cstheme="minorBid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D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6DE5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96DD6E-D97C-4B05-AB5D-E3E0479EC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Василий Кычкин</cp:lastModifiedBy>
  <cp:revision>26</cp:revision>
  <cp:lastPrinted>2020-03-25T09:06:00Z</cp:lastPrinted>
  <dcterms:created xsi:type="dcterms:W3CDTF">2020-10-06T05:26:00Z</dcterms:created>
  <dcterms:modified xsi:type="dcterms:W3CDTF">2021-02-01T00:38:00Z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