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A3" w:rsidRDefault="00475FF3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дистанционного обучения</w:t>
      </w:r>
    </w:p>
    <w:p w:rsidR="00475FF3" w:rsidRDefault="0056515D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C7EDC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19450C">
        <w:rPr>
          <w:rFonts w:ascii="Times New Roman" w:hAnsi="Times New Roman" w:cs="Times New Roman"/>
          <w:b/>
          <w:sz w:val="28"/>
          <w:szCs w:val="28"/>
        </w:rPr>
        <w:t>-31 января</w:t>
      </w:r>
      <w:bookmarkStart w:id="0" w:name="_GoBack"/>
      <w:bookmarkEnd w:id="0"/>
      <w:r w:rsidR="008C7ED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75FF3">
        <w:rPr>
          <w:rFonts w:ascii="Times New Roman" w:hAnsi="Times New Roman" w:cs="Times New Roman"/>
          <w:b/>
          <w:sz w:val="28"/>
          <w:szCs w:val="28"/>
        </w:rPr>
        <w:t xml:space="preserve"> г. по пулевой стрельбе</w:t>
      </w:r>
    </w:p>
    <w:p w:rsidR="00475FF3" w:rsidRDefault="00475FF3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 по пулевой стрельбе Яковлев</w:t>
      </w:r>
      <w:r w:rsidR="001B09D1">
        <w:rPr>
          <w:rFonts w:ascii="Times New Roman" w:hAnsi="Times New Roman" w:cs="Times New Roman"/>
          <w:b/>
          <w:sz w:val="28"/>
          <w:szCs w:val="28"/>
        </w:rPr>
        <w:t>а Алена Николаевна, группа УУС-</w:t>
      </w:r>
      <w:proofErr w:type="gramStart"/>
      <w:r w:rsidR="001B09D1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0F2E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1328"/>
        <w:gridCol w:w="2955"/>
        <w:gridCol w:w="5036"/>
        <w:gridCol w:w="4742"/>
      </w:tblGrid>
      <w:tr w:rsidR="00475FF3" w:rsidTr="001B09D1">
        <w:tc>
          <w:tcPr>
            <w:tcW w:w="499" w:type="dxa"/>
          </w:tcPr>
          <w:p w:rsidR="00475FF3" w:rsidRDefault="00475FF3" w:rsidP="0047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8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55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36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обучающимся</w:t>
            </w:r>
          </w:p>
        </w:tc>
        <w:tc>
          <w:tcPr>
            <w:tcW w:w="4742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интернет ресурсы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CF590C" w:rsidRPr="004F3A28" w:rsidRDefault="008C7ED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06">
              <w:rPr>
                <w:rFonts w:ascii="Times New Roman" w:hAnsi="Times New Roman" w:cs="Times New Roman"/>
                <w:sz w:val="24"/>
                <w:szCs w:val="24"/>
              </w:rPr>
              <w:t>ФИНАЛ. «Пневматический пистолет, смешанная команда, 10м</w:t>
            </w:r>
            <w:proofErr w:type="gramStart"/>
            <w:r w:rsidRPr="00DF1606">
              <w:rPr>
                <w:rFonts w:ascii="Times New Roman" w:hAnsi="Times New Roman" w:cs="Times New Roman"/>
                <w:sz w:val="24"/>
                <w:szCs w:val="24"/>
              </w:rPr>
              <w:t>».Чемпионат</w:t>
            </w:r>
            <w:proofErr w:type="gramEnd"/>
            <w:r w:rsidRPr="00DF1606">
              <w:rPr>
                <w:rFonts w:ascii="Times New Roman" w:hAnsi="Times New Roman" w:cs="Times New Roman"/>
                <w:sz w:val="24"/>
                <w:szCs w:val="24"/>
              </w:rPr>
              <w:t xml:space="preserve"> Европы 2019, Хорватия</w:t>
            </w:r>
          </w:p>
        </w:tc>
        <w:tc>
          <w:tcPr>
            <w:tcW w:w="4742" w:type="dxa"/>
          </w:tcPr>
          <w:p w:rsidR="00531744" w:rsidRPr="004F3A28" w:rsidRDefault="0019450C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31744" w:rsidRPr="00DF16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https://youtu.be/18v1uLQZE9Y</w:t>
              </w:r>
            </w:hyperlink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ловкости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06">
              <w:rPr>
                <w:rFonts w:ascii="Times New Roman" w:hAnsi="Times New Roman" w:cs="Times New Roman"/>
                <w:sz w:val="24"/>
                <w:szCs w:val="24"/>
              </w:rPr>
              <w:t>Пулевая стрельба. Сможет ли новичок выбить "яблочко" на своей первой тренировке</w:t>
            </w:r>
          </w:p>
        </w:tc>
        <w:tc>
          <w:tcPr>
            <w:tcW w:w="4742" w:type="dxa"/>
          </w:tcPr>
          <w:p w:rsidR="00531744" w:rsidRPr="004F3A28" w:rsidRDefault="0019450C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1744" w:rsidRPr="00DF16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https://youtu.be/6qXVLM8Sa5Q</w:t>
              </w:r>
            </w:hyperlink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06">
              <w:rPr>
                <w:rFonts w:ascii="Times New Roman" w:hAnsi="Times New Roman" w:cs="Times New Roman"/>
                <w:sz w:val="24"/>
                <w:szCs w:val="24"/>
              </w:rPr>
              <w:t>Спортивный мастер-класс. Пулевая стрельба</w:t>
            </w:r>
          </w:p>
        </w:tc>
        <w:tc>
          <w:tcPr>
            <w:tcW w:w="4742" w:type="dxa"/>
          </w:tcPr>
          <w:p w:rsidR="00531744" w:rsidRPr="004F3A28" w:rsidRDefault="0019450C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1744" w:rsidRPr="00DF16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https://youtu.be/efCRtgZsau0</w:t>
              </w:r>
            </w:hyperlink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proofErr w:type="spellStart"/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Хаджибеков</w:t>
            </w:r>
            <w:proofErr w:type="spellEnd"/>
            <w:r w:rsidRPr="00531744">
              <w:rPr>
                <w:rFonts w:ascii="Times New Roman" w:hAnsi="Times New Roman" w:cs="Times New Roman"/>
                <w:sz w:val="24"/>
                <w:szCs w:val="24"/>
              </w:rPr>
              <w:t xml:space="preserve"> - «Стрельба по мишеням - не самое интересное в жизни»</w:t>
            </w:r>
          </w:p>
        </w:tc>
        <w:tc>
          <w:tcPr>
            <w:tcW w:w="4742" w:type="dxa"/>
          </w:tcPr>
          <w:p w:rsidR="00531744" w:rsidRPr="004F3A28" w:rsidRDefault="0019450C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1744" w:rsidRPr="005317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http://www.shooting-ua.com/books/book_262.htm</w:t>
              </w:r>
            </w:hyperlink>
          </w:p>
        </w:tc>
      </w:tr>
      <w:tr w:rsidR="00531744" w:rsidTr="001B09D1">
        <w:tc>
          <w:tcPr>
            <w:tcW w:w="499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8" w:type="dxa"/>
          </w:tcPr>
          <w:p w:rsidR="00531744" w:rsidRPr="004F3A28" w:rsidRDefault="00531744" w:rsidP="0053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955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742" w:type="dxa"/>
          </w:tcPr>
          <w:p w:rsidR="00531744" w:rsidRPr="004F3A28" w:rsidRDefault="00531744" w:rsidP="005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</w:tbl>
    <w:p w:rsidR="00475FF3" w:rsidRPr="00475FF3" w:rsidRDefault="00475FF3" w:rsidP="00475FF3">
      <w:pPr>
        <w:rPr>
          <w:rFonts w:ascii="Times New Roman" w:hAnsi="Times New Roman" w:cs="Times New Roman"/>
          <w:b/>
          <w:sz w:val="28"/>
          <w:szCs w:val="28"/>
        </w:rPr>
      </w:pPr>
    </w:p>
    <w:sectPr w:rsidR="00475FF3" w:rsidRPr="00475FF3" w:rsidSect="00475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3"/>
    <w:rsid w:val="000F2E4F"/>
    <w:rsid w:val="0019450C"/>
    <w:rsid w:val="001B09D1"/>
    <w:rsid w:val="00230936"/>
    <w:rsid w:val="00384597"/>
    <w:rsid w:val="00391408"/>
    <w:rsid w:val="00475FF3"/>
    <w:rsid w:val="004F3A28"/>
    <w:rsid w:val="00531744"/>
    <w:rsid w:val="005624C6"/>
    <w:rsid w:val="0056515D"/>
    <w:rsid w:val="00586E6D"/>
    <w:rsid w:val="005A08EA"/>
    <w:rsid w:val="008C7EDC"/>
    <w:rsid w:val="009347BC"/>
    <w:rsid w:val="00BA3230"/>
    <w:rsid w:val="00CF590C"/>
    <w:rsid w:val="00D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2A45-EEF4-4798-8A76-A919D10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ooting-ua.com/books/book_26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fCRtgZsau0" TargetMode="External"/><Relationship Id="rId5" Type="http://schemas.openxmlformats.org/officeDocument/2006/relationships/hyperlink" Target="https://youtu.be/6qXVLM8Sa5Q" TargetMode="External"/><Relationship Id="rId4" Type="http://schemas.openxmlformats.org/officeDocument/2006/relationships/hyperlink" Target="https://youtu.be/18v1uLQZE9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10</cp:revision>
  <dcterms:created xsi:type="dcterms:W3CDTF">2020-10-03T17:38:00Z</dcterms:created>
  <dcterms:modified xsi:type="dcterms:W3CDTF">2021-01-11T18:57:00Z</dcterms:modified>
</cp:coreProperties>
</file>